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881C" w14:textId="77777777" w:rsidR="000649BD" w:rsidRDefault="00151AA5" w:rsidP="00AE2AE1">
      <w:pPr>
        <w:jc w:val="center"/>
        <w:rPr>
          <w:rFonts w:ascii="ＭＳ 明朝" w:eastAsia="ＭＳ 明朝" w:hAnsi="ＭＳ 明朝"/>
          <w:sz w:val="32"/>
          <w:szCs w:val="32"/>
        </w:rPr>
      </w:pPr>
      <w:r w:rsidRPr="0067746B">
        <w:rPr>
          <w:rFonts w:ascii="ＭＳ 明朝" w:eastAsia="ＭＳ 明朝" w:hAnsi="ＭＳ 明朝" w:hint="eastAsia"/>
          <w:sz w:val="32"/>
          <w:szCs w:val="32"/>
        </w:rPr>
        <w:t>委任状</w:t>
      </w:r>
    </w:p>
    <w:p w14:paraId="555567DF" w14:textId="77777777" w:rsidR="000649BD" w:rsidRDefault="000649BD" w:rsidP="000649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Pr="000649B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49B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49B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87EBDB6" w14:textId="77777777" w:rsidR="000649BD" w:rsidRPr="000649BD" w:rsidRDefault="000649BD" w:rsidP="000649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40D7F1" w14:textId="77777777" w:rsidR="00151AA5" w:rsidRPr="0067746B" w:rsidRDefault="00151AA5" w:rsidP="0067746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7746B">
        <w:rPr>
          <w:rFonts w:ascii="ＭＳ 明朝" w:eastAsia="ＭＳ 明朝" w:hAnsi="ＭＳ 明朝" w:hint="eastAsia"/>
          <w:sz w:val="24"/>
          <w:szCs w:val="24"/>
        </w:rPr>
        <w:t>宛先</w:t>
      </w:r>
      <w:r w:rsidR="0067746B" w:rsidRPr="006774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746B">
        <w:rPr>
          <w:rFonts w:ascii="ＭＳ 明朝" w:eastAsia="ＭＳ 明朝" w:hAnsi="ＭＳ 明朝" w:hint="eastAsia"/>
          <w:sz w:val="24"/>
          <w:szCs w:val="24"/>
        </w:rPr>
        <w:t>本庄市長</w:t>
      </w:r>
    </w:p>
    <w:p w14:paraId="6FA916CF" w14:textId="77777777" w:rsidR="00151AA5" w:rsidRDefault="00151AA5" w:rsidP="00151AA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DCF05F" w14:textId="77777777" w:rsidR="00AE2AE1" w:rsidRPr="0067746B" w:rsidRDefault="00AE2AE1" w:rsidP="00151AA5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21"/>
        <w:gridCol w:w="1147"/>
        <w:gridCol w:w="2835"/>
        <w:gridCol w:w="1134"/>
        <w:gridCol w:w="2795"/>
      </w:tblGrid>
      <w:tr w:rsidR="00D23246" w:rsidRPr="0067746B" w14:paraId="7D392743" w14:textId="77777777" w:rsidTr="000649BD">
        <w:trPr>
          <w:trHeight w:val="459"/>
        </w:trPr>
        <w:tc>
          <w:tcPr>
            <w:tcW w:w="1121" w:type="dxa"/>
            <w:vMerge w:val="restart"/>
            <w:textDirection w:val="tbRlV"/>
            <w:vAlign w:val="center"/>
          </w:tcPr>
          <w:p w14:paraId="6AFE3903" w14:textId="77777777" w:rsidR="00D23246" w:rsidRPr="0067746B" w:rsidRDefault="00D23246" w:rsidP="00D232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  <w:sz w:val="24"/>
                <w:szCs w:val="24"/>
              </w:rPr>
              <w:t>代理人（窓口に行く人</w:t>
            </w:r>
            <w:r w:rsidRPr="0067746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7" w:type="dxa"/>
            <w:tcBorders>
              <w:bottom w:val="dashSmallGap" w:sz="4" w:space="0" w:color="auto"/>
            </w:tcBorders>
            <w:vAlign w:val="center"/>
          </w:tcPr>
          <w:p w14:paraId="35DE1363" w14:textId="77777777" w:rsidR="00D23246" w:rsidRPr="000649BD" w:rsidRDefault="00D23246" w:rsidP="00151A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49BD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</w:tcBorders>
          </w:tcPr>
          <w:p w14:paraId="239A9B00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6CE1E65D" w14:textId="77777777" w:rsidTr="000649BD">
        <w:trPr>
          <w:trHeight w:val="636"/>
        </w:trPr>
        <w:tc>
          <w:tcPr>
            <w:tcW w:w="1121" w:type="dxa"/>
            <w:vMerge/>
          </w:tcPr>
          <w:p w14:paraId="14A4347F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tcBorders>
              <w:top w:val="dashSmallGap" w:sz="4" w:space="0" w:color="auto"/>
            </w:tcBorders>
            <w:vAlign w:val="center"/>
          </w:tcPr>
          <w:p w14:paraId="7A7EA90D" w14:textId="77777777" w:rsidR="00D23246" w:rsidRPr="0067746B" w:rsidRDefault="00D23246" w:rsidP="00151A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746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64" w:type="dxa"/>
            <w:gridSpan w:val="3"/>
            <w:tcBorders>
              <w:top w:val="dashSmallGap" w:sz="4" w:space="0" w:color="auto"/>
            </w:tcBorders>
          </w:tcPr>
          <w:p w14:paraId="68284B69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7D3495D1" w14:textId="77777777" w:rsidTr="000649BD">
        <w:trPr>
          <w:trHeight w:val="771"/>
        </w:trPr>
        <w:tc>
          <w:tcPr>
            <w:tcW w:w="1121" w:type="dxa"/>
            <w:vMerge/>
          </w:tcPr>
          <w:p w14:paraId="314F7B37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vAlign w:val="center"/>
          </w:tcPr>
          <w:p w14:paraId="5136C984" w14:textId="77777777" w:rsidR="00D23246" w:rsidRPr="0067746B" w:rsidRDefault="00D23246" w:rsidP="00151A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746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64" w:type="dxa"/>
            <w:gridSpan w:val="3"/>
          </w:tcPr>
          <w:p w14:paraId="3DDDB34E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649BD" w:rsidRPr="0067746B" w14:paraId="33514F38" w14:textId="77777777" w:rsidTr="000649BD">
        <w:trPr>
          <w:trHeight w:val="590"/>
        </w:trPr>
        <w:tc>
          <w:tcPr>
            <w:tcW w:w="1121" w:type="dxa"/>
            <w:vMerge/>
          </w:tcPr>
          <w:p w14:paraId="65647500" w14:textId="77777777" w:rsidR="000649BD" w:rsidRPr="0067746B" w:rsidRDefault="000649BD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vAlign w:val="center"/>
          </w:tcPr>
          <w:p w14:paraId="59E9676D" w14:textId="77777777" w:rsidR="000649BD" w:rsidRPr="000649BD" w:rsidRDefault="000649BD" w:rsidP="00151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9B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6A31A60C" w14:textId="77777777" w:rsidR="000649BD" w:rsidRPr="000649BD" w:rsidRDefault="000649BD" w:rsidP="000649BD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14:paraId="0DBC1851" w14:textId="77777777" w:rsidR="000649BD" w:rsidRPr="000649BD" w:rsidRDefault="000649BD" w:rsidP="002C3CE3">
            <w:pPr>
              <w:rPr>
                <w:rFonts w:ascii="ＭＳ 明朝" w:eastAsia="ＭＳ 明朝" w:hAnsi="ＭＳ 明朝"/>
                <w:szCs w:val="21"/>
              </w:rPr>
            </w:pPr>
            <w:r w:rsidRPr="000649B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795" w:type="dxa"/>
            <w:vAlign w:val="center"/>
          </w:tcPr>
          <w:p w14:paraId="03FD9BDE" w14:textId="77777777" w:rsidR="000649BD" w:rsidRPr="0067746B" w:rsidRDefault="000649BD" w:rsidP="002C3CE3">
            <w:pPr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12BA8787" w14:textId="77777777" w:rsidTr="000649BD">
        <w:trPr>
          <w:trHeight w:val="714"/>
        </w:trPr>
        <w:tc>
          <w:tcPr>
            <w:tcW w:w="1121" w:type="dxa"/>
            <w:vMerge/>
          </w:tcPr>
          <w:p w14:paraId="5158DA54" w14:textId="77777777" w:rsidR="00D23246" w:rsidRPr="0067746B" w:rsidRDefault="00D23246" w:rsidP="00151A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vAlign w:val="center"/>
          </w:tcPr>
          <w:p w14:paraId="58BCB130" w14:textId="77777777" w:rsidR="000649BD" w:rsidRDefault="00D23246" w:rsidP="00204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746B">
              <w:rPr>
                <w:rFonts w:ascii="ＭＳ 明朝" w:eastAsia="ＭＳ 明朝" w:hAnsi="ＭＳ 明朝" w:hint="eastAsia"/>
                <w:szCs w:val="21"/>
              </w:rPr>
              <w:t>委任者</w:t>
            </w:r>
          </w:p>
          <w:p w14:paraId="59E6751F" w14:textId="77777777" w:rsidR="00D23246" w:rsidRPr="0067746B" w:rsidRDefault="00D23246" w:rsidP="00204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746B">
              <w:rPr>
                <w:rFonts w:ascii="ＭＳ 明朝" w:eastAsia="ＭＳ 明朝" w:hAnsi="ＭＳ 明朝" w:hint="eastAsia"/>
                <w:szCs w:val="21"/>
              </w:rPr>
              <w:t>との続柄</w:t>
            </w:r>
          </w:p>
        </w:tc>
        <w:tc>
          <w:tcPr>
            <w:tcW w:w="6764" w:type="dxa"/>
            <w:gridSpan w:val="3"/>
            <w:vAlign w:val="center"/>
          </w:tcPr>
          <w:p w14:paraId="79281BAC" w14:textId="77777777" w:rsidR="00D23246" w:rsidRPr="0067746B" w:rsidRDefault="00D23246" w:rsidP="002C3CE3">
            <w:pPr>
              <w:rPr>
                <w:rFonts w:ascii="ＭＳ 明朝" w:eastAsia="ＭＳ 明朝" w:hAnsi="ＭＳ 明朝"/>
              </w:rPr>
            </w:pPr>
          </w:p>
        </w:tc>
      </w:tr>
    </w:tbl>
    <w:p w14:paraId="18EE0B34" w14:textId="77777777" w:rsidR="00151AA5" w:rsidRPr="0067746B" w:rsidRDefault="00151AA5" w:rsidP="00151AA5">
      <w:pPr>
        <w:jc w:val="left"/>
        <w:rPr>
          <w:rFonts w:ascii="ＭＳ 明朝" w:eastAsia="ＭＳ 明朝" w:hAnsi="ＭＳ 明朝"/>
        </w:rPr>
      </w:pPr>
    </w:p>
    <w:p w14:paraId="7F309677" w14:textId="77777777" w:rsidR="002C3CE3" w:rsidRPr="0067746B" w:rsidRDefault="0028625C" w:rsidP="00AE2AE1">
      <w:pPr>
        <w:ind w:firstLineChars="200" w:firstLine="420"/>
        <w:jc w:val="left"/>
        <w:rPr>
          <w:rFonts w:ascii="ＭＳ 明朝" w:eastAsia="ＭＳ 明朝" w:hAnsi="ＭＳ 明朝"/>
        </w:rPr>
      </w:pPr>
      <w:r w:rsidRPr="0067746B">
        <w:rPr>
          <w:rFonts w:ascii="ＭＳ 明朝" w:eastAsia="ＭＳ 明朝" w:hAnsi="ＭＳ 明朝" w:hint="eastAsia"/>
        </w:rPr>
        <w:t>私は上記の者を代理人と定め、</w:t>
      </w:r>
      <w:r w:rsidR="002C3CE3" w:rsidRPr="0067746B">
        <w:rPr>
          <w:rFonts w:ascii="ＭＳ 明朝" w:eastAsia="ＭＳ 明朝" w:hAnsi="ＭＳ 明朝" w:hint="eastAsia"/>
        </w:rPr>
        <w:t>下記の</w:t>
      </w:r>
      <w:r w:rsidRPr="0067746B">
        <w:rPr>
          <w:rFonts w:ascii="ＭＳ 明朝" w:eastAsia="ＭＳ 明朝" w:hAnsi="ＭＳ 明朝" w:hint="eastAsia"/>
        </w:rPr>
        <w:t>権限を委任します。</w:t>
      </w:r>
    </w:p>
    <w:tbl>
      <w:tblPr>
        <w:tblStyle w:val="a3"/>
        <w:tblW w:w="0" w:type="auto"/>
        <w:tblInd w:w="696" w:type="dxa"/>
        <w:tblLook w:val="04A0" w:firstRow="1" w:lastRow="0" w:firstColumn="1" w:lastColumn="0" w:noHBand="0" w:noVBand="1"/>
      </w:tblPr>
      <w:tblGrid>
        <w:gridCol w:w="433"/>
        <w:gridCol w:w="679"/>
        <w:gridCol w:w="1142"/>
        <w:gridCol w:w="2805"/>
        <w:gridCol w:w="1122"/>
        <w:gridCol w:w="2342"/>
        <w:gridCol w:w="409"/>
      </w:tblGrid>
      <w:tr w:rsidR="002C3CE3" w:rsidRPr="0067746B" w14:paraId="416AF23C" w14:textId="77777777" w:rsidTr="000649BD">
        <w:trPr>
          <w:gridAfter w:val="1"/>
          <w:wAfter w:w="409" w:type="dxa"/>
          <w:trHeight w:val="356"/>
        </w:trPr>
        <w:tc>
          <w:tcPr>
            <w:tcW w:w="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094580" w14:textId="77777777" w:rsidR="002C3CE3" w:rsidRPr="0067746B" w:rsidRDefault="002C3CE3" w:rsidP="002C3CE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9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BF321" w14:textId="77777777" w:rsidR="002C3CE3" w:rsidRPr="0067746B" w:rsidRDefault="00204179" w:rsidP="002C3CE3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高齢者</w:t>
            </w:r>
            <w:r w:rsidR="002C3CE3" w:rsidRPr="0067746B">
              <w:rPr>
                <w:rFonts w:ascii="ＭＳ 明朝" w:eastAsia="ＭＳ 明朝" w:hAnsi="ＭＳ 明朝" w:hint="eastAsia"/>
              </w:rPr>
              <w:t>の予防接種予診票の再交付または送付先変更・解除、送付の停止に関すること</w:t>
            </w:r>
          </w:p>
        </w:tc>
      </w:tr>
      <w:tr w:rsidR="002C3CE3" w:rsidRPr="0067746B" w14:paraId="1E09F18A" w14:textId="77777777" w:rsidTr="000649BD">
        <w:trPr>
          <w:gridAfter w:val="1"/>
          <w:wAfter w:w="409" w:type="dxa"/>
          <w:trHeight w:val="466"/>
        </w:trPr>
        <w:tc>
          <w:tcPr>
            <w:tcW w:w="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BB8F2" w14:textId="77777777" w:rsidR="002C3CE3" w:rsidRPr="0067746B" w:rsidRDefault="002C3CE3" w:rsidP="002C3CE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9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2EAE4" w14:textId="77777777" w:rsidR="002C3CE3" w:rsidRPr="0067746B" w:rsidRDefault="002C3CE3" w:rsidP="002C3CE3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がん検診の受診券の送付先変更・解除および送付の停止に関すること</w:t>
            </w:r>
          </w:p>
        </w:tc>
      </w:tr>
      <w:tr w:rsidR="002C3CE3" w:rsidRPr="0067746B" w14:paraId="22759BD6" w14:textId="77777777" w:rsidTr="000649BD">
        <w:trPr>
          <w:gridAfter w:val="1"/>
          <w:wAfter w:w="409" w:type="dxa"/>
          <w:trHeight w:val="430"/>
        </w:trPr>
        <w:tc>
          <w:tcPr>
            <w:tcW w:w="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40442" w14:textId="77777777" w:rsidR="002C3CE3" w:rsidRPr="0067746B" w:rsidRDefault="002C3CE3" w:rsidP="002C3CE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09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A462F8" w14:textId="380A5525" w:rsidR="00204179" w:rsidRPr="0067746B" w:rsidRDefault="002C3CE3" w:rsidP="002C3CE3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67746B">
              <w:rPr>
                <w:rFonts w:ascii="ＭＳ 明朝" w:eastAsia="ＭＳ 明朝" w:hAnsi="ＭＳ 明朝" w:hint="eastAsia"/>
              </w:rPr>
              <w:t>特定</w:t>
            </w:r>
            <w:r w:rsidR="00D63703">
              <w:rPr>
                <w:rFonts w:ascii="ＭＳ 明朝" w:eastAsia="ＭＳ 明朝" w:hAnsi="ＭＳ 明朝" w:hint="eastAsia"/>
              </w:rPr>
              <w:t>健</w:t>
            </w:r>
            <w:r w:rsidRPr="0067746B">
              <w:rPr>
                <w:rFonts w:ascii="ＭＳ 明朝" w:eastAsia="ＭＳ 明朝" w:hAnsi="ＭＳ 明朝" w:hint="eastAsia"/>
              </w:rPr>
              <w:t>診の受診券の送付先変更・解除および送付の停止に関すること</w:t>
            </w:r>
          </w:p>
        </w:tc>
      </w:tr>
      <w:tr w:rsidR="00204179" w:rsidRPr="0067746B" w14:paraId="69804397" w14:textId="77777777" w:rsidTr="000649BD">
        <w:trPr>
          <w:gridAfter w:val="1"/>
          <w:wAfter w:w="409" w:type="dxa"/>
          <w:trHeight w:val="430"/>
        </w:trPr>
        <w:tc>
          <w:tcPr>
            <w:tcW w:w="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E82F1F" w14:textId="77777777" w:rsidR="00204179" w:rsidRPr="0067746B" w:rsidRDefault="00204179" w:rsidP="002C3CE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646B97" w14:textId="77777777" w:rsidR="00204179" w:rsidRPr="0067746B" w:rsidRDefault="00204179" w:rsidP="002C3CE3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0221B8E9" w14:textId="77777777" w:rsidTr="000649BD">
        <w:trPr>
          <w:trHeight w:val="452"/>
        </w:trPr>
        <w:tc>
          <w:tcPr>
            <w:tcW w:w="1112" w:type="dxa"/>
            <w:gridSpan w:val="2"/>
            <w:vMerge w:val="restart"/>
            <w:textDirection w:val="tbRlV"/>
            <w:vAlign w:val="center"/>
          </w:tcPr>
          <w:p w14:paraId="78ADD97C" w14:textId="77777777" w:rsidR="00D23246" w:rsidRPr="0067746B" w:rsidRDefault="00D23246" w:rsidP="00D2324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746B">
              <w:rPr>
                <w:rFonts w:ascii="ＭＳ 明朝" w:eastAsia="ＭＳ 明朝" w:hAnsi="ＭＳ 明朝" w:hint="eastAsia"/>
                <w:sz w:val="24"/>
                <w:szCs w:val="24"/>
              </w:rPr>
              <w:t>委任者（頼んだ人）</w:t>
            </w:r>
          </w:p>
        </w:tc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407D5DE3" w14:textId="77777777" w:rsidR="00D23246" w:rsidRPr="000649BD" w:rsidRDefault="00D23246" w:rsidP="001E3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49BD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678" w:type="dxa"/>
            <w:gridSpan w:val="4"/>
            <w:tcBorders>
              <w:bottom w:val="dashSmallGap" w:sz="4" w:space="0" w:color="auto"/>
            </w:tcBorders>
          </w:tcPr>
          <w:p w14:paraId="2487A06A" w14:textId="77777777" w:rsidR="00D23246" w:rsidRPr="0067746B" w:rsidRDefault="00D23246" w:rsidP="001E37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51858D1F" w14:textId="77777777" w:rsidTr="000649BD">
        <w:trPr>
          <w:trHeight w:val="700"/>
        </w:trPr>
        <w:tc>
          <w:tcPr>
            <w:tcW w:w="1112" w:type="dxa"/>
            <w:gridSpan w:val="2"/>
            <w:vMerge/>
          </w:tcPr>
          <w:p w14:paraId="62BF712C" w14:textId="77777777" w:rsidR="00D23246" w:rsidRPr="0067746B" w:rsidRDefault="00D23246" w:rsidP="001E37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tcBorders>
              <w:top w:val="dashSmallGap" w:sz="4" w:space="0" w:color="auto"/>
            </w:tcBorders>
            <w:vAlign w:val="center"/>
          </w:tcPr>
          <w:p w14:paraId="65659D78" w14:textId="77777777" w:rsidR="00D23246" w:rsidRPr="0067746B" w:rsidRDefault="00D23246" w:rsidP="001E3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746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78" w:type="dxa"/>
            <w:gridSpan w:val="4"/>
            <w:tcBorders>
              <w:top w:val="dashSmallGap" w:sz="4" w:space="0" w:color="auto"/>
            </w:tcBorders>
          </w:tcPr>
          <w:p w14:paraId="0656F870" w14:textId="77777777" w:rsidR="00D23246" w:rsidRPr="0067746B" w:rsidRDefault="00D23246" w:rsidP="001E37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3246" w:rsidRPr="0067746B" w14:paraId="0830164E" w14:textId="77777777" w:rsidTr="000649BD">
        <w:trPr>
          <w:trHeight w:val="698"/>
        </w:trPr>
        <w:tc>
          <w:tcPr>
            <w:tcW w:w="1112" w:type="dxa"/>
            <w:gridSpan w:val="2"/>
            <w:vMerge/>
          </w:tcPr>
          <w:p w14:paraId="0B83AD17" w14:textId="77777777" w:rsidR="00D23246" w:rsidRPr="0067746B" w:rsidRDefault="00D23246" w:rsidP="001E37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vAlign w:val="center"/>
          </w:tcPr>
          <w:p w14:paraId="55940221" w14:textId="77777777" w:rsidR="00D23246" w:rsidRPr="0067746B" w:rsidRDefault="00D23246" w:rsidP="001E37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746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78" w:type="dxa"/>
            <w:gridSpan w:val="4"/>
            <w:vAlign w:val="center"/>
          </w:tcPr>
          <w:p w14:paraId="2A227D5D" w14:textId="77777777" w:rsidR="00D23246" w:rsidRPr="000649BD" w:rsidRDefault="00D23246" w:rsidP="002053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49BD">
              <w:rPr>
                <w:rFonts w:ascii="ＭＳ 明朝" w:eastAsia="ＭＳ 明朝" w:hAnsi="ＭＳ 明朝" w:hint="eastAsia"/>
                <w:sz w:val="24"/>
                <w:szCs w:val="24"/>
              </w:rPr>
              <w:t>本庄市</w:t>
            </w:r>
          </w:p>
        </w:tc>
      </w:tr>
      <w:tr w:rsidR="00B214E2" w:rsidRPr="0067746B" w14:paraId="3226567D" w14:textId="77777777" w:rsidTr="000649BD">
        <w:trPr>
          <w:trHeight w:val="590"/>
        </w:trPr>
        <w:tc>
          <w:tcPr>
            <w:tcW w:w="1112" w:type="dxa"/>
            <w:gridSpan w:val="2"/>
            <w:vMerge/>
          </w:tcPr>
          <w:p w14:paraId="37D466AF" w14:textId="77777777" w:rsidR="00B214E2" w:rsidRPr="0067746B" w:rsidRDefault="00B214E2" w:rsidP="001E37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vAlign w:val="center"/>
          </w:tcPr>
          <w:p w14:paraId="6A7411D3" w14:textId="77777777" w:rsidR="00B214E2" w:rsidRPr="00B214E2" w:rsidRDefault="00B214E2" w:rsidP="001E37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14E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05" w:type="dxa"/>
            <w:vAlign w:val="center"/>
          </w:tcPr>
          <w:p w14:paraId="01DCCC15" w14:textId="77777777" w:rsidR="00B214E2" w:rsidRPr="0067746B" w:rsidRDefault="00B214E2" w:rsidP="00B214E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122" w:type="dxa"/>
            <w:vAlign w:val="center"/>
          </w:tcPr>
          <w:p w14:paraId="0E8E01D9" w14:textId="77777777" w:rsidR="00B214E2" w:rsidRPr="00B214E2" w:rsidRDefault="00B214E2" w:rsidP="001E37FB">
            <w:pPr>
              <w:rPr>
                <w:rFonts w:ascii="ＭＳ 明朝" w:eastAsia="ＭＳ 明朝" w:hAnsi="ＭＳ 明朝"/>
                <w:szCs w:val="21"/>
              </w:rPr>
            </w:pPr>
            <w:r w:rsidRPr="00B214E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751" w:type="dxa"/>
            <w:gridSpan w:val="2"/>
            <w:vAlign w:val="center"/>
          </w:tcPr>
          <w:p w14:paraId="78E9887F" w14:textId="77777777" w:rsidR="00B214E2" w:rsidRPr="0067746B" w:rsidRDefault="00B214E2" w:rsidP="001E37FB">
            <w:pPr>
              <w:rPr>
                <w:rFonts w:ascii="ＭＳ 明朝" w:eastAsia="ＭＳ 明朝" w:hAnsi="ＭＳ 明朝"/>
              </w:rPr>
            </w:pPr>
          </w:p>
        </w:tc>
      </w:tr>
    </w:tbl>
    <w:p w14:paraId="03D0D80C" w14:textId="77777777" w:rsidR="00204179" w:rsidRPr="0067746B" w:rsidRDefault="00204179" w:rsidP="00204179">
      <w:pPr>
        <w:jc w:val="left"/>
        <w:rPr>
          <w:rFonts w:ascii="ＭＳ 明朝" w:eastAsia="ＭＳ 明朝" w:hAnsi="ＭＳ 明朝"/>
        </w:rPr>
      </w:pPr>
    </w:p>
    <w:p w14:paraId="7DFD07A4" w14:textId="77777777" w:rsidR="00D23246" w:rsidRPr="0067746B" w:rsidRDefault="00D23246" w:rsidP="00AE2AE1">
      <w:pPr>
        <w:ind w:firstLineChars="200" w:firstLine="420"/>
        <w:jc w:val="left"/>
        <w:rPr>
          <w:rFonts w:ascii="ＭＳ 明朝" w:eastAsia="ＭＳ 明朝" w:hAnsi="ＭＳ 明朝"/>
        </w:rPr>
      </w:pPr>
      <w:r w:rsidRPr="0067746B">
        <w:rPr>
          <w:rFonts w:ascii="ＭＳ 明朝" w:eastAsia="ＭＳ 明朝" w:hAnsi="ＭＳ 明朝" w:hint="eastAsia"/>
        </w:rPr>
        <w:t>※</w:t>
      </w:r>
      <w:r w:rsidR="0067746B" w:rsidRPr="0067746B">
        <w:rPr>
          <w:rFonts w:ascii="ＭＳ 明朝" w:eastAsia="ＭＳ 明朝" w:hAnsi="ＭＳ 明朝" w:hint="eastAsia"/>
        </w:rPr>
        <w:t>注意事項※</w:t>
      </w:r>
    </w:p>
    <w:p w14:paraId="6F1B2320" w14:textId="77777777" w:rsidR="002C3CE3" w:rsidRPr="0067746B" w:rsidRDefault="00D23246" w:rsidP="00AE2AE1">
      <w:pPr>
        <w:pStyle w:val="a4"/>
        <w:ind w:leftChars="200" w:left="420"/>
        <w:jc w:val="left"/>
        <w:rPr>
          <w:rFonts w:ascii="ＭＳ 明朝" w:eastAsia="ＭＳ 明朝" w:hAnsi="ＭＳ 明朝"/>
        </w:rPr>
      </w:pPr>
      <w:r w:rsidRPr="0067746B">
        <w:rPr>
          <w:rFonts w:ascii="ＭＳ 明朝" w:eastAsia="ＭＳ 明朝" w:hAnsi="ＭＳ 明朝" w:hint="eastAsia"/>
        </w:rPr>
        <w:t>・委任状は、すべての欄を委任者本人がボールペン等（消えないもの）でお書き</w:t>
      </w:r>
      <w:r w:rsidR="0067746B" w:rsidRPr="0067746B">
        <w:rPr>
          <w:rFonts w:ascii="ＭＳ 明朝" w:eastAsia="ＭＳ 明朝" w:hAnsi="ＭＳ 明朝" w:hint="eastAsia"/>
        </w:rPr>
        <w:t>ください。</w:t>
      </w:r>
    </w:p>
    <w:p w14:paraId="7F1F68E6" w14:textId="77777777" w:rsidR="00D23246" w:rsidRPr="0067746B" w:rsidRDefault="00D23246" w:rsidP="00AE2AE1">
      <w:pPr>
        <w:pStyle w:val="a4"/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67746B">
        <w:rPr>
          <w:rFonts w:ascii="ＭＳ 明朝" w:eastAsia="ＭＳ 明朝" w:hAnsi="ＭＳ 明朝" w:hint="eastAsia"/>
        </w:rPr>
        <w:t>・代理人の方の</w:t>
      </w:r>
      <w:r w:rsidR="0067746B" w:rsidRPr="0067746B">
        <w:rPr>
          <w:rFonts w:ascii="ＭＳ 明朝" w:eastAsia="ＭＳ 明朝" w:hAnsi="ＭＳ 明朝" w:hint="eastAsia"/>
        </w:rPr>
        <w:t>本人確認をさせていただきますので、運転免許証やマイナンバーカード等ご持参ください。</w:t>
      </w:r>
    </w:p>
    <w:sectPr w:rsidR="00D23246" w:rsidRPr="0067746B" w:rsidSect="00AE2A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32D3C"/>
    <w:multiLevelType w:val="hybridMultilevel"/>
    <w:tmpl w:val="CCFC60D2"/>
    <w:lvl w:ilvl="0" w:tplc="C28E5F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1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A5"/>
    <w:rsid w:val="000649BD"/>
    <w:rsid w:val="00151AA5"/>
    <w:rsid w:val="00204179"/>
    <w:rsid w:val="002053EC"/>
    <w:rsid w:val="0028625C"/>
    <w:rsid w:val="002C3CE3"/>
    <w:rsid w:val="004C7AEE"/>
    <w:rsid w:val="0067746B"/>
    <w:rsid w:val="007D6743"/>
    <w:rsid w:val="00AE2AE1"/>
    <w:rsid w:val="00B214E2"/>
    <w:rsid w:val="00D23246"/>
    <w:rsid w:val="00D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14D6C"/>
  <w15:chartTrackingRefBased/>
  <w15:docId w15:val="{8EF26106-9110-4B16-9732-63595D5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可奈</dc:creator>
  <cp:keywords/>
  <dc:description/>
  <cp:lastModifiedBy>渡邉 可奈</cp:lastModifiedBy>
  <cp:revision>4</cp:revision>
  <cp:lastPrinted>2024-12-04T04:46:00Z</cp:lastPrinted>
  <dcterms:created xsi:type="dcterms:W3CDTF">2024-12-03T07:09:00Z</dcterms:created>
  <dcterms:modified xsi:type="dcterms:W3CDTF">2025-01-24T06:08:00Z</dcterms:modified>
</cp:coreProperties>
</file>