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7801A" w14:textId="6BCE9C9B" w:rsidR="004F0599" w:rsidRDefault="002B7FC6" w:rsidP="002B7FC6">
      <w:pPr>
        <w:spacing w:line="240" w:lineRule="auto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6497F6FB" w14:textId="60FAEFB9" w:rsidR="004F0599" w:rsidRDefault="002B7FC6">
      <w:pPr>
        <w:spacing w:line="24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（あて先）本庄市長</w:t>
      </w:r>
    </w:p>
    <w:p w14:paraId="31F7E1F6" w14:textId="054E6571" w:rsidR="004F0599" w:rsidRPr="002B7FC6" w:rsidRDefault="002B7FC6" w:rsidP="002B7FC6">
      <w:pPr>
        <w:spacing w:line="240" w:lineRule="auto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32"/>
        </w:rPr>
        <w:t>地域計画（案）に関する意見書</w:t>
      </w:r>
    </w:p>
    <w:p w14:paraId="78E5889B" w14:textId="4E98C4B8" w:rsidR="004F0599" w:rsidRDefault="002B7FC6">
      <w:pPr>
        <w:spacing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　意見を提出する地域計画（案）の地区名</w:t>
      </w:r>
    </w:p>
    <w:p w14:paraId="18B68AE9" w14:textId="77777777" w:rsidR="004F0599" w:rsidRDefault="002B7FC6">
      <w:pPr>
        <w:spacing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</w:rPr>
        <w:t>地区</w:t>
      </w:r>
    </w:p>
    <w:p w14:paraId="2DFBD600" w14:textId="77777777" w:rsidR="004F0599" w:rsidRDefault="004F0599">
      <w:pPr>
        <w:spacing w:line="240" w:lineRule="auto"/>
        <w:rPr>
          <w:rFonts w:ascii="ＭＳ ゴシック" w:eastAsia="ＭＳ ゴシック" w:hAnsi="ＭＳ ゴシック"/>
          <w:sz w:val="24"/>
        </w:rPr>
      </w:pPr>
    </w:p>
    <w:p w14:paraId="07C7104B" w14:textId="6ECD21DB" w:rsidR="004F0599" w:rsidRPr="002B7FC6" w:rsidRDefault="002B7FC6">
      <w:pPr>
        <w:spacing w:line="240" w:lineRule="auto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　意見書提出者</w:t>
      </w:r>
    </w:p>
    <w:p w14:paraId="7AC8AF69" w14:textId="77777777" w:rsidR="004F0599" w:rsidRDefault="002B7FC6">
      <w:pPr>
        <w:spacing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氏　名　：　　　　　　　　　　　　　　　　　　　　           　　　　　　　</w:t>
      </w:r>
    </w:p>
    <w:p w14:paraId="5939E675" w14:textId="534125A7" w:rsidR="004F0599" w:rsidRDefault="002B7FC6" w:rsidP="002B7FC6">
      <w:pPr>
        <w:spacing w:line="240" w:lineRule="auto"/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（法人の場合は法人名と代表者名）</w:t>
      </w:r>
    </w:p>
    <w:p w14:paraId="1D4B0853" w14:textId="77777777" w:rsidR="004F0599" w:rsidRDefault="002B7FC6">
      <w:pPr>
        <w:spacing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住　所　：　　　　　　　　　　　　　　　　　　　　　           　　　　　　</w:t>
      </w:r>
    </w:p>
    <w:p w14:paraId="628B0841" w14:textId="77777777" w:rsidR="004F0599" w:rsidRDefault="004F0599">
      <w:pPr>
        <w:spacing w:line="240" w:lineRule="auto"/>
        <w:rPr>
          <w:rFonts w:ascii="ＭＳ ゴシック" w:eastAsia="ＭＳ ゴシック" w:hAnsi="ＭＳ ゴシック"/>
          <w:sz w:val="24"/>
        </w:rPr>
      </w:pPr>
    </w:p>
    <w:p w14:paraId="0AC896FC" w14:textId="77777777" w:rsidR="004F0599" w:rsidRDefault="002B7FC6">
      <w:pPr>
        <w:spacing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電話番号：　　　　　　　　　　　　　　　　　　　　　　　　           　　　</w:t>
      </w:r>
    </w:p>
    <w:p w14:paraId="4C54EE34" w14:textId="77777777" w:rsidR="004F0599" w:rsidRDefault="004F0599">
      <w:pPr>
        <w:spacing w:line="240" w:lineRule="auto"/>
        <w:rPr>
          <w:rFonts w:ascii="ＭＳ ゴシック" w:eastAsia="ＭＳ ゴシック" w:hAnsi="ＭＳ ゴシック"/>
          <w:sz w:val="24"/>
        </w:rPr>
      </w:pPr>
    </w:p>
    <w:p w14:paraId="7143249E" w14:textId="77777777" w:rsidR="004F0599" w:rsidRDefault="002B7FC6">
      <w:pPr>
        <w:spacing w:line="24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利害関係：　　　　　　　　　　　　　　　　　　　　　　　　　　　　　　　　 </w:t>
      </w:r>
    </w:p>
    <w:p w14:paraId="37E0B889" w14:textId="77777777" w:rsidR="004F0599" w:rsidRDefault="002B7FC6">
      <w:pPr>
        <w:spacing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 （農業者、地権者、自治会役員、近隣住民　など）</w:t>
      </w:r>
    </w:p>
    <w:p w14:paraId="4314326A" w14:textId="77777777" w:rsidR="004F0599" w:rsidRDefault="004F0599">
      <w:pPr>
        <w:spacing w:line="240" w:lineRule="auto"/>
        <w:rPr>
          <w:rFonts w:ascii="ＭＳ ゴシック" w:eastAsia="ＭＳ ゴシック" w:hAnsi="ＭＳ ゴシック"/>
          <w:sz w:val="24"/>
        </w:rPr>
      </w:pPr>
    </w:p>
    <w:p w14:paraId="518691FC" w14:textId="5C3A6684" w:rsidR="009D1A91" w:rsidRDefault="009D1A91">
      <w:pPr>
        <w:spacing w:line="240" w:lineRule="auto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1C3A3EDB" wp14:editId="34C57B50">
                <wp:simplePos x="0" y="0"/>
                <wp:positionH relativeFrom="margin">
                  <wp:posOffset>-95251</wp:posOffset>
                </wp:positionH>
                <wp:positionV relativeFrom="paragraph">
                  <wp:posOffset>336550</wp:posOffset>
                </wp:positionV>
                <wp:extent cx="6391275" cy="2990215"/>
                <wp:effectExtent l="0" t="0" r="28575" b="1968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91275" cy="29902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39AB1" id="オブジェクト 0" o:spid="_x0000_s1026" style="position:absolute;margin-left:-7.5pt;margin-top:26.5pt;width:503.25pt;height:235.45pt;z-index:2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" filled="f" strokeweight="1pt">
                <w10:wrap anchorx="margin"/>
              </v:rect>
            </w:pict>
          </mc:Fallback>
        </mc:AlternateContent>
      </w:r>
      <w:r w:rsidR="002B7FC6">
        <w:rPr>
          <w:rFonts w:ascii="ＭＳ ゴシック" w:eastAsia="ＭＳ ゴシック" w:hAnsi="ＭＳ ゴシック" w:hint="eastAsia"/>
          <w:b/>
          <w:sz w:val="24"/>
        </w:rPr>
        <w:t>３　意見の内容</w:t>
      </w:r>
    </w:p>
    <w:p w14:paraId="721ECD5E" w14:textId="77777777" w:rsidR="009D1A91" w:rsidRPr="009D1A91" w:rsidRDefault="009D1A91">
      <w:pPr>
        <w:spacing w:line="240" w:lineRule="auto"/>
        <w:rPr>
          <w:rFonts w:ascii="ＭＳ ゴシック" w:eastAsia="ＭＳ ゴシック" w:hAnsi="ＭＳ ゴシック" w:hint="eastAsia"/>
          <w:b/>
          <w:sz w:val="24"/>
        </w:rPr>
      </w:pPr>
    </w:p>
    <w:sectPr w:rsidR="009D1A91" w:rsidRPr="009D1A91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E0A8A" w14:textId="77777777" w:rsidR="002B7FC6" w:rsidRDefault="002B7FC6">
      <w:pPr>
        <w:spacing w:after="0" w:line="240" w:lineRule="auto"/>
      </w:pPr>
      <w:r>
        <w:separator/>
      </w:r>
    </w:p>
  </w:endnote>
  <w:endnote w:type="continuationSeparator" w:id="0">
    <w:p w14:paraId="4FD314B1" w14:textId="77777777" w:rsidR="002B7FC6" w:rsidRDefault="002B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92D4C" w14:textId="77777777" w:rsidR="002B7FC6" w:rsidRDefault="002B7FC6">
      <w:pPr>
        <w:spacing w:after="0" w:line="240" w:lineRule="auto"/>
      </w:pPr>
      <w:r>
        <w:separator/>
      </w:r>
    </w:p>
  </w:footnote>
  <w:footnote w:type="continuationSeparator" w:id="0">
    <w:p w14:paraId="44D94611" w14:textId="77777777" w:rsidR="002B7FC6" w:rsidRDefault="002B7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99"/>
    <w:rsid w:val="002B7FC6"/>
    <w:rsid w:val="004F0599"/>
    <w:rsid w:val="00813710"/>
    <w:rsid w:val="009D1A91"/>
    <w:rsid w:val="00C752AC"/>
    <w:rsid w:val="00F5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E59C7"/>
  <w15:chartTrackingRefBased/>
  <w15:docId w15:val="{251C2A0F-094E-4A11-BDE5-FEBD7362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細井 彩香</cp:lastModifiedBy>
  <cp:revision>10</cp:revision>
  <dcterms:created xsi:type="dcterms:W3CDTF">2024-11-29T01:28:00Z</dcterms:created>
  <dcterms:modified xsi:type="dcterms:W3CDTF">2025-01-20T01:04:00Z</dcterms:modified>
</cp:coreProperties>
</file>