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E1658" w14:textId="77777777" w:rsidR="00E72361" w:rsidRPr="00FD5708" w:rsidRDefault="00FD5708" w:rsidP="006A2195">
      <w:pPr>
        <w:snapToGrid w:val="0"/>
        <w:spacing w:after="0" w:line="288" w:lineRule="auto"/>
        <w:contextualSpacing/>
        <w:jc w:val="center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企画提案書</w:t>
      </w:r>
    </w:p>
    <w:p w14:paraId="015BD71C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3B57F5EF" w14:textId="7A668B36" w:rsidR="00E72361" w:rsidRDefault="00FD5708" w:rsidP="006A2195">
      <w:pPr>
        <w:snapToGrid w:val="0"/>
        <w:spacing w:after="0" w:line="288" w:lineRule="auto"/>
        <w:contextualSpacing/>
        <w:jc w:val="righ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令和　年　月　日</w:t>
      </w:r>
    </w:p>
    <w:p w14:paraId="71182714" w14:textId="77777777" w:rsidR="00FD5708" w:rsidRPr="00FD5708" w:rsidRDefault="00FD5708" w:rsidP="006A2195">
      <w:pPr>
        <w:snapToGrid w:val="0"/>
        <w:spacing w:after="0" w:line="288" w:lineRule="auto"/>
        <w:contextualSpacing/>
        <w:jc w:val="right"/>
        <w:rPr>
          <w:sz w:val="24"/>
          <w:szCs w:val="24"/>
        </w:rPr>
      </w:pPr>
    </w:p>
    <w:p w14:paraId="3882A479" w14:textId="77777777" w:rsidR="00E72361" w:rsidRDefault="00FD5708" w:rsidP="006A2195">
      <w:pPr>
        <w:snapToGrid w:val="0"/>
        <w:spacing w:after="0" w:line="288" w:lineRule="auto"/>
        <w:ind w:firstLineChars="100" w:firstLine="240"/>
        <w:contextualSpacing/>
        <w:rPr>
          <w:sz w:val="24"/>
          <w:szCs w:val="24"/>
        </w:rPr>
      </w:pPr>
      <w:r w:rsidRPr="00FD5708">
        <w:rPr>
          <w:rFonts w:asciiTheme="minorEastAsia" w:hAnsiTheme="minorEastAsia" w:hint="eastAsia"/>
          <w:sz w:val="24"/>
          <w:szCs w:val="24"/>
        </w:rPr>
        <w:t>（あて先）</w:t>
      </w:r>
      <w:r w:rsidRPr="00FD5708">
        <w:rPr>
          <w:rFonts w:hint="eastAsia"/>
          <w:sz w:val="24"/>
          <w:szCs w:val="24"/>
        </w:rPr>
        <w:t>本　庄　市　長</w:t>
      </w:r>
    </w:p>
    <w:p w14:paraId="0A70E22B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0670B30A" w14:textId="77777777" w:rsidR="00FD5708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06EC8250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＜参加事業者＞</w:t>
      </w:r>
    </w:p>
    <w:p w14:paraId="3A4FEE0F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所在地</w:t>
      </w:r>
    </w:p>
    <w:p w14:paraId="276C9BBA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名　称</w:t>
      </w:r>
    </w:p>
    <w:p w14:paraId="0C9F0617" w14:textId="5963C1DF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代表者　　　　　　　　　　　　　　印</w:t>
      </w:r>
    </w:p>
    <w:p w14:paraId="4BB959D3" w14:textId="77777777" w:rsidR="00E72361" w:rsidRPr="00FD5708" w:rsidRDefault="00FD5708" w:rsidP="006A2195">
      <w:pPr>
        <w:snapToGrid w:val="0"/>
        <w:spacing w:after="0" w:line="288" w:lineRule="auto"/>
        <w:ind w:leftChars="1890" w:left="396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（職・氏名）</w:t>
      </w:r>
    </w:p>
    <w:p w14:paraId="20B7D9B5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4827B75D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36B256FC" w14:textId="271D4ADA" w:rsidR="00E72361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 xml:space="preserve">　</w:t>
      </w:r>
      <w:r w:rsidR="00604668">
        <w:rPr>
          <w:rFonts w:hint="eastAsia"/>
          <w:sz w:val="24"/>
          <w:szCs w:val="24"/>
        </w:rPr>
        <w:t>本庄産農産物魅力発信事業業務委託</w:t>
      </w:r>
      <w:r w:rsidRPr="00FD5708">
        <w:rPr>
          <w:rFonts w:hint="eastAsia"/>
          <w:sz w:val="24"/>
          <w:szCs w:val="24"/>
        </w:rPr>
        <w:t xml:space="preserve"> </w:t>
      </w:r>
      <w:r w:rsidRPr="00FD5708">
        <w:rPr>
          <w:rFonts w:hint="eastAsia"/>
          <w:sz w:val="24"/>
          <w:szCs w:val="24"/>
        </w:rPr>
        <w:t>公募型プロポーザルについて、別紙のとおり提案いたします。</w:t>
      </w:r>
    </w:p>
    <w:p w14:paraId="72BFC01C" w14:textId="77777777" w:rsidR="00E72361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 xml:space="preserve">　なお、提出書類の記載事項は、すべて事実と相違ないことを誓約します。</w:t>
      </w:r>
    </w:p>
    <w:p w14:paraId="39F92835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891FE40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1CA7F915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14053061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DD91EBC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6DB7FE29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41BCA6AA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646D6F01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204DF060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710F76EF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710F13F2" w14:textId="77777777" w:rsid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5EE5E0F" w14:textId="77777777" w:rsidR="00FD5708" w:rsidRPr="00FD5708" w:rsidRDefault="00FD5708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5392421E" w14:textId="77777777" w:rsidR="00E72361" w:rsidRPr="00FD5708" w:rsidRDefault="00E72361" w:rsidP="006A2195">
      <w:pPr>
        <w:snapToGrid w:val="0"/>
        <w:spacing w:after="0" w:line="288" w:lineRule="auto"/>
        <w:contextualSpacing/>
        <w:rPr>
          <w:sz w:val="24"/>
          <w:szCs w:val="24"/>
        </w:rPr>
      </w:pPr>
    </w:p>
    <w:p w14:paraId="2CFF5B6E" w14:textId="77777777" w:rsidR="00E72361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＜担当及び問合せ先＞</w:t>
      </w:r>
    </w:p>
    <w:p w14:paraId="5B635F54" w14:textId="74905E4A" w:rsidR="00E72361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部署</w:t>
      </w:r>
      <w:r>
        <w:rPr>
          <w:rFonts w:hint="eastAsia"/>
          <w:sz w:val="24"/>
          <w:szCs w:val="24"/>
        </w:rPr>
        <w:t>：</w:t>
      </w:r>
    </w:p>
    <w:p w14:paraId="418A574B" w14:textId="2DA5DC68" w:rsidR="00FD5708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Cs w:val="21"/>
        </w:rPr>
      </w:pPr>
      <w:r w:rsidRPr="00FD5708">
        <w:rPr>
          <w:rFonts w:hint="eastAsia"/>
          <w:szCs w:val="21"/>
        </w:rPr>
        <w:t>（参加事業者欄と異なる場合は所在地も記載）</w:t>
      </w:r>
    </w:p>
    <w:p w14:paraId="0E4D0797" w14:textId="0D00C2A1" w:rsidR="00E72361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担当者（職・氏名）</w:t>
      </w:r>
      <w:r>
        <w:rPr>
          <w:rFonts w:hint="eastAsia"/>
          <w:sz w:val="24"/>
          <w:szCs w:val="24"/>
        </w:rPr>
        <w:t>：</w:t>
      </w:r>
    </w:p>
    <w:p w14:paraId="3C28D8D0" w14:textId="29F164E4" w:rsidR="00E72361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>：</w:t>
      </w:r>
    </w:p>
    <w:p w14:paraId="3C8E2129" w14:textId="7ED5277B" w:rsidR="00FD5708" w:rsidRPr="00FD5708" w:rsidRDefault="00FD5708" w:rsidP="006A2195">
      <w:pPr>
        <w:snapToGrid w:val="0"/>
        <w:spacing w:after="0" w:line="288" w:lineRule="auto"/>
        <w:ind w:leftChars="1790" w:left="3759"/>
        <w:contextualSpacing/>
        <w:jc w:val="left"/>
        <w:rPr>
          <w:sz w:val="24"/>
          <w:szCs w:val="24"/>
        </w:rPr>
      </w:pPr>
      <w:r w:rsidRPr="00FD5708"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</w:p>
    <w:sectPr w:rsidR="00FD5708" w:rsidRPr="00FD5708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A2B88" w14:textId="77777777" w:rsidR="00FD5708" w:rsidRDefault="00FD5708">
      <w:pPr>
        <w:spacing w:after="0" w:line="240" w:lineRule="auto"/>
      </w:pPr>
      <w:r>
        <w:separator/>
      </w:r>
    </w:p>
  </w:endnote>
  <w:endnote w:type="continuationSeparator" w:id="0">
    <w:p w14:paraId="67655DDA" w14:textId="77777777" w:rsidR="00FD5708" w:rsidRDefault="00FD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19A2F" w14:textId="77777777" w:rsidR="00FD5708" w:rsidRDefault="00FD5708">
      <w:pPr>
        <w:spacing w:after="0" w:line="240" w:lineRule="auto"/>
      </w:pPr>
      <w:r>
        <w:separator/>
      </w:r>
    </w:p>
  </w:footnote>
  <w:footnote w:type="continuationSeparator" w:id="0">
    <w:p w14:paraId="5670425C" w14:textId="77777777" w:rsidR="00FD5708" w:rsidRDefault="00FD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B238" w14:textId="7F100E3E" w:rsidR="00E72361" w:rsidRDefault="00FD5708">
    <w:pPr>
      <w:pStyle w:val="a4"/>
    </w:pPr>
    <w:r>
      <w:rPr>
        <w:rFonts w:hint="eastAsia"/>
      </w:rPr>
      <w:t>【様式第</w:t>
    </w:r>
    <w:r w:rsidR="006436B5">
      <w:rPr>
        <w:rFonts w:hint="eastAsia"/>
      </w:rPr>
      <w:t>４</w:t>
    </w:r>
    <w:r>
      <w:rPr>
        <w:rFonts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61"/>
    <w:rsid w:val="000C0608"/>
    <w:rsid w:val="00604668"/>
    <w:rsid w:val="006436B5"/>
    <w:rsid w:val="006A2195"/>
    <w:rsid w:val="006C6536"/>
    <w:rsid w:val="00A71880"/>
    <w:rsid w:val="00E169EB"/>
    <w:rsid w:val="00E539DC"/>
    <w:rsid w:val="00E72361"/>
    <w:rsid w:val="00E74591"/>
    <w:rsid w:val="00EF7450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3E286"/>
  <w15:chartTrackingRefBased/>
  <w15:docId w15:val="{A5F314E8-BCC9-4003-B43D-F7AFBB9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細井 彩香</cp:lastModifiedBy>
  <cp:revision>34</cp:revision>
  <cp:lastPrinted>2025-05-07T08:38:00Z</cp:lastPrinted>
  <dcterms:created xsi:type="dcterms:W3CDTF">2015-07-30T06:45:00Z</dcterms:created>
  <dcterms:modified xsi:type="dcterms:W3CDTF">2026-05-19T07:53:00Z</dcterms:modified>
</cp:coreProperties>
</file>