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AC" w:rsidRDefault="00F452AC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  <w:bookmarkStart w:id="0" w:name="_GoBack"/>
      <w:bookmarkEnd w:id="0"/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Default="00B507A4" w:rsidP="00B507A4">
      <w:pPr>
        <w:kinsoku w:val="0"/>
        <w:rPr>
          <w:szCs w:val="21"/>
        </w:rPr>
      </w:pPr>
    </w:p>
    <w:p w:rsidR="00B507A4" w:rsidRPr="00B507A4" w:rsidRDefault="00B507A4" w:rsidP="00B507A4">
      <w:pPr>
        <w:kinsoku w:val="0"/>
        <w:rPr>
          <w:szCs w:val="21"/>
        </w:rPr>
      </w:pPr>
    </w:p>
    <w:sectPr w:rsidR="00B507A4" w:rsidRPr="00B507A4" w:rsidSect="00B507A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A4" w:rsidRDefault="00B507A4" w:rsidP="00B507A4">
      <w:r>
        <w:separator/>
      </w:r>
    </w:p>
  </w:endnote>
  <w:endnote w:type="continuationSeparator" w:id="0">
    <w:p w:rsidR="00B507A4" w:rsidRDefault="00B507A4" w:rsidP="00B5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A4" w:rsidRDefault="00B507A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07A4" w:rsidRDefault="00B507A4" w:rsidP="00B507A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B507A4" w:rsidRDefault="00B507A4" w:rsidP="00B507A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07A4" w:rsidRDefault="00B507A4" w:rsidP="00B507A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tX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YT6NmwTwkHWW8wGMbYgujZ2ljn3wtdkUBk1EIHEVi2unQeIoLqViUEc1qW+bSUEh/c&#10;zmfn0pKmwTCBkAS2OUiZNAtGVgwnofHkWgN0e+BKKrLO6OBdP8boSocYjZFUwZvA4WpyglftgUQ+&#10;VIqN/zbq9pL4rDfqTAfHw04yTfqd0TA+7sTd0dloECej5GL6PXjvJumizHOhLksltkPYTf6uye06&#10;NOODY3iQ+EFRAbgAD2Iwk4w/hB4Conta0WE6KIbqtr9YZRTGoWk7Un4jRahdqk+igGHC7gcGrrHY&#10;hWScC+VxcCAoagetAqB9jWGrH0ybLrzGeGeBkbXyO+OqVNpit1+knT9sUy4afQBjr+5A+npWA5SB&#10;nOl8A1tiNUwvjJ8zfFoC7pfM+Rtm4bgAEw6mv4ZPITVMmW4pShbafv0TP+jDOICUkjUcq4y6L0tm&#10;BSXyo4JrMOomCbj1+Ej6wx487L5kti9Ry+pcwxbAxkN2SAZ9L7dkYXV1D3d1EqKCiCkOsTPqt+S5&#10;bzYM7jIXkwkqwT0zzF+qW8OD6wBvmLe7+p5Z026zh0m60tuzBit5uNSNbrBUerL0uihx459RbYGH&#10;W4jz2N7tcGz336j1/O8y/gUAAP//AwBQSwMEFAAGAAgAAAAhANeVkiXfAAAADAEAAA8AAABkcnMv&#10;ZG93bnJldi54bWxMj81OwzAQhO9IvIO1SNyo3R+gDXGqqghx4QAtD+DESxwRr9PYbUOenu0JbjPa&#10;0ew3+XrwrThhH5tAGqYTBQKpCrahWsPn/uVuCSImQ9a0gVDDD0ZYF9dXuclsONMHnnapFlxCMTMa&#10;XEpdJmWsHHoTJ6FD4ttX6L1JbPta2t6cudy3cqbUg/SmIf7gTIdbh9X37ug1LOSo3tOrw3JZjXUz&#10;vj2XB9xrfXszbJ5AJBzSXxgu+IwOBTOV4Ug2ipb9o+ItiYWarkBcEmqm7kGUrBbzFcgil/9HFL8A&#10;AAD//wMAUEsBAi0AFAAGAAgAAAAhALaDOJL+AAAA4QEAABMAAAAAAAAAAAAAAAAAAAAAAFtDb250&#10;ZW50X1R5cGVzXS54bWxQSwECLQAUAAYACAAAACEAOP0h/9YAAACUAQAACwAAAAAAAAAAAAAAAAAv&#10;AQAAX3JlbHMvLnJlbHNQSwECLQAUAAYACAAAACEAiOnLVxUDAAClBgAADgAAAAAAAAAAAAAAAAAu&#10;AgAAZHJzL2Uyb0RvYy54bWxQSwECLQAUAAYACAAAACEA15WSJd8AAAAMAQAADwAAAAAAAAAAAAAA&#10;AABvBQAAZHJzL2Rvd25yZXYueG1sUEsFBgAAAAAEAAQA8wAAAHsGAAAAAA==&#10;" fillcolor="black" stroked="f" strokeweight=".5pt">
              <v:fill opacity="0"/>
              <v:textbox>
                <w:txbxContent>
                  <w:p w:rsidR="00B507A4" w:rsidRDefault="00B507A4" w:rsidP="00B507A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A4" w:rsidRDefault="00B507A4" w:rsidP="00B507A4">
      <w:r>
        <w:separator/>
      </w:r>
    </w:p>
  </w:footnote>
  <w:footnote w:type="continuationSeparator" w:id="0">
    <w:p w:rsidR="00B507A4" w:rsidRDefault="00B507A4" w:rsidP="00B50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A4" w:rsidRDefault="00B507A4" w:rsidP="00B507A4">
    <w:pPr>
      <w:pStyle w:val="a3"/>
      <w:rPr>
        <w:rFonts w:ascii="ＭＳ ゴシック" w:eastAsia="ＭＳ ゴシック" w:hAnsi="ＭＳ ゴシック" w:cs="Times New Roman"/>
        <w:sz w:val="24"/>
        <w:szCs w:val="21"/>
      </w:rPr>
    </w:pPr>
  </w:p>
  <w:p w:rsidR="00B507A4" w:rsidRDefault="00660E0C" w:rsidP="00B507A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editId="36B11C9B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72125" cy="590550"/>
              <wp:effectExtent l="0" t="0" r="9525" b="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0E0C" w:rsidRPr="00660E0C" w:rsidRDefault="00660E0C" w:rsidP="00660E0C">
                          <w:pPr>
                            <w:pStyle w:val="a3"/>
                            <w:rPr>
                              <w:rFonts w:ascii="ＭＳ ゴシック" w:eastAsia="ＭＳ ゴシック" w:hAnsi="ＭＳ ゴシック" w:cs="Times New Roman"/>
                              <w:sz w:val="24"/>
                              <w:szCs w:val="21"/>
                            </w:rPr>
                          </w:pPr>
                          <w:r w:rsidRPr="00660E0C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36"/>
                              <w:szCs w:val="21"/>
                            </w:rPr>
                            <w:t>本庄市行政改革審議会委員　応募用紙（</w:t>
                          </w:r>
                          <w:r w:rsidRPr="00660E0C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36"/>
                              <w:szCs w:val="21"/>
                            </w:rPr>
                            <w:t>2</w:t>
                          </w:r>
                          <w:r w:rsidRPr="00660E0C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36"/>
                              <w:szCs w:val="21"/>
                            </w:rPr>
                            <w:t>/2）</w:t>
                          </w:r>
                        </w:p>
                        <w:p w:rsidR="00660E0C" w:rsidRDefault="00660E0C" w:rsidP="00660E0C">
                          <w:r w:rsidRPr="00660E0C">
                            <w:rPr>
                              <w:rFonts w:ascii="ＭＳ ゴシック" w:eastAsia="ＭＳ ゴシック" w:hAnsi="ＭＳ ゴシック" w:cs="Times New Roman" w:hint="eastAsia"/>
                              <w:sz w:val="22"/>
                              <w:szCs w:val="21"/>
                            </w:rPr>
                            <w:t>○「応募理由」及び「行政改革についての考え方」を８００字以内でご記入く</w:t>
                          </w:r>
                          <w:r w:rsidRPr="00B507A4">
                            <w:rPr>
                              <w:rFonts w:ascii="ＭＳ ゴシック" w:eastAsia="ＭＳ ゴシック" w:hAnsi="ＭＳ ゴシック" w:cs="Times New Roman" w:hint="eastAsia"/>
                              <w:sz w:val="24"/>
                              <w:szCs w:val="21"/>
                            </w:rPr>
                            <w:t>ださい。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0;width:438.75pt;height:46.5pt;z-index:2517053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7gzQAIAADUEAAAOAAAAZHJzL2Uyb0RvYy54bWysU8GO0zAQvSPxD5bvNGlp2G3UdLV0KULa&#10;BaSFD3Acp7FwPMF2m5RjKyE+gl9AnPme/Ahjp1uq5YbIwfJkPM9v3jzPr7paka0wVoLO6HgUUyI0&#10;h0LqdUY/flg9u6TEOqYLpkCLjO6EpVeLp0/mbZOKCVSgCmEIgmibtk1GK+eaNIosr0TN7AgaoTFZ&#10;gqmZw9Cso8KwFtFrFU3i+EXUgikaA1xYi39vhiRdBPyyFNy9K0srHFEZRW4urCasuV+jxZyla8Oa&#10;SvIjDfYPLGomNV56grphjpGNkX9B1ZIbsFC6EYc6grKUXIQesJtx/Kib+4o1IvSC4tjmJJP9f7D8&#10;7fa9IbLI6PP4ghLNahxSf/ja73/0+1/94RvpD9/7w6Hf/8SYTLxgbWNTrLtvsNJ1L6HDwYfmbXML&#10;/JMlGpYV02txbQy0lWAFEh77yuisdMCxHiRv76DAe9nGQQDqSlN7NVEfgug4uN1pWKJzhOPPJLmY&#10;jCcJJRxzySxOkjDNiKUP1Y2x7rWAmvhNRg2aIaCz7a11ng1LH474yywoWaykUiEw63ypDNkyNM4q&#10;fKGBR8eUJm1GZwny8FUafH3wVC0dGlvJOqOXsf8Gq3k1XukiHHFMqmGPTJQ+yuMVGbRxXd6F0ZxU&#10;z6HYoV4GBh/ju8NNBeYLJS16OKP284YZQYl6o1Hz2Xg69aYPwRT1wsCcZ/LzDNMcoTLqKBm2Sxce&#10;ytDYNc6mlEE2P8SByZEyejOoeXxH3vzncTj157UvfgMAAP//AwBQSwMEFAAGAAgAAAAhAFu3y7Lb&#10;AAAABAEAAA8AAABkcnMvZG93bnJldi54bWxMj81OwzAQhO9IvIO1SFwQdfhp06ZxKkACcW3pA2zi&#10;bRI1XkfxtknfHsMFLiuNZjTzbb6ZXKfONITWs4GHWQKKuPK25drA/uv9fgkqCLLFzjMZuFCATXF9&#10;lWNm/chbOu+kVrGEQ4YGGpE+0zpUDTkMM98TR+/gB4cS5VBrO+AYy12nH5NkoR22HBca7Omtoeq4&#10;OzkDh8/xbr4ayw/Zp9vnxSu2aekvxtzeTC9rUEKT/IXhBz+iQxGZSn9iG1RnID4ivzd6yzSdgyoN&#10;rJ4S0EWu/8MX3wAAAP//AwBQSwECLQAUAAYACAAAACEAtoM4kv4AAADhAQAAEwAAAAAAAAAAAAAA&#10;AAAAAAAAW0NvbnRlbnRfVHlwZXNdLnhtbFBLAQItABQABgAIAAAAIQA4/SH/1gAAAJQBAAALAAAA&#10;AAAAAAAAAAAAAC8BAABfcmVscy8ucmVsc1BLAQItABQABgAIAAAAIQAbC7gzQAIAADUEAAAOAAAA&#10;AAAAAAAAAAAAAC4CAABkcnMvZTJvRG9jLnhtbFBLAQItABQABgAIAAAAIQBbt8uy2wAAAAQBAAAP&#10;AAAAAAAAAAAAAAAAAJoEAABkcnMvZG93bnJldi54bWxQSwUGAAAAAAQABADzAAAAogUAAAAA&#10;" stroked="f">
              <v:textbox>
                <w:txbxContent>
                  <w:p w:rsidR="00660E0C" w:rsidRPr="00660E0C" w:rsidRDefault="00660E0C" w:rsidP="00660E0C">
                    <w:pPr>
                      <w:pStyle w:val="a3"/>
                      <w:rPr>
                        <w:rFonts w:ascii="ＭＳ ゴシック" w:eastAsia="ＭＳ ゴシック" w:hAnsi="ＭＳ ゴシック" w:cs="Times New Roman"/>
                        <w:sz w:val="24"/>
                        <w:szCs w:val="21"/>
                      </w:rPr>
                    </w:pPr>
                    <w:r w:rsidRPr="00660E0C">
                      <w:rPr>
                        <w:rFonts w:asciiTheme="majorEastAsia" w:eastAsiaTheme="majorEastAsia" w:hAnsiTheme="majorEastAsia" w:hint="eastAsia"/>
                        <w:kern w:val="0"/>
                        <w:sz w:val="36"/>
                        <w:szCs w:val="21"/>
                      </w:rPr>
                      <w:t>本庄市行政改革審議会委員　応募用紙（</w:t>
                    </w:r>
                    <w:r w:rsidRPr="00660E0C">
                      <w:rPr>
                        <w:rFonts w:asciiTheme="majorEastAsia" w:eastAsiaTheme="majorEastAsia" w:hAnsiTheme="majorEastAsia" w:hint="eastAsia"/>
                        <w:kern w:val="0"/>
                        <w:sz w:val="36"/>
                        <w:szCs w:val="21"/>
                      </w:rPr>
                      <w:t>2</w:t>
                    </w:r>
                    <w:r w:rsidRPr="00660E0C">
                      <w:rPr>
                        <w:rFonts w:asciiTheme="majorEastAsia" w:eastAsiaTheme="majorEastAsia" w:hAnsiTheme="majorEastAsia" w:hint="eastAsia"/>
                        <w:kern w:val="0"/>
                        <w:sz w:val="36"/>
                        <w:szCs w:val="21"/>
                      </w:rPr>
                      <w:t>/2）</w:t>
                    </w:r>
                  </w:p>
                  <w:p w:rsidR="00660E0C" w:rsidRDefault="00660E0C" w:rsidP="00660E0C">
                    <w:r w:rsidRPr="00660E0C">
                      <w:rPr>
                        <w:rFonts w:ascii="ＭＳ ゴシック" w:eastAsia="ＭＳ ゴシック" w:hAnsi="ＭＳ ゴシック" w:cs="Times New Roman" w:hint="eastAsia"/>
                        <w:sz w:val="22"/>
                        <w:szCs w:val="21"/>
                      </w:rPr>
                      <w:t>○「応募理由」及び「行政改革についての考え方」を８００字以内でご記入く</w:t>
                    </w:r>
                    <w:r w:rsidRPr="00B507A4">
                      <w:rPr>
                        <w:rFonts w:ascii="ＭＳ ゴシック" w:eastAsia="ＭＳ ゴシック" w:hAnsi="ＭＳ ゴシック" w:cs="Times New Roman" w:hint="eastAsia"/>
                        <w:sz w:val="24"/>
                        <w:szCs w:val="21"/>
                      </w:rPr>
                      <w:t>ださい。</w:t>
                    </w:r>
                  </w:p>
                </w:txbxContent>
              </v:textbox>
            </v:shape>
          </w:pict>
        </mc:Fallback>
      </mc:AlternateContent>
    </w:r>
    <w:r w:rsidR="00B507A4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OxXwgAAAW1AAAOAAAAZHJzL2Uyb0RvYy54bWzsnd1u2zYUx+8H7B0E3ScSqW+hThHESTAg&#10;WIO2Q68ZWbKESaJGKXG6YY+xPcB2vethF3ucFdhb7JCynaSJ2coDtpY4aeFYJkWRlPTLOYd/Hz17&#10;ftvU1k0u+oq3M5scuraVtxlfVO1yZn/z+uwgtq1+YO2C1bzNZ/bbvLefH335xbNVl+aUl7xe5MKC&#10;Rto+XXUzuxyGLnWcPivzhvWHvMtbKCy4aNgAm2LpLARbQetN7VDXDZ0VF4tO8Czve/h0PhbaR6r9&#10;osiz4UVR9Plg1TMb+jaoV6Fer+Src/SMpUvBurLK1t1ge/SiYVULB902NWcDs65F9aippsoE73kx&#10;HGa8cXhRVFmuxgCjIe57ozkX/LpTY1mmq2W3nSaY2vfmae9ms69vLoVVLWa2H9pWyxo4R+d5+y1P&#10;j/2UuvL/ZeqmqZyoVbdMof656F51l2L9wXLckmO/LUQjf8OorFs1xW+3U5zfDlYGHwY+nLQosK0M&#10;yuI4jCLYUCchK+FMPdovK0/v9vTdiG739JJQ7elsDuzI/m27s+rggurv5qz/d3P2qmRdrk5FL+dg&#10;M2ebKXv326/vfv7jrz9/cf7+6ffxneWPc6bqbyesT3uYu4+dLRq5bhLtHjJLO9EP5zlvLPlmZgu4&#10;4NV1yG4u+gHmFWZnU0UetOd1tTir6lptiOXVSS2sGwY3x5n6kV2GXR5Uq1trNbNDL3BVyw/K+vtN&#10;QF89V91SD5uArbqFduUpGUev3g1v61x2o25f5gVcgnB10PEI8ubPtz1jWZa3AxmLSrbIxw4HLvxs&#10;+rvZQ/VeNShbLmCg27bXDWxqjo1s2h6Hva4vd80VO7Y7r4eu23m7hzoyb4ftzk3VcvHUyGoY1frI&#10;Y/3NJI1TI2fpii/ewsUm+EiuvsvOKjjTF6wfLpkAVAHUAL/DC3gpag4niq/f2VbJxfdPfS7rw90A&#10;pba1AvTN7P67ayZy26q/auE+SYjvS1aqDT+IKGyI+yVX90va6+aEwwVEAPRdpt7K+kO9eVsI3rwB&#10;Sh/Lo0IRazM49szOBrHZOBlGJAPns/z4WFUDPnZsuGhfdZlsXM6qvJJf375holtf7gNg5Wu+uTdZ&#10;+t5VP9aVe7b8+HrgRaVuibt5Xc83cELS7T8ABoBvZOxTwFA4k90AwHwYGDQKKYX2HjNWUQP+7q4R&#10;+wiUd0hAaijOIDWQGnd/Kz89amwts6eoEU4yMwKfJhpqoK2BtgbaGmbYGnAv77Y1oknUiN0kRGqg&#10;h5IX6KEY7qGA37CbGvEkahA3DmKIGuxyUdDYQGMDjQ0zjI1Eh41kGja8gAYabGBkA7GB2DADGwSs&#10;g93mBpRCWOajI6IkJBDbQHsDF1LQTTF9IYXAcpMGHGpd7ePBESeBLxeld6yloKOCFgdaHIZYHKAg&#10;0YCDTrI4KAkpQXBgYBQDo8ZLN4inBYc3DRy+F4MSDi0O1HzhiorhKyrE14JjmkwUtF0BQXCgxYEW&#10;h/kWh1YtSibKRZOIxBpw4KoKxjgwxmFIjEMrGCXTFKMe9WMXxV9ocaDFYb7FodWMkmmiUS8gfoTg&#10;QHAgOMwHh1Y2SqbpRr0oJj6CA8GB4DAfHFrhKJmmHPXdIApRAIbgQHAYDw6ZlGC3jgNKpyhHfQhy&#10;yPwWKADDFBzrPCWYggMSSJiYgoNqlaNQOgkcQUJcBAdaHGhxmG9xaJWjdJpy1IfUZxSVowgOBIf5&#10;4NAqR+k05WhAPC9BcCA4EBzmg0OrHKXTlKNPRjcgHStJfNCZqVyBYRBsElJucrlukodipkDMFIj5&#10;RT/5/KJy1VQTFZ0mGR2JAdk45GIsREUgK+5dLuY7bJDIIy5yA/MSY17izzYvMdUqRqF0SlB05AaI&#10;zeUXVZAbqXqYAeYzV4lcMJ+5UfnMqVYwCqXTuUGoF8ssPggOBEePq7CmrsJqBaN0mmB0NDhIGAcy&#10;tzmCA8GB4IB7wkz5hlYwSqcJRkdwUFhSCdFVkQEedFXQ4jAUHB7c7LtDo1A63VWhQQTZv9BVQXDA&#10;g+0QHKaCQysY9aYJRkeLw5OrruiqoMUhn4iJ4DAVHFrBqDdNMLoGBzyOE/5hjANdFQSHfJiskTEO&#10;TysYhdLproqXuPBUFXRV0FVBi8Pcx0t7WsEolE4Hh+/BPwyOoquCrorBz6X3tLpRKN0DHBF8NRZd&#10;FQQHgsNkcGiFo94+wtGAwiPqMTiK4EBwmAwOrXLU20c5GoRRmKCrguBAcJgMDq1y1NtHORoSEsgs&#10;PuDk4Hfcylx909W6YfXMZhk+FQGfiiBvC/lF8Ne3b5j4bL/j5mmVo1A6PcYRBiGVKc4RHKgcRR2H&#10;qcuxPgxst3IUSqeDI3JdN8bgKLoq6KoY7Kr4WuUolO4BDt+PA3RVEBwIDpPBoVWO+vsoR6MYMo5i&#10;cBTBgeAwGRxa5ai/j3I09kABhq4KggPBYTI4tMpRfx/laBxBaFQbHI0x4WhfMkwciIkDP9tFFZk7&#10;WBMb3Uc4qluHBSfGS0LVqsPSPZMUt/ysqmu1ZlO31mpmEyo9IytrusXM7tulrf7Y87payIpqQyyv&#10;TmoxLoq6buKNnhT0ob9fTS6SzVlfjvVUkYzxQLW6lc1A/tSLfli/s65FNbN/SNzkND6N/QOfhqcH&#10;vjufHxyfnfgH4RnkFph785OTOflR9oj4aVktFnkrO2XdNnXbp/DhzC6HoUsdR+XuYP1hU2WC97wY&#10;DuHLUQ4viirLnYVgq6pdOhSSMjoNq9oPjPFM/ahKrO5Kth75ejT9OB1qZPcmwHnYR1UMQ978VkN3&#10;VtKO6C7FkcoHuF41kRP0Mi+sCvO6Y173/zOvO1yey3S17NQ1uxSsK6tszgZ2fxver7o0p7zk9SIX&#10;R/8AAAD//wMAUEsDBBQABgAIAAAAIQAjaEqa3wAAAA0BAAAPAAAAZHJzL2Rvd25yZXYueG1sTE9N&#10;S8NAFLwL/oflCd7sbjQpNmZTSlFPRbAVpLdt8pqEZt+G7DZJ/72vJ3ubYYb5yJaTbcWAvW8caYhm&#10;CgRS4cqGKg0/u4+nVxA+GCpN6wg1XNDDMr+/y0xaupG+cdiGSnAI+dRoqEPoUil9UaM1fuY6JNaO&#10;rrcmMO0rWfZm5HDbymel5tKahrihNh2uayxO27PV8DmacfUSvQ+b03F92e+Sr99NhFo/PkyrNxAB&#10;p/Bvhut8ng45bzq4M5VetMzni4StDOKYT10dihtBHBglsUpA5pm8fZH/AQAA//8DAFBLAQItABQA&#10;BgAIAAAAIQC2gziS/gAAAOEBAAATAAAAAAAAAAAAAAAAAAAAAABbQ29udGVudF9UeXBlc10ueG1s&#10;UEsBAi0AFAAGAAgAAAAhADj9If/WAAAAlAEAAAsAAAAAAAAAAAAAAAAALwEAAF9yZWxzLy5yZWxz&#10;UEsBAi0AFAAGAAgAAAAhAF+yk7FfCAAABbUAAA4AAAAAAAAAAAAAAAAALgIAAGRycy9lMm9Eb2Mu&#10;eG1sUEsBAi0AFAAGAAgAAAAhACNoSprfAAAADQEAAA8AAAAAAAAAAAAAAAAAuQoAAGRycy9kb3du&#10;cmV2LnhtbFBLBQYAAAAABAAEAPMAAADF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E9"/>
    <w:rsid w:val="001840E9"/>
    <w:rsid w:val="00660E0C"/>
    <w:rsid w:val="00B507A4"/>
    <w:rsid w:val="00F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7A4"/>
  </w:style>
  <w:style w:type="paragraph" w:styleId="a5">
    <w:name w:val="footer"/>
    <w:basedOn w:val="a"/>
    <w:link w:val="a6"/>
    <w:uiPriority w:val="99"/>
    <w:unhideWhenUsed/>
    <w:rsid w:val="00B50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7A4"/>
  </w:style>
  <w:style w:type="paragraph" w:styleId="a7">
    <w:name w:val="Balloon Text"/>
    <w:basedOn w:val="a"/>
    <w:link w:val="a8"/>
    <w:uiPriority w:val="99"/>
    <w:semiHidden/>
    <w:unhideWhenUsed/>
    <w:rsid w:val="00660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0E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7A4"/>
  </w:style>
  <w:style w:type="paragraph" w:styleId="a5">
    <w:name w:val="footer"/>
    <w:basedOn w:val="a"/>
    <w:link w:val="a6"/>
    <w:uiPriority w:val="99"/>
    <w:unhideWhenUsed/>
    <w:rsid w:val="00B50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7A4"/>
  </w:style>
  <w:style w:type="paragraph" w:styleId="a7">
    <w:name w:val="Balloon Text"/>
    <w:basedOn w:val="a"/>
    <w:link w:val="a8"/>
    <w:uiPriority w:val="99"/>
    <w:semiHidden/>
    <w:unhideWhenUsed/>
    <w:rsid w:val="00660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0E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2019-01-31T06:33:00Z</dcterms:created>
  <dcterms:modified xsi:type="dcterms:W3CDTF">2019-01-31T06:43:00Z</dcterms:modified>
</cp:coreProperties>
</file>