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E81C16" w:rsidRPr="008C6C8B" w14:paraId="27372FBB" w14:textId="77777777" w:rsidTr="00F7705F">
        <w:trPr>
          <w:trHeight w:val="983"/>
        </w:trPr>
        <w:tc>
          <w:tcPr>
            <w:tcW w:w="8511" w:type="dxa"/>
            <w:vAlign w:val="bottom"/>
          </w:tcPr>
          <w:p w14:paraId="52D3B9F2" w14:textId="77777777" w:rsidR="00E81C16" w:rsidRPr="008C6C8B" w:rsidRDefault="00E81C16" w:rsidP="00F7705F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送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付</w:t>
            </w:r>
            <w:r w:rsidR="00F7705F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　</w:t>
            </w:r>
            <w:r w:rsidR="00997F0B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票</w:t>
            </w:r>
          </w:p>
          <w:p w14:paraId="1F9160B1" w14:textId="77777777" w:rsidR="00E81C16" w:rsidRPr="008C6C8B" w:rsidRDefault="00E81C16" w:rsidP="00E81C16">
            <w:pPr>
              <w:rPr>
                <w:rFonts w:ascii="HG丸ｺﾞｼｯｸM-PRO" w:eastAsia="HG丸ｺﾞｼｯｸM-PRO" w:hAnsi="HG丸ｺﾞｼｯｸM-PRO"/>
              </w:rPr>
            </w:pPr>
            <w:r w:rsidRPr="008C6C8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　　　令和2年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8C6C8B"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</w:tr>
      <w:tr w:rsidR="00E81C16" w:rsidRPr="008C6C8B" w14:paraId="4F3E813D" w14:textId="77777777" w:rsidTr="00652565">
        <w:trPr>
          <w:trHeight w:val="4287"/>
        </w:trPr>
        <w:tc>
          <w:tcPr>
            <w:tcW w:w="8511" w:type="dxa"/>
          </w:tcPr>
          <w:p w14:paraId="0B2EF313" w14:textId="77777777" w:rsidR="00E81C16" w:rsidRPr="00F7705F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届出の種類</w:t>
            </w:r>
            <w:r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（該当する届出にチェックしてください）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</w:t>
            </w:r>
          </w:p>
          <w:p w14:paraId="232FE716" w14:textId="77777777"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14:paraId="7FC0FFE5" w14:textId="77777777" w:rsidR="00E81C16" w:rsidRPr="008C6C8B" w:rsidRDefault="00652565" w:rsidP="00652565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&lt;建築基準法等に係る郵送受付可能届出等&gt;</w:t>
            </w:r>
          </w:p>
          <w:p w14:paraId="2A25EA48" w14:textId="77777777" w:rsidR="00652565" w:rsidRDefault="00F7705F" w:rsidP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5256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52565"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6525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652565" w:rsidRPr="00652565">
              <w:rPr>
                <w:rFonts w:ascii="HG丸ｺﾞｼｯｸM-PRO" w:eastAsia="HG丸ｺﾞｼｯｸM-PRO" w:hAnsi="HG丸ｺﾞｼｯｸM-PRO" w:hint="eastAsia"/>
                <w:sz w:val="24"/>
              </w:rPr>
              <w:t>届出等の名称を記入してください</w:t>
            </w:r>
            <w:r w:rsidR="0065256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652565"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B9989D3" w14:textId="77777777" w:rsidR="00652565" w:rsidRDefault="00652565" w:rsidP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C4929F0" w14:textId="77777777" w:rsidR="00652565" w:rsidRPr="00652565" w:rsidRDefault="00652565" w:rsidP="0065256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52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&lt;長期優良住宅に係る郵送受付可能届出等&gt;</w:t>
            </w:r>
          </w:p>
          <w:p w14:paraId="3DDA9E33" w14:textId="77777777" w:rsidR="001D24B8" w:rsidRDefault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届出等の名称を記入してください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6F3E558" w14:textId="77777777" w:rsidR="00652565" w:rsidRPr="00652565" w:rsidRDefault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55B21A23" w14:textId="77777777" w:rsidR="00652565" w:rsidRPr="00652565" w:rsidRDefault="00652565" w:rsidP="00652565">
            <w:pPr>
              <w:pStyle w:val="a9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6525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&lt;その他法令等に係る郵送受付可能届出等&gt;</w:t>
            </w:r>
          </w:p>
          <w:p w14:paraId="2CA1A142" w14:textId="77777777" w:rsidR="00652565" w:rsidRDefault="00652565" w:rsidP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届出等の名称を記入してください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652565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4FB43412" w14:textId="77777777" w:rsidR="00652565" w:rsidRPr="00652565" w:rsidRDefault="00652565" w:rsidP="0065256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97F0B" w:rsidRPr="008C6C8B" w14:paraId="398008C1" w14:textId="77777777" w:rsidTr="001D24B8">
        <w:trPr>
          <w:trHeight w:val="1113"/>
        </w:trPr>
        <w:tc>
          <w:tcPr>
            <w:tcW w:w="8511" w:type="dxa"/>
          </w:tcPr>
          <w:p w14:paraId="2BF0CDD0" w14:textId="77777777" w:rsidR="00997F0B" w:rsidRPr="00F7705F" w:rsidRDefault="00164CA5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建築物の場所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</w:t>
            </w:r>
          </w:p>
          <w:p w14:paraId="5014776F" w14:textId="77777777" w:rsid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C36B31E" w14:textId="77777777" w:rsidR="00997F0B" w:rsidRPr="00F7705F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E7539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本庄市</w:t>
            </w: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14:paraId="19825EEA" w14:textId="77777777" w:rsidR="00F7705F" w:rsidRPr="008C6C8B" w:rsidRDefault="00F7705F" w:rsidP="00997F0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1C16" w:rsidRPr="008C6C8B" w14:paraId="4972C5A3" w14:textId="77777777" w:rsidTr="001D24B8">
        <w:trPr>
          <w:trHeight w:val="2779"/>
        </w:trPr>
        <w:tc>
          <w:tcPr>
            <w:tcW w:w="8511" w:type="dxa"/>
          </w:tcPr>
          <w:p w14:paraId="7FDCB478" w14:textId="77777777" w:rsidR="00E81C16" w:rsidRPr="008C6C8B" w:rsidRDefault="00E81C1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連絡先</w:t>
            </w:r>
            <w:r w:rsidR="008C6C8B" w:rsidRP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>（名刺等があれば添付願います）</w:t>
            </w:r>
            <w:r w:rsidR="00F7705F">
              <w:rPr>
                <w:rFonts w:ascii="HG丸ｺﾞｼｯｸM-PRO" w:eastAsia="HG丸ｺﾞｼｯｸM-PRO" w:hAnsi="HG丸ｺﾞｼｯｸM-PRO" w:hint="eastAsia"/>
                <w:sz w:val="20"/>
                <w:szCs w:val="20"/>
                <w:shd w:val="pct15" w:color="auto" w:fill="FFFFFF"/>
              </w:rPr>
              <w:t xml:space="preserve">　　　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</w:t>
            </w:r>
          </w:p>
          <w:p w14:paraId="5104500F" w14:textId="77777777" w:rsidR="00F7705F" w:rsidRDefault="00F7705F">
            <w:pPr>
              <w:rPr>
                <w:rFonts w:ascii="HG丸ｺﾞｼｯｸM-PRO" w:eastAsia="HG丸ｺﾞｼｯｸM-PRO" w:hAnsi="HG丸ｺﾞｼｯｸM-PRO"/>
              </w:rPr>
            </w:pPr>
          </w:p>
          <w:p w14:paraId="2D804204" w14:textId="77777777"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C7162E1" w14:textId="77777777"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住所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4EB19E6" w14:textId="77777777"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A4D3CF6" w14:textId="77777777" w:rsidR="00E81C16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FAX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02869E2" w14:textId="77777777" w:rsidR="008C6C8B" w:rsidRPr="008C6C8B" w:rsidRDefault="00F770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MA</w:t>
            </w:r>
            <w:r w:rsidR="00072053">
              <w:rPr>
                <w:rFonts w:ascii="HG丸ｺﾞｼｯｸM-PRO" w:eastAsia="HG丸ｺﾞｼｯｸM-PRO" w:hAnsi="HG丸ｺﾞｼｯｸM-PRO"/>
              </w:rPr>
              <w:t>I</w:t>
            </w:r>
            <w:r w:rsidR="00E81C16" w:rsidRPr="008C6C8B">
              <w:rPr>
                <w:rFonts w:ascii="HG丸ｺﾞｼｯｸM-PRO" w:eastAsia="HG丸ｺﾞｼｯｸM-PRO" w:hAnsi="HG丸ｺﾞｼｯｸM-PRO" w:hint="eastAsia"/>
              </w:rPr>
              <w:t>L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8C6C8B" w:rsidRPr="008C6C8B" w14:paraId="0DCAF672" w14:textId="77777777" w:rsidTr="00072053">
        <w:trPr>
          <w:trHeight w:val="2417"/>
        </w:trPr>
        <w:tc>
          <w:tcPr>
            <w:tcW w:w="8511" w:type="dxa"/>
          </w:tcPr>
          <w:p w14:paraId="5314E371" w14:textId="77777777" w:rsidR="008C6C8B" w:rsidRPr="00F7705F" w:rsidRDefault="008C6C8B" w:rsidP="008C6C8B">
            <w:pPr>
              <w:rPr>
                <w:rFonts w:ascii="HG丸ｺﾞｼｯｸM-PRO" w:eastAsia="HG丸ｺﾞｼｯｸM-PRO" w:hAnsi="HG丸ｺﾞｼｯｸM-PRO"/>
                <w:sz w:val="24"/>
                <w:szCs w:val="24"/>
                <w:shd w:val="pct15" w:color="auto" w:fill="FFFFFF"/>
              </w:rPr>
            </w:pPr>
            <w:r w:rsidRP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>備考</w:t>
            </w:r>
            <w:r w:rsidR="00F7705F">
              <w:rPr>
                <w:rFonts w:ascii="HG丸ｺﾞｼｯｸM-PRO" w:eastAsia="HG丸ｺﾞｼｯｸM-PRO" w:hAnsi="HG丸ｺﾞｼｯｸM-PRO" w:hint="eastAsia"/>
                <w:sz w:val="24"/>
                <w:szCs w:val="24"/>
                <w:shd w:val="pct15" w:color="auto" w:fill="FFFFFF"/>
              </w:rPr>
              <w:t xml:space="preserve">　　　　　　　　　　　　　　　　　　　　　　　　　　　　　　　　　</w:t>
            </w:r>
          </w:p>
          <w:p w14:paraId="63664F19" w14:textId="77777777"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14:paraId="66F5653F" w14:textId="77777777"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・到着確認　要・不要</w:t>
            </w:r>
          </w:p>
          <w:p w14:paraId="6F3A02B1" w14:textId="77777777" w:rsidR="00F7705F" w:rsidRDefault="00F7705F" w:rsidP="008C6C8B">
            <w:pPr>
              <w:rPr>
                <w:rFonts w:ascii="HG丸ｺﾞｼｯｸM-PRO" w:eastAsia="HG丸ｺﾞｼｯｸM-PRO" w:hAnsi="HG丸ｺﾞｼｯｸM-PRO"/>
              </w:rPr>
            </w:pPr>
          </w:p>
          <w:p w14:paraId="1F863438" w14:textId="77777777" w:rsidR="008C6C8B" w:rsidRDefault="008C6C8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・副本の返却　ある・なし</w:t>
            </w:r>
          </w:p>
          <w:p w14:paraId="7A8DFBD1" w14:textId="77777777" w:rsidR="008C6C8B" w:rsidRP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「ある」の場合は、返信用封筒に相当の切手を貼って同封してください。</w:t>
            </w:r>
          </w:p>
          <w:p w14:paraId="340278F6" w14:textId="77777777" w:rsidR="008C6C8B" w:rsidRDefault="00997F0B" w:rsidP="008C6C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・その他</w:t>
            </w:r>
            <w:r w:rsidR="00F7705F">
              <w:rPr>
                <w:rFonts w:ascii="HG丸ｺﾞｼｯｸM-PRO" w:eastAsia="HG丸ｺﾞｼｯｸM-PRO" w:hAnsi="HG丸ｺﾞｼｯｸM-PRO" w:hint="eastAsia"/>
              </w:rPr>
              <w:t>連絡事項</w:t>
            </w:r>
          </w:p>
          <w:p w14:paraId="5DE74EE8" w14:textId="77777777" w:rsidR="00164CA5" w:rsidRPr="008C6C8B" w:rsidRDefault="00164CA5" w:rsidP="008C6C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E5D36ED" w14:textId="77777777" w:rsidR="00326824" w:rsidRPr="008C6C8B" w:rsidRDefault="00326824" w:rsidP="00F7705F">
      <w:pPr>
        <w:rPr>
          <w:rFonts w:ascii="HG丸ｺﾞｼｯｸM-PRO" w:eastAsia="HG丸ｺﾞｼｯｸM-PRO" w:hAnsi="HG丸ｺﾞｼｯｸM-PRO"/>
        </w:rPr>
      </w:pPr>
    </w:p>
    <w:sectPr w:rsidR="00326824" w:rsidRPr="008C6C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91C1" w14:textId="77777777" w:rsidR="00655C5A" w:rsidRDefault="00655C5A" w:rsidP="00997F0B">
      <w:r>
        <w:separator/>
      </w:r>
    </w:p>
  </w:endnote>
  <w:endnote w:type="continuationSeparator" w:id="0">
    <w:p w14:paraId="39ACE343" w14:textId="77777777" w:rsidR="00655C5A" w:rsidRDefault="00655C5A" w:rsidP="0099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8449" w14:textId="77777777" w:rsidR="00655C5A" w:rsidRDefault="00655C5A" w:rsidP="00997F0B">
      <w:r>
        <w:separator/>
      </w:r>
    </w:p>
  </w:footnote>
  <w:footnote w:type="continuationSeparator" w:id="0">
    <w:p w14:paraId="1FB48C59" w14:textId="77777777" w:rsidR="00655C5A" w:rsidRDefault="00655C5A" w:rsidP="00997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0F2432"/>
    <w:multiLevelType w:val="hybridMultilevel"/>
    <w:tmpl w:val="EA265E0C"/>
    <w:lvl w:ilvl="0" w:tplc="72A6B55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16"/>
    <w:rsid w:val="00072053"/>
    <w:rsid w:val="00164CA5"/>
    <w:rsid w:val="001D24B8"/>
    <w:rsid w:val="00326824"/>
    <w:rsid w:val="003473B4"/>
    <w:rsid w:val="00521967"/>
    <w:rsid w:val="00652565"/>
    <w:rsid w:val="00655C5A"/>
    <w:rsid w:val="006C2B50"/>
    <w:rsid w:val="00705E52"/>
    <w:rsid w:val="008B7780"/>
    <w:rsid w:val="008C6C8B"/>
    <w:rsid w:val="00997F0B"/>
    <w:rsid w:val="00E7539B"/>
    <w:rsid w:val="00E81C16"/>
    <w:rsid w:val="00F45D0B"/>
    <w:rsid w:val="00F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6C0218"/>
  <w15:chartTrackingRefBased/>
  <w15:docId w15:val="{8AF0C46D-EBE9-4266-A267-AB5BD168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F0B"/>
  </w:style>
  <w:style w:type="paragraph" w:styleId="a5">
    <w:name w:val="footer"/>
    <w:basedOn w:val="a"/>
    <w:link w:val="a6"/>
    <w:uiPriority w:val="99"/>
    <w:unhideWhenUsed/>
    <w:rsid w:val="00997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F0B"/>
  </w:style>
  <w:style w:type="paragraph" w:styleId="a7">
    <w:name w:val="Balloon Text"/>
    <w:basedOn w:val="a"/>
    <w:link w:val="a8"/>
    <w:uiPriority w:val="99"/>
    <w:semiHidden/>
    <w:unhideWhenUsed/>
    <w:rsid w:val="0099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F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52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宮地　塁</cp:lastModifiedBy>
  <cp:revision>2</cp:revision>
  <cp:lastPrinted>2020-04-02T02:06:00Z</cp:lastPrinted>
  <dcterms:created xsi:type="dcterms:W3CDTF">2020-06-17T05:32:00Z</dcterms:created>
  <dcterms:modified xsi:type="dcterms:W3CDTF">2020-06-17T05:32:00Z</dcterms:modified>
</cp:coreProperties>
</file>