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5A" w:rsidRDefault="00403DFF" w:rsidP="00C55A5A">
      <w:pPr>
        <w:pStyle w:val="a3"/>
        <w:rPr>
          <w:rFonts w:cs="Times New Roman"/>
        </w:rPr>
      </w:pPr>
      <w:r>
        <w:rPr>
          <w:rFonts w:hint="eastAsia"/>
        </w:rPr>
        <w:t>様式第</w:t>
      </w:r>
      <w:r w:rsidR="008A155D">
        <w:rPr>
          <w:rFonts w:hint="eastAsia"/>
        </w:rPr>
        <w:t>９</w:t>
      </w:r>
      <w:r w:rsidR="00C55A5A">
        <w:rPr>
          <w:rFonts w:hint="eastAsia"/>
        </w:rPr>
        <w:t>号（第</w:t>
      </w:r>
      <w:r w:rsidR="005E6534">
        <w:rPr>
          <w:rFonts w:hint="eastAsia"/>
        </w:rPr>
        <w:t>１３</w:t>
      </w:r>
      <w:r w:rsidR="00C55A5A">
        <w:rPr>
          <w:rFonts w:hint="eastAsia"/>
        </w:rPr>
        <w:t>条関係）</w:t>
      </w:r>
    </w:p>
    <w:p w:rsidR="0022111D" w:rsidRPr="00C55A5A" w:rsidRDefault="0022111D">
      <w:pPr>
        <w:spacing w:line="420" w:lineRule="exact"/>
        <w:jc w:val="center"/>
        <w:rPr>
          <w:rFonts w:cs="Times New Roman"/>
          <w:snapToGrid w:val="0"/>
        </w:rPr>
      </w:pPr>
    </w:p>
    <w:p w:rsidR="0022111D" w:rsidRDefault="0022111D">
      <w:pPr>
        <w:spacing w:after="36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屋外広告物等表示・設置者（管理者）変更届</w:t>
      </w:r>
    </w:p>
    <w:p w:rsidR="0022111D" w:rsidRDefault="0022111D">
      <w:pPr>
        <w:spacing w:after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E5858" w:rsidRPr="00EE5858" w:rsidRDefault="00EE5858" w:rsidP="00EE5858">
      <w:pPr>
        <w:spacing w:after="360" w:line="38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（あて先）</w:t>
      </w:r>
      <w:r w:rsidR="007C7049">
        <w:rPr>
          <w:rFonts w:cs="Times New Roman" w:hint="eastAsia"/>
          <w:snapToGrid w:val="0"/>
        </w:rPr>
        <w:t>本庄市長</w:t>
      </w:r>
    </w:p>
    <w:p w:rsidR="0022111D" w:rsidRDefault="0022111D">
      <w:pPr>
        <w:spacing w:after="360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22111D" w:rsidRDefault="0022111D" w:rsidP="00DC44B5">
      <w:pPr>
        <w:spacing w:line="380" w:lineRule="exact"/>
        <w:ind w:right="399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</w:t>
      </w:r>
      <w:r w:rsidR="00D2362D">
        <w:rPr>
          <w:rFonts w:hint="eastAsia"/>
          <w:snapToGrid w:val="0"/>
        </w:rPr>
        <w:t xml:space="preserve">　</w:t>
      </w:r>
    </w:p>
    <w:p w:rsidR="0022111D" w:rsidRDefault="0022111D" w:rsidP="00DC44B5">
      <w:pPr>
        <w:spacing w:line="380" w:lineRule="exact"/>
        <w:ind w:right="230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 w:rsidR="00D2362D">
        <w:rPr>
          <w:rFonts w:hint="eastAsia"/>
          <w:snapToGrid w:val="0"/>
        </w:rPr>
        <w:t xml:space="preserve">　　</w:t>
      </w:r>
    </w:p>
    <w:p w:rsidR="0022111D" w:rsidRDefault="0022111D" w:rsidP="00DC44B5">
      <w:pPr>
        <w:spacing w:line="380" w:lineRule="exact"/>
        <w:ind w:right="20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名称及び代表者の氏名）　</w:t>
      </w:r>
      <w:r w:rsidR="00D2362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3D5896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22111D" w:rsidRDefault="0022111D" w:rsidP="00DC44B5">
      <w:pPr>
        <w:spacing w:after="240" w:line="380" w:lineRule="exact"/>
        <w:ind w:right="377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D2362D">
        <w:rPr>
          <w:rFonts w:hint="eastAsia"/>
          <w:snapToGrid w:val="0"/>
        </w:rPr>
        <w:t xml:space="preserve">　　　</w:t>
      </w:r>
    </w:p>
    <w:p w:rsidR="0022111D" w:rsidRDefault="0022111D">
      <w:pPr>
        <w:spacing w:after="240" w:line="38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次のとおり、屋外広告物等の表示・設置者（管理者）に変更があつたので、埼玉県屋外広告物条例第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5460"/>
      </w:tblGrid>
      <w:tr w:rsidR="0022111D" w:rsidTr="008604BD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ind w:right="63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第　　　　号</w:t>
            </w:r>
          </w:p>
        </w:tc>
      </w:tr>
      <w:tr w:rsidR="0022111D" w:rsidTr="008604BD">
        <w:trPr>
          <w:trHeight w:hRule="exact" w:val="10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屋外広告物等の表示・</w:t>
            </w:r>
          </w:p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 w:rsidTr="008604BD">
        <w:trPr>
          <w:cantSplit/>
          <w:trHeight w:hRule="exact" w:val="63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新表示・設置者</w:t>
            </w:r>
          </w:p>
          <w:p w:rsidR="0022111D" w:rsidRDefault="0022111D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（新　管　理　者）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 w:rsidTr="008604BD">
        <w:trPr>
          <w:cantSplit/>
          <w:trHeight w:hRule="exact" w:val="105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 w:rsidTr="008604BD">
        <w:trPr>
          <w:cantSplit/>
          <w:trHeight w:hRule="exact" w:val="105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C5753F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 w:rsidRPr="00F30043">
              <w:rPr>
                <w:rFonts w:hint="eastAsia"/>
                <w:snapToGrid w:val="0"/>
              </w:rPr>
              <w:t>屋外広告</w:t>
            </w:r>
            <w:r w:rsidR="0022111D" w:rsidRPr="00F30043">
              <w:rPr>
                <w:rFonts w:hint="eastAsia"/>
                <w:snapToGrid w:val="0"/>
              </w:rPr>
              <w:t>業者</w:t>
            </w:r>
            <w:r w:rsidR="0022111D">
              <w:rPr>
                <w:rFonts w:hint="eastAsia"/>
                <w:snapToGrid w:val="0"/>
              </w:rPr>
              <w:t xml:space="preserve">・屋外広告物講習会修了者・屋外広告士・その他（　　</w:t>
            </w:r>
            <w:r w:rsidR="008604BD">
              <w:rPr>
                <w:rFonts w:hint="eastAsia"/>
                <w:snapToGrid w:val="0"/>
              </w:rPr>
              <w:t xml:space="preserve">　</w:t>
            </w:r>
            <w:r w:rsidR="0022111D">
              <w:rPr>
                <w:rFonts w:hint="eastAsia"/>
                <w:snapToGrid w:val="0"/>
              </w:rPr>
              <w:t xml:space="preserve">　）</w:t>
            </w:r>
            <w:r w:rsidR="00C00721">
              <w:rPr>
                <w:rFonts w:hint="eastAsia"/>
                <w:snapToGrid w:val="0"/>
              </w:rPr>
              <w:t xml:space="preserve">　</w:t>
            </w:r>
            <w:r w:rsidR="0022111D">
              <w:rPr>
                <w:rFonts w:hint="eastAsia"/>
                <w:snapToGrid w:val="0"/>
              </w:rPr>
              <w:t>第　　　号</w:t>
            </w:r>
          </w:p>
        </w:tc>
      </w:tr>
      <w:tr w:rsidR="0022111D" w:rsidTr="008604BD">
        <w:trPr>
          <w:cantSplit/>
          <w:trHeight w:hRule="exact" w:val="63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旧表示・設置者</w:t>
            </w:r>
          </w:p>
          <w:p w:rsidR="0022111D" w:rsidRDefault="0022111D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（旧　管　理　者）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 w:rsidTr="008604BD">
        <w:trPr>
          <w:cantSplit/>
          <w:trHeight w:hRule="exact" w:val="105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22111D" w:rsidRDefault="0022111D">
      <w:pPr>
        <w:spacing w:before="120" w:line="380" w:lineRule="exact"/>
        <w:ind w:left="630"/>
        <w:jc w:val="left"/>
        <w:rPr>
          <w:rFonts w:cs="Times New Roman"/>
          <w:snapToGrid w:val="0"/>
        </w:rPr>
      </w:pPr>
    </w:p>
    <w:sectPr w:rsidR="0022111D" w:rsidSect="00EC5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pgNumType w:start="5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86" w:rsidRDefault="001B38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3886" w:rsidRDefault="001B38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5E" w:rsidRDefault="00783102" w:rsidP="00A06D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7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75E" w:rsidRDefault="004F07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A5A" w:rsidRDefault="00C55A5A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9E2" w:rsidRDefault="001979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86" w:rsidRDefault="001B38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3886" w:rsidRDefault="001B38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9E2" w:rsidRDefault="001979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9E2" w:rsidRDefault="001979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9E2" w:rsidRDefault="00197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111D"/>
    <w:rsid w:val="00013F90"/>
    <w:rsid w:val="001979E2"/>
    <w:rsid w:val="001A3CDA"/>
    <w:rsid w:val="001B3886"/>
    <w:rsid w:val="0022111D"/>
    <w:rsid w:val="00247F4A"/>
    <w:rsid w:val="003D5896"/>
    <w:rsid w:val="00403DFF"/>
    <w:rsid w:val="004C0F8B"/>
    <w:rsid w:val="004F075E"/>
    <w:rsid w:val="00575E43"/>
    <w:rsid w:val="005E6534"/>
    <w:rsid w:val="00756090"/>
    <w:rsid w:val="00783102"/>
    <w:rsid w:val="007C7049"/>
    <w:rsid w:val="00810928"/>
    <w:rsid w:val="0082086B"/>
    <w:rsid w:val="00844F9C"/>
    <w:rsid w:val="00856FE1"/>
    <w:rsid w:val="008604BD"/>
    <w:rsid w:val="008A155D"/>
    <w:rsid w:val="009C099B"/>
    <w:rsid w:val="00A06DD5"/>
    <w:rsid w:val="00A52D7E"/>
    <w:rsid w:val="00BE1E11"/>
    <w:rsid w:val="00C00721"/>
    <w:rsid w:val="00C55A5A"/>
    <w:rsid w:val="00C5753F"/>
    <w:rsid w:val="00D2362D"/>
    <w:rsid w:val="00DC44B5"/>
    <w:rsid w:val="00DD4108"/>
    <w:rsid w:val="00E00474"/>
    <w:rsid w:val="00EC5CF1"/>
    <w:rsid w:val="00EE5858"/>
    <w:rsid w:val="00F114E3"/>
    <w:rsid w:val="00F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025D33"/>
  <w15:docId w15:val="{7D8EB604-B7D7-443B-8853-397E65B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2D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D7E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52D7E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A5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埼玉県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法令印刷</dc:creator>
  <cp:lastModifiedBy>原 洋介</cp:lastModifiedBy>
  <cp:revision>9</cp:revision>
  <cp:lastPrinted>2012-12-17T00:35:00Z</cp:lastPrinted>
  <dcterms:created xsi:type="dcterms:W3CDTF">2017-01-16T07:45:00Z</dcterms:created>
  <dcterms:modified xsi:type="dcterms:W3CDTF">2021-06-06T22:58:00Z</dcterms:modified>
</cp:coreProperties>
</file>