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  <w:r w:rsidR="00E66F63">
              <w:rPr>
                <w:rFonts w:hAnsi="ＭＳ 明朝" w:hint="eastAsia"/>
                <w:sz w:val="18"/>
                <w:szCs w:val="18"/>
              </w:rPr>
              <w:t>本庄市長</w:t>
            </w:r>
          </w:p>
          <w:p w:rsidR="00E66F63" w:rsidRPr="00E127F6" w:rsidRDefault="00E66F63" w:rsidP="00187ED8">
            <w:pPr>
              <w:spacing w:line="240" w:lineRule="exact"/>
              <w:contextualSpacing/>
              <w:rPr>
                <w:rFonts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735EB"/>
    <w:rsid w:val="00CB675F"/>
    <w:rsid w:val="00CE7990"/>
    <w:rsid w:val="00D63C20"/>
    <w:rsid w:val="00DB7A79"/>
    <w:rsid w:val="00E127F6"/>
    <w:rsid w:val="00E5285A"/>
    <w:rsid w:val="00E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F074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洋介</dc:creator>
  <cp:lastModifiedBy>原 洋介</cp:lastModifiedBy>
  <cp:revision>3</cp:revision>
  <dcterms:created xsi:type="dcterms:W3CDTF">2022-03-24T07:06:00Z</dcterms:created>
  <dcterms:modified xsi:type="dcterms:W3CDTF">2022-03-24T07:10:00Z</dcterms:modified>
</cp:coreProperties>
</file>