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568D3" w14:textId="77777777" w:rsidR="00BD46AC" w:rsidRDefault="001718A4" w:rsidP="001718A4">
      <w:pPr>
        <w:wordWrap/>
        <w:spacing w:line="260" w:lineRule="exact"/>
        <w:textAlignment w:val="center"/>
      </w:pPr>
      <w:r>
        <w:rPr>
          <w:rFonts w:hint="eastAsia"/>
        </w:rPr>
        <w:t>様式第7号(第18条関係)</w:t>
      </w:r>
    </w:p>
    <w:p w14:paraId="670335D9" w14:textId="77777777" w:rsidR="00BD46AC" w:rsidRDefault="001718A4" w:rsidP="001718A4">
      <w:pPr>
        <w:wordWrap/>
        <w:spacing w:line="260" w:lineRule="exact"/>
        <w:jc w:val="center"/>
        <w:textAlignment w:val="center"/>
      </w:pPr>
      <w:r>
        <w:rPr>
          <w:rFonts w:hint="eastAsia"/>
          <w:spacing w:val="35"/>
        </w:rPr>
        <w:t>補助金等交付請求</w:t>
      </w:r>
      <w:r>
        <w:rPr>
          <w:rFonts w:hint="eastAsia"/>
        </w:rPr>
        <w:t>書</w:t>
      </w:r>
    </w:p>
    <w:p w14:paraId="0135C5D0" w14:textId="77777777" w:rsidR="00BD46AC" w:rsidRDefault="00BD46AC" w:rsidP="001718A4">
      <w:pPr>
        <w:wordWrap/>
        <w:spacing w:line="260" w:lineRule="exact"/>
        <w:jc w:val="center"/>
        <w:textAlignment w:val="center"/>
      </w:pPr>
    </w:p>
    <w:p w14:paraId="06F27955" w14:textId="77777777" w:rsidR="00BD46AC" w:rsidRDefault="001718A4" w:rsidP="001718A4">
      <w:pPr>
        <w:wordWrap/>
        <w:spacing w:line="260" w:lineRule="exact"/>
        <w:jc w:val="right"/>
        <w:textAlignment w:val="center"/>
      </w:pPr>
      <w:r>
        <w:rPr>
          <w:rFonts w:hint="eastAsia"/>
        </w:rPr>
        <w:t xml:space="preserve">　　年　　月　　日</w:t>
      </w:r>
    </w:p>
    <w:p w14:paraId="1F257146" w14:textId="77777777" w:rsidR="00BD46AC" w:rsidRDefault="00BD46AC" w:rsidP="001718A4">
      <w:pPr>
        <w:wordWrap/>
        <w:spacing w:line="260" w:lineRule="exact"/>
        <w:jc w:val="right"/>
        <w:textAlignment w:val="center"/>
      </w:pPr>
    </w:p>
    <w:p w14:paraId="7A773CAA" w14:textId="77777777" w:rsidR="00BD46AC" w:rsidRDefault="001718A4" w:rsidP="001718A4">
      <w:pPr>
        <w:wordWrap/>
        <w:spacing w:line="260" w:lineRule="exact"/>
        <w:textAlignment w:val="center"/>
      </w:pPr>
      <w:r>
        <w:rPr>
          <w:rFonts w:hint="eastAsia"/>
        </w:rPr>
        <w:t xml:space="preserve">　　(あて先)本庄市長</w:t>
      </w:r>
    </w:p>
    <w:p w14:paraId="4B5F5116" w14:textId="77777777" w:rsidR="00BD46AC" w:rsidRDefault="00BD46AC" w:rsidP="001718A4">
      <w:pPr>
        <w:wordWrap/>
        <w:spacing w:line="260" w:lineRule="exact"/>
        <w:textAlignment w:val="center"/>
      </w:pPr>
    </w:p>
    <w:p w14:paraId="22B69CE0" w14:textId="77777777" w:rsidR="00BD46AC" w:rsidRDefault="001718A4" w:rsidP="001718A4">
      <w:pPr>
        <w:wordWrap/>
        <w:spacing w:line="260" w:lineRule="exact"/>
        <w:ind w:right="426"/>
        <w:jc w:val="right"/>
        <w:textAlignment w:val="center"/>
      </w:pPr>
      <w:r>
        <w:rPr>
          <w:rFonts w:hint="eastAsia"/>
        </w:rPr>
        <w:t xml:space="preserve">補助事業者　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3022"/>
      </w:tblGrid>
      <w:tr w:rsidR="00BD46AC" w14:paraId="5BEE7793" w14:textId="77777777">
        <w:trPr>
          <w:trHeight w:val="550"/>
        </w:trPr>
        <w:tc>
          <w:tcPr>
            <w:tcW w:w="3969" w:type="dxa"/>
          </w:tcPr>
          <w:p w14:paraId="52ACF5B8" w14:textId="77777777" w:rsidR="00BD46AC" w:rsidRDefault="001718A4" w:rsidP="001718A4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505B8476" w14:textId="77777777" w:rsidR="00BD46AC" w:rsidRDefault="001718A4" w:rsidP="001718A4">
            <w:pPr>
              <w:wordWrap/>
              <w:spacing w:line="260" w:lineRule="exact"/>
              <w:textAlignment w:val="center"/>
            </w:pPr>
            <w:r>
              <w:rPr>
                <w:rFonts w:hint="eastAsia"/>
              </w:rPr>
              <w:t>住所又は所在地</w:t>
            </w:r>
          </w:p>
          <w:p w14:paraId="61F57CEE" w14:textId="77777777" w:rsidR="00BD46AC" w:rsidRDefault="001718A4" w:rsidP="001718A4">
            <w:pPr>
              <w:wordWrap/>
              <w:spacing w:line="260" w:lineRule="exact"/>
              <w:textAlignment w:val="center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3022" w:type="dxa"/>
            <w:vAlign w:val="bottom"/>
          </w:tcPr>
          <w:p w14:paraId="21C69D0A" w14:textId="77777777" w:rsidR="00BD46AC" w:rsidRDefault="001718A4" w:rsidP="001718A4">
            <w:pPr>
              <w:wordWrap/>
              <w:spacing w:line="260" w:lineRule="exact"/>
              <w:jc w:val="left"/>
              <w:textAlignment w:val="center"/>
            </w:pPr>
            <w:r>
              <w:rPr>
                <w:rFonts w:hint="eastAsia"/>
              </w:rPr>
              <w:t xml:space="preserve">本庄市　　　　　　　　</w:t>
            </w:r>
          </w:p>
          <w:p w14:paraId="5B8355A8" w14:textId="6B893520" w:rsidR="00BD46AC" w:rsidRDefault="001718A4" w:rsidP="00A60610">
            <w:pPr>
              <w:wordWrap/>
              <w:spacing w:line="260" w:lineRule="exact"/>
              <w:ind w:firstLineChars="400" w:firstLine="850"/>
              <w:jc w:val="left"/>
              <w:textAlignment w:val="center"/>
            </w:pPr>
            <w:r>
              <w:rPr>
                <w:rFonts w:hint="eastAsia"/>
              </w:rPr>
              <w:t>子ども会育成会</w:t>
            </w:r>
          </w:p>
          <w:p w14:paraId="587A03BE" w14:textId="77777777" w:rsidR="00BD46AC" w:rsidRDefault="001718A4" w:rsidP="001718A4">
            <w:pPr>
              <w:wordWrap/>
              <w:spacing w:line="260" w:lineRule="exact"/>
              <w:jc w:val="left"/>
              <w:textAlignment w:val="center"/>
            </w:pPr>
            <w:r>
              <w:rPr>
                <w:rFonts w:hint="eastAsia"/>
              </w:rPr>
              <w:t xml:space="preserve">会長　　　　　　　　</w:t>
            </w:r>
          </w:p>
        </w:tc>
      </w:tr>
    </w:tbl>
    <w:p w14:paraId="666E1D4A" w14:textId="77777777" w:rsidR="00BD46AC" w:rsidRDefault="00BD46AC" w:rsidP="001718A4">
      <w:pPr>
        <w:wordWrap/>
        <w:spacing w:line="260" w:lineRule="exact"/>
        <w:textAlignment w:val="center"/>
      </w:pPr>
    </w:p>
    <w:p w14:paraId="29668663" w14:textId="77777777" w:rsidR="00BD46AC" w:rsidRDefault="001718A4" w:rsidP="001718A4">
      <w:pPr>
        <w:wordWrap/>
        <w:spacing w:after="100" w:line="260" w:lineRule="exact"/>
        <w:textAlignment w:val="center"/>
      </w:pPr>
      <w:r>
        <w:rPr>
          <w:rFonts w:hint="eastAsia"/>
        </w:rPr>
        <w:t xml:space="preserve">　補助金等の交付を受けたいので、下記のとおり請求します。</w:t>
      </w:r>
    </w:p>
    <w:p w14:paraId="5D3E4A05" w14:textId="77777777" w:rsidR="00BD46AC" w:rsidRDefault="001718A4" w:rsidP="001718A4">
      <w:pPr>
        <w:wordWrap/>
        <w:spacing w:after="100" w:line="260" w:lineRule="exact"/>
        <w:jc w:val="center"/>
        <w:textAlignment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40"/>
        <w:gridCol w:w="630"/>
        <w:gridCol w:w="1365"/>
        <w:gridCol w:w="1353"/>
        <w:gridCol w:w="1740"/>
        <w:gridCol w:w="2577"/>
      </w:tblGrid>
      <w:tr w:rsidR="00BD46AC" w14:paraId="638B157D" w14:textId="77777777">
        <w:trPr>
          <w:trHeight w:val="500"/>
        </w:trPr>
        <w:tc>
          <w:tcPr>
            <w:tcW w:w="1470" w:type="dxa"/>
            <w:gridSpan w:val="2"/>
            <w:vAlign w:val="center"/>
          </w:tcPr>
          <w:p w14:paraId="39AA9BA7" w14:textId="77777777" w:rsidR="00BD46AC" w:rsidRDefault="001718A4" w:rsidP="001718A4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718" w:type="dxa"/>
            <w:gridSpan w:val="2"/>
            <w:vAlign w:val="center"/>
          </w:tcPr>
          <w:p w14:paraId="6122167B" w14:textId="77777777" w:rsidR="00BD46AC" w:rsidRDefault="001718A4" w:rsidP="001718A4">
            <w:pPr>
              <w:wordWrap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740" w:type="dxa"/>
            <w:vAlign w:val="center"/>
          </w:tcPr>
          <w:p w14:paraId="73C54B17" w14:textId="77777777" w:rsidR="00BD46AC" w:rsidRDefault="001718A4" w:rsidP="001718A4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577" w:type="dxa"/>
            <w:vAlign w:val="center"/>
          </w:tcPr>
          <w:p w14:paraId="72DEAC76" w14:textId="77777777" w:rsidR="00BD46AC" w:rsidRDefault="001718A4" w:rsidP="001718A4">
            <w:pPr>
              <w:wordWrap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本教生指令第　　　　号</w:t>
            </w:r>
          </w:p>
        </w:tc>
      </w:tr>
      <w:tr w:rsidR="00BD46AC" w14:paraId="24A59EFC" w14:textId="77777777">
        <w:trPr>
          <w:trHeight w:val="500"/>
        </w:trPr>
        <w:tc>
          <w:tcPr>
            <w:tcW w:w="1470" w:type="dxa"/>
            <w:gridSpan w:val="2"/>
            <w:vAlign w:val="center"/>
          </w:tcPr>
          <w:p w14:paraId="69C44888" w14:textId="77777777" w:rsidR="00BD46AC" w:rsidRDefault="001718A4" w:rsidP="001718A4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718" w:type="dxa"/>
            <w:gridSpan w:val="2"/>
            <w:vAlign w:val="center"/>
          </w:tcPr>
          <w:p w14:paraId="2A1F675E" w14:textId="2DB44E7B" w:rsidR="00BD46AC" w:rsidRDefault="001718A4" w:rsidP="001718A4">
            <w:pPr>
              <w:wordWrap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令和</w:t>
            </w:r>
            <w:r w:rsidR="00E4209B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</w:p>
        </w:tc>
        <w:tc>
          <w:tcPr>
            <w:tcW w:w="1740" w:type="dxa"/>
            <w:vAlign w:val="center"/>
          </w:tcPr>
          <w:p w14:paraId="11CD5273" w14:textId="77777777" w:rsidR="00BD46AC" w:rsidRDefault="001718A4" w:rsidP="001718A4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577" w:type="dxa"/>
            <w:vAlign w:val="center"/>
          </w:tcPr>
          <w:p w14:paraId="0CE0BC54" w14:textId="77777777" w:rsidR="00BD46AC" w:rsidRDefault="001718A4" w:rsidP="001718A4">
            <w:pPr>
              <w:wordWrap/>
              <w:spacing w:line="260" w:lineRule="exact"/>
              <w:textAlignment w:val="center"/>
            </w:pPr>
            <w:r w:rsidRPr="00A60610">
              <w:rPr>
                <w:rFonts w:hint="eastAsia"/>
                <w:w w:val="75"/>
                <w:kern w:val="0"/>
                <w:fitText w:val="2363" w:id="1"/>
              </w:rPr>
              <w:t>本庄市単位子ども会育成会補助金</w:t>
            </w:r>
          </w:p>
        </w:tc>
      </w:tr>
      <w:tr w:rsidR="00BD46AC" w14:paraId="7EB731E4" w14:textId="77777777">
        <w:trPr>
          <w:cantSplit/>
          <w:trHeight w:val="500"/>
        </w:trPr>
        <w:tc>
          <w:tcPr>
            <w:tcW w:w="2835" w:type="dxa"/>
            <w:gridSpan w:val="3"/>
            <w:vAlign w:val="center"/>
          </w:tcPr>
          <w:p w14:paraId="00D0F36E" w14:textId="77777777" w:rsidR="00BD46AC" w:rsidRDefault="001718A4" w:rsidP="001718A4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670" w:type="dxa"/>
            <w:gridSpan w:val="3"/>
            <w:vAlign w:val="center"/>
          </w:tcPr>
          <w:p w14:paraId="6B177A2E" w14:textId="77777777" w:rsidR="00BD46AC" w:rsidRDefault="001718A4" w:rsidP="001718A4">
            <w:pPr>
              <w:wordWrap/>
              <w:spacing w:line="260" w:lineRule="exact"/>
              <w:textAlignment w:val="center"/>
            </w:pPr>
            <w:r>
              <w:rPr>
                <w:rFonts w:hint="eastAsia"/>
              </w:rPr>
              <w:t>青少年教育推進事業</w:t>
            </w:r>
          </w:p>
        </w:tc>
      </w:tr>
      <w:tr w:rsidR="00BD46AC" w14:paraId="459E51B6" w14:textId="77777777">
        <w:trPr>
          <w:cantSplit/>
          <w:trHeight w:val="1140"/>
        </w:trPr>
        <w:tc>
          <w:tcPr>
            <w:tcW w:w="840" w:type="dxa"/>
            <w:vAlign w:val="center"/>
          </w:tcPr>
          <w:p w14:paraId="5501F4E2" w14:textId="77777777" w:rsidR="00BD46AC" w:rsidRDefault="001718A4" w:rsidP="001718A4">
            <w:pPr>
              <w:wordWrap/>
              <w:spacing w:line="260" w:lineRule="exact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補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  <w:spacing w:val="315"/>
              </w:rPr>
              <w:t>の</w:t>
            </w:r>
          </w:p>
        </w:tc>
        <w:tc>
          <w:tcPr>
            <w:tcW w:w="1995" w:type="dxa"/>
            <w:gridSpan w:val="2"/>
            <w:vAlign w:val="center"/>
          </w:tcPr>
          <w:p w14:paraId="471C6216" w14:textId="77777777" w:rsidR="00BD46AC" w:rsidRDefault="001718A4" w:rsidP="001718A4">
            <w:pPr>
              <w:wordWrap/>
              <w:spacing w:before="100" w:line="260" w:lineRule="exact"/>
              <w:jc w:val="distribute"/>
              <w:textAlignment w:val="center"/>
            </w:pPr>
            <w:r>
              <w:rPr>
                <w:rFonts w:hint="eastAsia"/>
              </w:rPr>
              <w:t>交付決定通知額</w:t>
            </w:r>
          </w:p>
          <w:p w14:paraId="26EBB39F" w14:textId="77777777" w:rsidR="00BD46AC" w:rsidRDefault="001718A4" w:rsidP="001718A4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交付確定額</w:t>
            </w:r>
          </w:p>
        </w:tc>
        <w:tc>
          <w:tcPr>
            <w:tcW w:w="5670" w:type="dxa"/>
            <w:gridSpan w:val="3"/>
            <w:vAlign w:val="center"/>
          </w:tcPr>
          <w:p w14:paraId="3B569522" w14:textId="77777777" w:rsidR="00BD46AC" w:rsidRDefault="001718A4" w:rsidP="001718A4">
            <w:pPr>
              <w:wordWrap/>
              <w:spacing w:before="100" w:after="120" w:line="260" w:lineRule="exact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  <w:p w14:paraId="03A3FFF0" w14:textId="77777777" w:rsidR="00BD46AC" w:rsidRDefault="001718A4" w:rsidP="001718A4">
            <w:pPr>
              <w:wordWrap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BD46AC" w14:paraId="5F154630" w14:textId="77777777">
        <w:trPr>
          <w:cantSplit/>
          <w:trHeight w:val="1992"/>
        </w:trPr>
        <w:tc>
          <w:tcPr>
            <w:tcW w:w="2835" w:type="dxa"/>
            <w:gridSpan w:val="3"/>
            <w:vAlign w:val="center"/>
          </w:tcPr>
          <w:p w14:paraId="65B17D72" w14:textId="77777777" w:rsidR="00BD46AC" w:rsidRDefault="001718A4" w:rsidP="001718A4">
            <w:pPr>
              <w:wordWrap/>
              <w:spacing w:line="260" w:lineRule="exact"/>
              <w:jc w:val="center"/>
              <w:textAlignment w:val="center"/>
            </w:pPr>
            <w:r>
              <w:rPr>
                <w:rFonts w:hint="eastAsia"/>
                <w:spacing w:val="13"/>
              </w:rPr>
              <w:t>補助金等の既交付</w:t>
            </w:r>
            <w:r>
              <w:rPr>
                <w:rFonts w:hint="eastAsia"/>
              </w:rPr>
              <w:t>額</w:t>
            </w:r>
          </w:p>
        </w:tc>
        <w:tc>
          <w:tcPr>
            <w:tcW w:w="5670" w:type="dxa"/>
            <w:gridSpan w:val="3"/>
          </w:tcPr>
          <w:p w14:paraId="65265F72" w14:textId="77777777" w:rsidR="00BD46AC" w:rsidRDefault="001718A4" w:rsidP="001718A4">
            <w:pPr>
              <w:wordWrap/>
              <w:spacing w:before="60" w:after="120" w:line="260" w:lineRule="exact"/>
              <w:jc w:val="right"/>
              <w:textAlignment w:val="center"/>
            </w:pPr>
            <w:r>
              <w:rPr>
                <w:rFonts w:hint="eastAsia"/>
              </w:rPr>
              <w:t>年　　月　　日交付　　　　　　　　円</w:t>
            </w:r>
          </w:p>
          <w:p w14:paraId="0C287AE0" w14:textId="77777777" w:rsidR="00BD46AC" w:rsidRDefault="001718A4" w:rsidP="001718A4">
            <w:pPr>
              <w:wordWrap/>
              <w:spacing w:after="120" w:line="260" w:lineRule="exact"/>
              <w:jc w:val="right"/>
              <w:textAlignment w:val="center"/>
            </w:pPr>
            <w:r>
              <w:rPr>
                <w:rFonts w:hint="eastAsia"/>
              </w:rPr>
              <w:t>年　　月　　日交付　　　　　　　　円</w:t>
            </w:r>
          </w:p>
          <w:p w14:paraId="07FE8A6B" w14:textId="77777777" w:rsidR="00BD46AC" w:rsidRDefault="001718A4" w:rsidP="001718A4">
            <w:pPr>
              <w:wordWrap/>
              <w:spacing w:after="120" w:line="260" w:lineRule="exact"/>
              <w:jc w:val="right"/>
              <w:textAlignment w:val="center"/>
            </w:pPr>
            <w:r>
              <w:rPr>
                <w:rFonts w:hint="eastAsia"/>
              </w:rPr>
              <w:t>年　　月　　日交付　　　　　　　　円</w:t>
            </w:r>
          </w:p>
          <w:p w14:paraId="4B10D056" w14:textId="77777777" w:rsidR="00BD46AC" w:rsidRDefault="001718A4" w:rsidP="001718A4">
            <w:pPr>
              <w:wordWrap/>
              <w:spacing w:after="120" w:line="260" w:lineRule="exact"/>
              <w:jc w:val="right"/>
              <w:textAlignment w:val="center"/>
            </w:pPr>
            <w:r>
              <w:rPr>
                <w:rFonts w:hint="eastAsia"/>
              </w:rPr>
              <w:t>計　　　　　　　　　　　　　円</w:t>
            </w:r>
          </w:p>
        </w:tc>
      </w:tr>
      <w:tr w:rsidR="00BD46AC" w14:paraId="2AB2525B" w14:textId="77777777">
        <w:trPr>
          <w:cantSplit/>
          <w:trHeight w:val="500"/>
        </w:trPr>
        <w:tc>
          <w:tcPr>
            <w:tcW w:w="2835" w:type="dxa"/>
            <w:gridSpan w:val="3"/>
            <w:vAlign w:val="center"/>
          </w:tcPr>
          <w:p w14:paraId="4E327C33" w14:textId="77777777" w:rsidR="00BD46AC" w:rsidRDefault="001718A4" w:rsidP="001718A4">
            <w:pPr>
              <w:wordWrap/>
              <w:spacing w:line="260" w:lineRule="exact"/>
              <w:jc w:val="center"/>
              <w:textAlignment w:val="center"/>
            </w:pPr>
            <w:r>
              <w:rPr>
                <w:rFonts w:hint="eastAsia"/>
                <w:spacing w:val="52"/>
              </w:rPr>
              <w:t>今回交付請求</w:t>
            </w:r>
            <w:r>
              <w:rPr>
                <w:rFonts w:hint="eastAsia"/>
              </w:rPr>
              <w:t>額</w:t>
            </w:r>
          </w:p>
        </w:tc>
        <w:tc>
          <w:tcPr>
            <w:tcW w:w="5670" w:type="dxa"/>
            <w:gridSpan w:val="3"/>
            <w:vAlign w:val="center"/>
          </w:tcPr>
          <w:p w14:paraId="01D3856D" w14:textId="77777777" w:rsidR="00BD46AC" w:rsidRDefault="001718A4" w:rsidP="001718A4">
            <w:pPr>
              <w:wordWrap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BD46AC" w14:paraId="536F0962" w14:textId="77777777">
        <w:trPr>
          <w:cantSplit/>
          <w:trHeight w:val="500"/>
        </w:trPr>
        <w:tc>
          <w:tcPr>
            <w:tcW w:w="2835" w:type="dxa"/>
            <w:gridSpan w:val="3"/>
            <w:vAlign w:val="center"/>
          </w:tcPr>
          <w:p w14:paraId="160E49E6" w14:textId="77777777" w:rsidR="00BD46AC" w:rsidRDefault="001718A4" w:rsidP="001718A4">
            <w:pPr>
              <w:wordWrap/>
              <w:spacing w:line="260" w:lineRule="exact"/>
              <w:jc w:val="center"/>
              <w:textAlignment w:val="center"/>
            </w:pPr>
            <w:r>
              <w:rPr>
                <w:rFonts w:hint="eastAsia"/>
                <w:spacing w:val="210"/>
              </w:rPr>
              <w:t>未交付</w:t>
            </w:r>
            <w:r>
              <w:rPr>
                <w:rFonts w:hint="eastAsia"/>
              </w:rPr>
              <w:t>額</w:t>
            </w:r>
          </w:p>
        </w:tc>
        <w:tc>
          <w:tcPr>
            <w:tcW w:w="5670" w:type="dxa"/>
            <w:gridSpan w:val="3"/>
            <w:vAlign w:val="center"/>
          </w:tcPr>
          <w:p w14:paraId="3D35C90F" w14:textId="77777777" w:rsidR="00BD46AC" w:rsidRDefault="001718A4" w:rsidP="001718A4">
            <w:pPr>
              <w:wordWrap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BD46AC" w14:paraId="2E526C9E" w14:textId="77777777">
        <w:trPr>
          <w:cantSplit/>
          <w:trHeight w:val="1378"/>
        </w:trPr>
        <w:tc>
          <w:tcPr>
            <w:tcW w:w="2835" w:type="dxa"/>
            <w:gridSpan w:val="3"/>
            <w:vAlign w:val="center"/>
          </w:tcPr>
          <w:p w14:paraId="65C7D2A2" w14:textId="77777777" w:rsidR="00BD46AC" w:rsidRDefault="001718A4" w:rsidP="001718A4">
            <w:pPr>
              <w:wordWrap/>
              <w:spacing w:line="260" w:lineRule="exact"/>
              <w:jc w:val="center"/>
              <w:textAlignment w:val="center"/>
            </w:pPr>
            <w:r>
              <w:rPr>
                <w:rFonts w:hint="eastAsia"/>
                <w:spacing w:val="21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670" w:type="dxa"/>
            <w:gridSpan w:val="3"/>
            <w:vAlign w:val="center"/>
          </w:tcPr>
          <w:p w14:paraId="3DE88F7B" w14:textId="77777777" w:rsidR="00BD46AC" w:rsidRDefault="001718A4" w:rsidP="001718A4">
            <w:pPr>
              <w:wordWrap/>
              <w:spacing w:after="120" w:line="260" w:lineRule="exact"/>
              <w:textAlignment w:val="center"/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-6"/>
              </w:rPr>
              <w:t>補助金等交付決定通知書又は補助金等確定通知書の</w:t>
            </w:r>
            <w:r>
              <w:rPr>
                <w:rFonts w:hint="eastAsia"/>
              </w:rPr>
              <w:t>写し</w:t>
            </w:r>
          </w:p>
          <w:p w14:paraId="1DD53A7A" w14:textId="77777777" w:rsidR="00BD46AC" w:rsidRDefault="001718A4" w:rsidP="001718A4">
            <w:pPr>
              <w:wordWrap/>
              <w:spacing w:after="120" w:line="260" w:lineRule="exact"/>
              <w:textAlignment w:val="center"/>
            </w:pPr>
            <w:r>
              <w:rPr>
                <w:rFonts w:hint="eastAsia"/>
              </w:rPr>
              <w:t>2</w:t>
            </w:r>
          </w:p>
          <w:p w14:paraId="1831172A" w14:textId="77777777" w:rsidR="00BD46AC" w:rsidRDefault="001718A4" w:rsidP="001718A4">
            <w:pPr>
              <w:wordWrap/>
              <w:spacing w:line="260" w:lineRule="exact"/>
              <w:textAlignment w:val="center"/>
            </w:pPr>
            <w:r>
              <w:rPr>
                <w:rFonts w:hint="eastAsia"/>
              </w:rPr>
              <w:t>3</w:t>
            </w:r>
          </w:p>
        </w:tc>
      </w:tr>
    </w:tbl>
    <w:p w14:paraId="2D5109EF" w14:textId="77777777" w:rsidR="00BD46AC" w:rsidRDefault="00BD46AC" w:rsidP="001718A4">
      <w:pPr>
        <w:wordWrap/>
        <w:spacing w:line="260" w:lineRule="exact"/>
      </w:pPr>
    </w:p>
    <w:sectPr w:rsidR="00BD46AC">
      <w:pgSz w:w="11906" w:h="16838"/>
      <w:pgMar w:top="1701" w:right="1701" w:bottom="1701" w:left="1701" w:header="283" w:footer="283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D0D5B" w14:textId="77777777" w:rsidR="001718A4" w:rsidRDefault="001718A4">
      <w:pPr>
        <w:spacing w:after="0" w:line="240" w:lineRule="auto"/>
      </w:pPr>
      <w:r>
        <w:separator/>
      </w:r>
    </w:p>
  </w:endnote>
  <w:endnote w:type="continuationSeparator" w:id="0">
    <w:p w14:paraId="4D8B553D" w14:textId="77777777" w:rsidR="001718A4" w:rsidRDefault="0017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0F47A" w14:textId="77777777" w:rsidR="001718A4" w:rsidRDefault="001718A4">
      <w:pPr>
        <w:spacing w:after="0" w:line="240" w:lineRule="auto"/>
      </w:pPr>
      <w:r>
        <w:separator/>
      </w:r>
    </w:p>
  </w:footnote>
  <w:footnote w:type="continuationSeparator" w:id="0">
    <w:p w14:paraId="6DD0C673" w14:textId="77777777" w:rsidR="001718A4" w:rsidRDefault="00171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oNotTrackMoves/>
  <w:defaultTabStop w:val="851"/>
  <w:drawingGridHorizontalSpacing w:val="106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6AC"/>
    <w:rsid w:val="00034573"/>
    <w:rsid w:val="000B3B5B"/>
    <w:rsid w:val="001718A4"/>
    <w:rsid w:val="00237725"/>
    <w:rsid w:val="00352610"/>
    <w:rsid w:val="004341CC"/>
    <w:rsid w:val="00467950"/>
    <w:rsid w:val="00492392"/>
    <w:rsid w:val="00575FE6"/>
    <w:rsid w:val="005B7882"/>
    <w:rsid w:val="006A391E"/>
    <w:rsid w:val="007504DD"/>
    <w:rsid w:val="007872E7"/>
    <w:rsid w:val="00834558"/>
    <w:rsid w:val="0083633E"/>
    <w:rsid w:val="00A60610"/>
    <w:rsid w:val="00B90980"/>
    <w:rsid w:val="00BD46AC"/>
    <w:rsid w:val="00C22697"/>
    <w:rsid w:val="00C420DA"/>
    <w:rsid w:val="00CB7174"/>
    <w:rsid w:val="00CF26DC"/>
    <w:rsid w:val="00D9416F"/>
    <w:rsid w:val="00DF0295"/>
    <w:rsid w:val="00E4209B"/>
    <w:rsid w:val="00E4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C824B"/>
  <w15:chartTrackingRefBased/>
  <w15:docId w15:val="{852562A2-E048-475C-9098-E5FA00DA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笠原 渉平</cp:lastModifiedBy>
  <cp:revision>42</cp:revision>
  <cp:lastPrinted>2025-04-10T23:46:00Z</cp:lastPrinted>
  <dcterms:created xsi:type="dcterms:W3CDTF">2006-01-26T02:54:00Z</dcterms:created>
  <dcterms:modified xsi:type="dcterms:W3CDTF">2026-02-12T06:01:00Z</dcterms:modified>
</cp:coreProperties>
</file>