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9B6" w:rsidRPr="006B3984" w:rsidRDefault="00815DBA" w:rsidP="00971CF9">
      <w:pPr>
        <w:ind w:firstLineChars="300" w:firstLine="904"/>
        <w:rPr>
          <w:b/>
          <w:sz w:val="32"/>
          <w:lang w:eastAsia="ja-JP"/>
        </w:rPr>
      </w:pPr>
      <w:r>
        <w:rPr>
          <w:b/>
          <w:noProof/>
          <w:sz w:val="32"/>
          <w:lang w:eastAsia="ja-JP"/>
        </w:rPr>
        <w:pict>
          <v:oval id="_x0000_s1038" style="position:absolute;left:0;text-align:left;margin-left:324.3pt;margin-top:-39.95pt;width:36pt;height:45.75pt;z-index:251674624" filled="f" strokecolor="red">
            <v:textbox inset="5.85pt,.7pt,5.85pt,.7pt"/>
          </v:oval>
        </w:pict>
      </w:r>
      <w:r w:rsidR="006B3984" w:rsidRPr="006B3984">
        <w:rPr>
          <w:rFonts w:hint="eastAsia"/>
          <w:b/>
          <w:sz w:val="32"/>
          <w:lang w:eastAsia="ja-JP"/>
        </w:rPr>
        <w:t>農地法第４条第１項第</w:t>
      </w:r>
      <w:r w:rsidR="00522A43">
        <w:rPr>
          <w:rFonts w:hint="eastAsia"/>
          <w:b/>
          <w:sz w:val="32"/>
          <w:lang w:eastAsia="ja-JP"/>
        </w:rPr>
        <w:t>７</w:t>
      </w:r>
      <w:r w:rsidR="006B3984" w:rsidRPr="006B3984">
        <w:rPr>
          <w:rFonts w:hint="eastAsia"/>
          <w:b/>
          <w:sz w:val="32"/>
          <w:lang w:eastAsia="ja-JP"/>
        </w:rPr>
        <w:t>号の規定による農地転用届出書</w:t>
      </w:r>
    </w:p>
    <w:p w:rsidR="006B3984" w:rsidRPr="006B3984" w:rsidRDefault="00205D94" w:rsidP="00971CF9">
      <w:pPr>
        <w:ind w:firstLineChars="3700" w:firstLine="7030"/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>令和</w:t>
      </w:r>
      <w:r w:rsidR="006B3984" w:rsidRPr="006B3984">
        <w:rPr>
          <w:rFonts w:hint="eastAsia"/>
          <w:sz w:val="21"/>
          <w:lang w:eastAsia="ja-JP"/>
        </w:rPr>
        <w:t xml:space="preserve">　　　年　　　月　　</w:t>
      </w:r>
      <w:r w:rsidR="006B3984">
        <w:rPr>
          <w:rFonts w:hint="eastAsia"/>
          <w:sz w:val="21"/>
          <w:lang w:eastAsia="ja-JP"/>
        </w:rPr>
        <w:t xml:space="preserve">　</w:t>
      </w:r>
      <w:r w:rsidR="006B3984" w:rsidRPr="006B3984">
        <w:rPr>
          <w:rFonts w:hint="eastAsia"/>
          <w:sz w:val="21"/>
          <w:lang w:eastAsia="ja-JP"/>
        </w:rPr>
        <w:t>日</w:t>
      </w:r>
    </w:p>
    <w:p w:rsidR="006B3984" w:rsidRDefault="006B3984">
      <w:pPr>
        <w:rPr>
          <w:b/>
          <w:lang w:eastAsia="ja-JP"/>
        </w:rPr>
      </w:pPr>
      <w:r w:rsidRPr="006B3984">
        <w:rPr>
          <w:rFonts w:hint="eastAsia"/>
          <w:b/>
          <w:lang w:eastAsia="ja-JP"/>
        </w:rPr>
        <w:t>本</w:t>
      </w:r>
      <w:r w:rsidR="009A7D0D">
        <w:rPr>
          <w:rFonts w:hint="eastAsia"/>
          <w:b/>
          <w:lang w:eastAsia="ja-JP"/>
        </w:rPr>
        <w:t xml:space="preserve"> </w:t>
      </w:r>
      <w:r w:rsidRPr="006B3984">
        <w:rPr>
          <w:rFonts w:hint="eastAsia"/>
          <w:b/>
          <w:lang w:eastAsia="ja-JP"/>
        </w:rPr>
        <w:t>庄</w:t>
      </w:r>
      <w:r w:rsidR="009A7D0D">
        <w:rPr>
          <w:rFonts w:hint="eastAsia"/>
          <w:b/>
          <w:lang w:eastAsia="ja-JP"/>
        </w:rPr>
        <w:t xml:space="preserve"> </w:t>
      </w:r>
      <w:r w:rsidRPr="006B3984">
        <w:rPr>
          <w:rFonts w:hint="eastAsia"/>
          <w:b/>
          <w:lang w:eastAsia="ja-JP"/>
        </w:rPr>
        <w:t>市</w:t>
      </w:r>
      <w:r w:rsidR="009A7D0D">
        <w:rPr>
          <w:rFonts w:hint="eastAsia"/>
          <w:b/>
          <w:lang w:eastAsia="ja-JP"/>
        </w:rPr>
        <w:t xml:space="preserve"> </w:t>
      </w:r>
      <w:r w:rsidRPr="006B3984">
        <w:rPr>
          <w:rFonts w:hint="eastAsia"/>
          <w:b/>
          <w:lang w:eastAsia="ja-JP"/>
        </w:rPr>
        <w:t>農</w:t>
      </w:r>
      <w:r w:rsidR="009A7D0D">
        <w:rPr>
          <w:rFonts w:hint="eastAsia"/>
          <w:b/>
          <w:lang w:eastAsia="ja-JP"/>
        </w:rPr>
        <w:t xml:space="preserve"> </w:t>
      </w:r>
      <w:r w:rsidRPr="006B3984">
        <w:rPr>
          <w:rFonts w:hint="eastAsia"/>
          <w:b/>
          <w:lang w:eastAsia="ja-JP"/>
        </w:rPr>
        <w:t>業</w:t>
      </w:r>
      <w:r w:rsidR="009A7D0D">
        <w:rPr>
          <w:rFonts w:hint="eastAsia"/>
          <w:b/>
          <w:lang w:eastAsia="ja-JP"/>
        </w:rPr>
        <w:t xml:space="preserve"> </w:t>
      </w:r>
      <w:r w:rsidRPr="006B3984">
        <w:rPr>
          <w:rFonts w:hint="eastAsia"/>
          <w:b/>
          <w:lang w:eastAsia="ja-JP"/>
        </w:rPr>
        <w:t>委</w:t>
      </w:r>
      <w:r w:rsidR="009A7D0D">
        <w:rPr>
          <w:rFonts w:hint="eastAsia"/>
          <w:b/>
          <w:lang w:eastAsia="ja-JP"/>
        </w:rPr>
        <w:t xml:space="preserve"> </w:t>
      </w:r>
      <w:r w:rsidRPr="006B3984">
        <w:rPr>
          <w:rFonts w:hint="eastAsia"/>
          <w:b/>
          <w:lang w:eastAsia="ja-JP"/>
        </w:rPr>
        <w:t>員</w:t>
      </w:r>
      <w:r w:rsidR="009A7D0D">
        <w:rPr>
          <w:rFonts w:hint="eastAsia"/>
          <w:b/>
          <w:lang w:eastAsia="ja-JP"/>
        </w:rPr>
        <w:t xml:space="preserve"> </w:t>
      </w:r>
      <w:r w:rsidRPr="006B3984">
        <w:rPr>
          <w:rFonts w:hint="eastAsia"/>
          <w:b/>
          <w:lang w:eastAsia="ja-JP"/>
        </w:rPr>
        <w:t>会</w:t>
      </w:r>
      <w:r w:rsidR="009A7D0D">
        <w:rPr>
          <w:rFonts w:hint="eastAsia"/>
          <w:b/>
          <w:lang w:eastAsia="ja-JP"/>
        </w:rPr>
        <w:t xml:space="preserve"> </w:t>
      </w:r>
      <w:r w:rsidRPr="006B3984">
        <w:rPr>
          <w:rFonts w:hint="eastAsia"/>
          <w:b/>
          <w:lang w:eastAsia="ja-JP"/>
        </w:rPr>
        <w:t>長　　様</w:t>
      </w:r>
    </w:p>
    <w:p w:rsidR="006B3984" w:rsidRPr="006B3984" w:rsidRDefault="006B3984">
      <w:pPr>
        <w:rPr>
          <w:b/>
          <w:sz w:val="21"/>
          <w:lang w:eastAsia="ja-JP"/>
        </w:rPr>
      </w:pPr>
    </w:p>
    <w:p w:rsidR="006B3984" w:rsidRPr="00D375C2" w:rsidRDefault="00815DBA" w:rsidP="00971CF9">
      <w:pPr>
        <w:ind w:firstLineChars="3100" w:firstLine="5890"/>
        <w:rPr>
          <w:color w:val="FF0000"/>
          <w:sz w:val="21"/>
          <w:lang w:eastAsia="ja-JP"/>
        </w:rPr>
      </w:pPr>
      <w:r>
        <w:rPr>
          <w:noProof/>
          <w:sz w:val="21"/>
          <w:lang w:val="ja-JP" w:eastAsia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280.6pt;margin-top:13.4pt;width:93.4pt;height:21.5pt;z-index:-251640832;visibility:visible;mso-wrap-distance-left:9pt;mso-wrap-distance-top:3.6pt;mso-wrap-distance-right:9pt;mso-wrap-distance-bottom:3.6pt;mso-width-relative:margin;mso-height-relative:margin;v-text-anchor:top" strokecolor="white [3212]">
            <v:textbox style="mso-next-textbox:#_x0000_s1040">
              <w:txbxContent>
                <w:p w:rsidR="00DC7FE3" w:rsidRPr="00BD2CC6" w:rsidRDefault="00DC7FE3" w:rsidP="00DC7FE3">
                  <w:pPr>
                    <w:rPr>
                      <w:sz w:val="18"/>
                      <w:szCs w:val="16"/>
                    </w:rPr>
                  </w:pPr>
                  <w:r w:rsidRPr="00BD2CC6">
                    <w:rPr>
                      <w:rFonts w:hint="eastAsia"/>
                      <w:sz w:val="18"/>
                      <w:szCs w:val="16"/>
                      <w:lang w:eastAsia="ja-JP"/>
                    </w:rPr>
                    <w:t>（電話番号）</w:t>
                  </w:r>
                </w:p>
              </w:txbxContent>
            </v:textbox>
          </v:shape>
        </w:pict>
      </w:r>
      <w:r w:rsidR="006B3984" w:rsidRPr="006B3984">
        <w:rPr>
          <w:rFonts w:hint="eastAsia"/>
          <w:sz w:val="21"/>
          <w:lang w:eastAsia="ja-JP"/>
        </w:rPr>
        <w:t>届出人　氏名</w:t>
      </w:r>
      <w:r w:rsidR="006B3984">
        <w:rPr>
          <w:rFonts w:hint="eastAsia"/>
          <w:sz w:val="21"/>
          <w:lang w:eastAsia="ja-JP"/>
        </w:rPr>
        <w:t xml:space="preserve">　　</w:t>
      </w:r>
      <w:r w:rsidR="006B3984" w:rsidRPr="00D375C2">
        <w:rPr>
          <w:rFonts w:hint="eastAsia"/>
          <w:color w:val="FF0000"/>
          <w:sz w:val="21"/>
          <w:lang w:eastAsia="ja-JP"/>
        </w:rPr>
        <w:t xml:space="preserve">　</w:t>
      </w:r>
      <w:r w:rsidR="00D375C2" w:rsidRPr="00D375C2">
        <w:rPr>
          <w:rFonts w:hint="eastAsia"/>
          <w:color w:val="FF0000"/>
          <w:lang w:eastAsia="ja-JP"/>
        </w:rPr>
        <w:t>本　庄　太　郎</w:t>
      </w:r>
      <w:r w:rsidR="006B3984" w:rsidRPr="00D375C2">
        <w:rPr>
          <w:rFonts w:hint="eastAsia"/>
          <w:color w:val="FF0000"/>
          <w:sz w:val="21"/>
          <w:lang w:eastAsia="ja-JP"/>
        </w:rPr>
        <w:t xml:space="preserve">　　</w:t>
      </w:r>
      <w:r w:rsidR="00CF3DD6">
        <w:rPr>
          <w:color w:val="FF0000"/>
          <w:sz w:val="21"/>
          <w:lang w:eastAsia="ja-JP"/>
        </w:rPr>
        <w:fldChar w:fldCharType="begin"/>
      </w:r>
      <w:r w:rsidR="00CF3DD6">
        <w:rPr>
          <w:color w:val="FF0000"/>
          <w:sz w:val="21"/>
          <w:lang w:eastAsia="ja-JP"/>
        </w:rPr>
        <w:instrText xml:space="preserve"> </w:instrText>
      </w:r>
      <w:r w:rsidR="00CF3DD6">
        <w:rPr>
          <w:rFonts w:hint="eastAsia"/>
          <w:color w:val="FF0000"/>
          <w:sz w:val="21"/>
          <w:lang w:eastAsia="ja-JP"/>
        </w:rPr>
        <w:instrText>eq \o\ac(</w:instrText>
      </w:r>
      <w:r w:rsidR="00CF3DD6">
        <w:rPr>
          <w:rFonts w:hint="eastAsia"/>
          <w:color w:val="FF0000"/>
          <w:sz w:val="21"/>
          <w:lang w:eastAsia="ja-JP"/>
        </w:rPr>
        <w:instrText>○</w:instrText>
      </w:r>
      <w:r w:rsidR="00CF3DD6">
        <w:rPr>
          <w:rFonts w:hint="eastAsia"/>
          <w:color w:val="FF0000"/>
          <w:sz w:val="21"/>
          <w:lang w:eastAsia="ja-JP"/>
        </w:rPr>
        <w:instrText>,</w:instrText>
      </w:r>
      <w:r w:rsidR="00CF3DD6" w:rsidRPr="00CF3DD6">
        <w:rPr>
          <w:rFonts w:ascii="ＭＳ 明朝" w:hint="eastAsia"/>
          <w:color w:val="FF0000"/>
          <w:position w:val="1"/>
          <w:sz w:val="14"/>
          <w:lang w:eastAsia="ja-JP"/>
        </w:rPr>
        <w:instrText>印</w:instrText>
      </w:r>
      <w:r w:rsidR="00CF3DD6">
        <w:rPr>
          <w:rFonts w:hint="eastAsia"/>
          <w:color w:val="FF0000"/>
          <w:sz w:val="21"/>
          <w:lang w:eastAsia="ja-JP"/>
        </w:rPr>
        <w:instrText>)</w:instrText>
      </w:r>
      <w:r w:rsidR="00CF3DD6">
        <w:rPr>
          <w:color w:val="FF0000"/>
          <w:sz w:val="21"/>
          <w:lang w:eastAsia="ja-JP"/>
        </w:rPr>
        <w:fldChar w:fldCharType="end"/>
      </w:r>
    </w:p>
    <w:p w:rsidR="006B3984" w:rsidRDefault="006B3984" w:rsidP="006B3984">
      <w:pPr>
        <w:rPr>
          <w:sz w:val="21"/>
          <w:lang w:eastAsia="ja-JP"/>
        </w:rPr>
      </w:pPr>
    </w:p>
    <w:p w:rsidR="00DC7FE3" w:rsidRPr="00DC7FE3" w:rsidRDefault="00DC7FE3" w:rsidP="006B3984">
      <w:pPr>
        <w:rPr>
          <w:sz w:val="21"/>
          <w:lang w:eastAsia="ja-JP"/>
        </w:rPr>
      </w:pPr>
    </w:p>
    <w:p w:rsidR="006B3984" w:rsidRDefault="006B3984" w:rsidP="006B3984">
      <w:p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>下記によって農地を転用したいので、農地法第４条第１項第</w:t>
      </w:r>
      <w:r w:rsidR="00522A43">
        <w:rPr>
          <w:rFonts w:hint="eastAsia"/>
          <w:sz w:val="21"/>
          <w:lang w:eastAsia="ja-JP"/>
        </w:rPr>
        <w:t>７</w:t>
      </w:r>
      <w:r>
        <w:rPr>
          <w:rFonts w:hint="eastAsia"/>
          <w:sz w:val="21"/>
          <w:lang w:eastAsia="ja-JP"/>
        </w:rPr>
        <w:t>号の規定によって届</w:t>
      </w:r>
      <w:r w:rsidR="00DC7FE3">
        <w:rPr>
          <w:rFonts w:hint="eastAsia"/>
          <w:sz w:val="21"/>
          <w:lang w:eastAsia="ja-JP"/>
        </w:rPr>
        <w:t>け</w:t>
      </w:r>
      <w:r>
        <w:rPr>
          <w:rFonts w:hint="eastAsia"/>
          <w:sz w:val="21"/>
          <w:lang w:eastAsia="ja-JP"/>
        </w:rPr>
        <w:t>出ます。</w:t>
      </w:r>
    </w:p>
    <w:tbl>
      <w:tblPr>
        <w:tblStyle w:val="af2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1620"/>
        <w:gridCol w:w="645"/>
        <w:gridCol w:w="1278"/>
        <w:gridCol w:w="12"/>
        <w:gridCol w:w="585"/>
        <w:gridCol w:w="537"/>
        <w:gridCol w:w="1134"/>
        <w:gridCol w:w="1479"/>
        <w:gridCol w:w="1161"/>
      </w:tblGrid>
      <w:tr w:rsidR="00522A43" w:rsidTr="000F2FC0">
        <w:trPr>
          <w:trHeight w:val="335"/>
        </w:trPr>
        <w:tc>
          <w:tcPr>
            <w:tcW w:w="1560" w:type="dxa"/>
            <w:vMerge w:val="restart"/>
          </w:tcPr>
          <w:p w:rsidR="00522A43" w:rsidRPr="006B3984" w:rsidRDefault="00522A43" w:rsidP="00971CF9">
            <w:pPr>
              <w:ind w:left="160" w:hangingChars="100" w:hanging="160"/>
              <w:rPr>
                <w:sz w:val="18"/>
                <w:szCs w:val="18"/>
                <w:lang w:eastAsia="ja-JP"/>
              </w:rPr>
            </w:pPr>
            <w:r w:rsidRPr="006B3984">
              <w:rPr>
                <w:rFonts w:hint="eastAsia"/>
                <w:sz w:val="18"/>
                <w:szCs w:val="18"/>
                <w:lang w:eastAsia="ja-JP"/>
              </w:rPr>
              <w:t>１　届出者の住所</w:t>
            </w:r>
            <w:bookmarkStart w:id="0" w:name="_GoBack"/>
            <w:bookmarkEnd w:id="0"/>
          </w:p>
        </w:tc>
        <w:tc>
          <w:tcPr>
            <w:tcW w:w="8451" w:type="dxa"/>
            <w:gridSpan w:val="9"/>
            <w:tcBorders>
              <w:bottom w:val="single" w:sz="4" w:space="0" w:color="auto"/>
            </w:tcBorders>
            <w:vAlign w:val="center"/>
          </w:tcPr>
          <w:p w:rsidR="00522A43" w:rsidRDefault="00522A43" w:rsidP="009A7D0D">
            <w:pPr>
              <w:jc w:val="center"/>
              <w:rPr>
                <w:sz w:val="21"/>
                <w:lang w:eastAsia="ja-JP"/>
              </w:rPr>
            </w:pPr>
            <w:r w:rsidRPr="00CE59BC">
              <w:rPr>
                <w:rFonts w:hint="eastAsia"/>
                <w:sz w:val="18"/>
                <w:lang w:eastAsia="ja-JP"/>
              </w:rPr>
              <w:t>住　　　　所</w:t>
            </w:r>
          </w:p>
        </w:tc>
      </w:tr>
      <w:tr w:rsidR="00522A43" w:rsidTr="001F191E">
        <w:trPr>
          <w:trHeight w:val="479"/>
        </w:trPr>
        <w:tc>
          <w:tcPr>
            <w:tcW w:w="1560" w:type="dxa"/>
            <w:vMerge/>
          </w:tcPr>
          <w:p w:rsidR="00522A43" w:rsidRPr="006B3984" w:rsidRDefault="00522A43" w:rsidP="00971CF9">
            <w:pPr>
              <w:ind w:left="160" w:hangingChars="100" w:hanging="160"/>
              <w:rPr>
                <w:sz w:val="18"/>
                <w:szCs w:val="18"/>
                <w:lang w:eastAsia="ja-JP"/>
              </w:rPr>
            </w:pPr>
          </w:p>
        </w:tc>
        <w:tc>
          <w:tcPr>
            <w:tcW w:w="8451" w:type="dxa"/>
            <w:gridSpan w:val="9"/>
            <w:tcBorders>
              <w:top w:val="single" w:sz="4" w:space="0" w:color="auto"/>
            </w:tcBorders>
            <w:vAlign w:val="center"/>
          </w:tcPr>
          <w:p w:rsidR="00522A43" w:rsidRPr="00D375C2" w:rsidRDefault="00522A43" w:rsidP="009A7D0D">
            <w:pPr>
              <w:jc w:val="center"/>
              <w:rPr>
                <w:color w:val="FF0000"/>
                <w:lang w:eastAsia="ja-JP"/>
              </w:rPr>
            </w:pPr>
            <w:r w:rsidRPr="00D375C2">
              <w:rPr>
                <w:rFonts w:hint="eastAsia"/>
                <w:color w:val="FF0000"/>
                <w:lang w:eastAsia="ja-JP"/>
              </w:rPr>
              <w:t xml:space="preserve">　本庄市本庄〇丁目〇番〇号</w:t>
            </w:r>
          </w:p>
        </w:tc>
      </w:tr>
      <w:tr w:rsidR="00CE59BC" w:rsidTr="009A7D0D">
        <w:trPr>
          <w:trHeight w:val="266"/>
        </w:trPr>
        <w:tc>
          <w:tcPr>
            <w:tcW w:w="1560" w:type="dxa"/>
            <w:vMerge w:val="restart"/>
          </w:tcPr>
          <w:p w:rsidR="00CE59BC" w:rsidRPr="006B3984" w:rsidRDefault="00CE59BC" w:rsidP="00971CF9">
            <w:pPr>
              <w:ind w:left="160" w:hangingChars="100" w:hanging="160"/>
              <w:rPr>
                <w:sz w:val="21"/>
                <w:lang w:eastAsia="ja-JP"/>
              </w:rPr>
            </w:pPr>
            <w:r w:rsidRPr="006B3984">
              <w:rPr>
                <w:rFonts w:hint="eastAsia"/>
                <w:sz w:val="18"/>
                <w:lang w:eastAsia="ja-JP"/>
              </w:rPr>
              <w:t>２　土地の所在、地番、地目及び面積並びに所有者及び耕作者の氏名</w:t>
            </w:r>
          </w:p>
        </w:tc>
        <w:tc>
          <w:tcPr>
            <w:tcW w:w="226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CE59BC" w:rsidRPr="00CE59BC" w:rsidRDefault="00CE59BC" w:rsidP="009A7D0D">
            <w:pPr>
              <w:jc w:val="center"/>
              <w:rPr>
                <w:sz w:val="18"/>
                <w:lang w:eastAsia="ja-JP"/>
              </w:rPr>
            </w:pPr>
            <w:r w:rsidRPr="00CE59BC">
              <w:rPr>
                <w:rFonts w:hint="eastAsia"/>
                <w:sz w:val="18"/>
                <w:lang w:eastAsia="ja-JP"/>
              </w:rPr>
              <w:t>土地の所在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9BC" w:rsidRPr="00CE59BC" w:rsidRDefault="00CE59BC" w:rsidP="009A7D0D">
            <w:pPr>
              <w:jc w:val="center"/>
              <w:rPr>
                <w:sz w:val="18"/>
                <w:lang w:eastAsia="ja-JP"/>
              </w:rPr>
            </w:pPr>
            <w:r w:rsidRPr="00CE59BC">
              <w:rPr>
                <w:rFonts w:hint="eastAsia"/>
                <w:sz w:val="18"/>
                <w:lang w:eastAsia="ja-JP"/>
              </w:rPr>
              <w:t>地</w:t>
            </w:r>
            <w:r w:rsidR="009A7D0D">
              <w:rPr>
                <w:rFonts w:hint="eastAsia"/>
                <w:sz w:val="18"/>
                <w:lang w:eastAsia="ja-JP"/>
              </w:rPr>
              <w:t xml:space="preserve">    </w:t>
            </w:r>
            <w:r w:rsidRPr="00CE59BC">
              <w:rPr>
                <w:rFonts w:hint="eastAsia"/>
                <w:sz w:val="18"/>
                <w:lang w:eastAsia="ja-JP"/>
              </w:rPr>
              <w:t>番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BC" w:rsidRPr="00CE59BC" w:rsidRDefault="00CE59BC" w:rsidP="009A7D0D">
            <w:pPr>
              <w:jc w:val="center"/>
              <w:rPr>
                <w:sz w:val="18"/>
                <w:lang w:eastAsia="ja-JP"/>
              </w:rPr>
            </w:pPr>
            <w:r w:rsidRPr="00CE59BC">
              <w:rPr>
                <w:rFonts w:hint="eastAsia"/>
                <w:sz w:val="18"/>
                <w:lang w:eastAsia="ja-JP"/>
              </w:rPr>
              <w:t>地</w:t>
            </w:r>
            <w:r w:rsidR="009A7D0D">
              <w:rPr>
                <w:rFonts w:hint="eastAsia"/>
                <w:sz w:val="18"/>
                <w:lang w:eastAsia="ja-JP"/>
              </w:rPr>
              <w:t xml:space="preserve">   </w:t>
            </w:r>
            <w:r w:rsidRPr="00CE59BC">
              <w:rPr>
                <w:rFonts w:hint="eastAsia"/>
                <w:sz w:val="18"/>
                <w:lang w:eastAsia="ja-JP"/>
              </w:rPr>
              <w:t>目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9BC" w:rsidRPr="00CE59BC" w:rsidRDefault="00CE59BC" w:rsidP="009A7D0D">
            <w:pPr>
              <w:jc w:val="center"/>
              <w:rPr>
                <w:sz w:val="18"/>
                <w:lang w:eastAsia="ja-JP"/>
              </w:rPr>
            </w:pPr>
            <w:r w:rsidRPr="00CE59BC">
              <w:rPr>
                <w:rFonts w:hint="eastAsia"/>
                <w:sz w:val="18"/>
                <w:lang w:eastAsia="ja-JP"/>
              </w:rPr>
              <w:t>面</w:t>
            </w:r>
            <w:r w:rsidR="009A7D0D">
              <w:rPr>
                <w:rFonts w:hint="eastAsia"/>
                <w:sz w:val="18"/>
                <w:lang w:eastAsia="ja-JP"/>
              </w:rPr>
              <w:t xml:space="preserve">   </w:t>
            </w:r>
            <w:r w:rsidRPr="00CE59BC">
              <w:rPr>
                <w:rFonts w:hint="eastAsia"/>
                <w:sz w:val="18"/>
                <w:lang w:eastAsia="ja-JP"/>
              </w:rPr>
              <w:t>積</w:t>
            </w:r>
          </w:p>
        </w:tc>
        <w:tc>
          <w:tcPr>
            <w:tcW w:w="14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9BC" w:rsidRPr="00CE59BC" w:rsidRDefault="00CE59BC" w:rsidP="009A7D0D">
            <w:pPr>
              <w:jc w:val="center"/>
              <w:rPr>
                <w:sz w:val="18"/>
                <w:lang w:eastAsia="ja-JP"/>
              </w:rPr>
            </w:pPr>
            <w:r w:rsidRPr="00CE59BC">
              <w:rPr>
                <w:rFonts w:hint="eastAsia"/>
                <w:sz w:val="18"/>
                <w:lang w:eastAsia="ja-JP"/>
              </w:rPr>
              <w:t>土地所有者氏名</w:t>
            </w:r>
          </w:p>
        </w:tc>
        <w:tc>
          <w:tcPr>
            <w:tcW w:w="1161" w:type="dxa"/>
            <w:vMerge w:val="restart"/>
            <w:tcBorders>
              <w:left w:val="single" w:sz="4" w:space="0" w:color="auto"/>
            </w:tcBorders>
            <w:vAlign w:val="center"/>
          </w:tcPr>
          <w:p w:rsidR="00CE59BC" w:rsidRPr="00CE59BC" w:rsidRDefault="00CE59BC" w:rsidP="009A7D0D">
            <w:pPr>
              <w:jc w:val="center"/>
              <w:rPr>
                <w:sz w:val="18"/>
                <w:lang w:eastAsia="ja-JP"/>
              </w:rPr>
            </w:pPr>
            <w:r w:rsidRPr="00CE59BC">
              <w:rPr>
                <w:rFonts w:hint="eastAsia"/>
                <w:sz w:val="18"/>
                <w:lang w:eastAsia="ja-JP"/>
              </w:rPr>
              <w:t>耕作者氏名</w:t>
            </w:r>
          </w:p>
        </w:tc>
      </w:tr>
      <w:tr w:rsidR="00CE59BC" w:rsidTr="00CE59BC">
        <w:trPr>
          <w:trHeight w:val="213"/>
        </w:trPr>
        <w:tc>
          <w:tcPr>
            <w:tcW w:w="1560" w:type="dxa"/>
            <w:vMerge/>
          </w:tcPr>
          <w:p w:rsidR="00CE59BC" w:rsidRPr="006B3984" w:rsidRDefault="00CE59BC" w:rsidP="00971CF9">
            <w:pPr>
              <w:ind w:left="160" w:hangingChars="100" w:hanging="160"/>
              <w:rPr>
                <w:sz w:val="18"/>
                <w:lang w:eastAsia="ja-JP"/>
              </w:rPr>
            </w:pPr>
          </w:p>
        </w:tc>
        <w:tc>
          <w:tcPr>
            <w:tcW w:w="226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E59BC" w:rsidRPr="00B24C14" w:rsidRDefault="00CE59BC" w:rsidP="006B3984">
            <w:pPr>
              <w:rPr>
                <w:sz w:val="21"/>
                <w:lang w:eastAsia="ja-JP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BC" w:rsidRPr="00B24C14" w:rsidRDefault="00CE59BC" w:rsidP="006B3984">
            <w:pPr>
              <w:rPr>
                <w:sz w:val="21"/>
                <w:lang w:eastAsia="ja-JP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BC" w:rsidRPr="00B24C14" w:rsidRDefault="00815DBA" w:rsidP="006B3984">
            <w:pPr>
              <w:rPr>
                <w:sz w:val="21"/>
                <w:lang w:eastAsia="ja-JP"/>
              </w:rPr>
            </w:pPr>
            <w:r>
              <w:rPr>
                <w:noProof/>
                <w:sz w:val="21"/>
                <w:lang w:eastAsia="ja-JP" w:bidi="ar-SA"/>
              </w:rPr>
              <w:pict>
                <v:shape id="_x0000_s1035" type="#_x0000_t202" style="position:absolute;margin-left:-1.3pt;margin-top:2.15pt;width:29.8pt;height:14.25pt;z-index:251672576;mso-position-horizontal-relative:text;mso-position-vertical-relative:text" filled="f" stroked="f">
                  <v:textbox style="mso-next-textbox:#_x0000_s1035" inset="0,0,0,0">
                    <w:txbxContent>
                      <w:p w:rsidR="00CE59BC" w:rsidRPr="00092CF4" w:rsidRDefault="00CE59BC" w:rsidP="00B24C14">
                        <w:pPr>
                          <w:rPr>
                            <w:sz w:val="28"/>
                          </w:rPr>
                        </w:pPr>
                        <w:proofErr w:type="spellStart"/>
                        <w:r w:rsidRPr="00AA69F1">
                          <w:rPr>
                            <w:rFonts w:hint="eastAsia"/>
                            <w:sz w:val="16"/>
                            <w:szCs w:val="16"/>
                          </w:rPr>
                          <w:t>登記簿</w:t>
                        </w:r>
                        <w:proofErr w:type="spellEnd"/>
                      </w:p>
                    </w:txbxContent>
                  </v:textbox>
                </v:shape>
              </w:pic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BC" w:rsidRPr="00B24C14" w:rsidRDefault="00815DBA" w:rsidP="00CE59BC">
            <w:pPr>
              <w:rPr>
                <w:sz w:val="21"/>
                <w:lang w:eastAsia="ja-JP"/>
              </w:rPr>
            </w:pPr>
            <w:r>
              <w:rPr>
                <w:noProof/>
                <w:sz w:val="21"/>
                <w:lang w:eastAsia="ja-JP" w:bidi="ar-SA"/>
              </w:rPr>
              <w:pict>
                <v:shape id="_x0000_s1036" type="#_x0000_t202" style="position:absolute;margin-left:-1.35pt;margin-top:2.15pt;width:29.8pt;height:14.25pt;z-index:251673600;mso-position-horizontal-relative:text;mso-position-vertical-relative:text" filled="f" stroked="f">
                  <v:textbox style="mso-next-textbox:#_x0000_s1036" inset="0,0,0,0">
                    <w:txbxContent>
                      <w:p w:rsidR="00CE59BC" w:rsidRPr="00092CF4" w:rsidRDefault="00CE59BC" w:rsidP="00CE59BC">
                        <w:pPr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  <w:lang w:eastAsia="ja-JP"/>
                          </w:rPr>
                          <w:t>現　況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BC" w:rsidRPr="00B24C14" w:rsidRDefault="00CE59BC" w:rsidP="006B3984">
            <w:pPr>
              <w:rPr>
                <w:sz w:val="21"/>
                <w:lang w:eastAsia="ja-JP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BC" w:rsidRPr="00B24C14" w:rsidRDefault="00CE59BC" w:rsidP="006B3984">
            <w:pPr>
              <w:rPr>
                <w:sz w:val="21"/>
                <w:lang w:eastAsia="ja-JP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E59BC" w:rsidRPr="00B24C14" w:rsidRDefault="00CE59BC" w:rsidP="006B3984">
            <w:pPr>
              <w:rPr>
                <w:sz w:val="21"/>
                <w:lang w:eastAsia="ja-JP"/>
              </w:rPr>
            </w:pPr>
          </w:p>
        </w:tc>
      </w:tr>
      <w:tr w:rsidR="00CE59BC" w:rsidTr="00CF3DD6">
        <w:trPr>
          <w:trHeight w:val="255"/>
        </w:trPr>
        <w:tc>
          <w:tcPr>
            <w:tcW w:w="1560" w:type="dxa"/>
            <w:vMerge/>
          </w:tcPr>
          <w:p w:rsidR="00CE59BC" w:rsidRPr="006B3984" w:rsidRDefault="00CE59BC" w:rsidP="00971CF9">
            <w:pPr>
              <w:ind w:left="160" w:hangingChars="100" w:hanging="160"/>
              <w:rPr>
                <w:sz w:val="18"/>
                <w:lang w:eastAsia="ja-JP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BC" w:rsidRPr="00CF3DD6" w:rsidRDefault="00D375C2" w:rsidP="006B3984">
            <w:pPr>
              <w:rPr>
                <w:color w:val="FF0000"/>
                <w:sz w:val="21"/>
                <w:szCs w:val="21"/>
                <w:lang w:eastAsia="ja-JP"/>
              </w:rPr>
            </w:pPr>
            <w:r w:rsidRPr="00CF3DD6">
              <w:rPr>
                <w:rFonts w:hint="eastAsia"/>
                <w:color w:val="FF0000"/>
                <w:sz w:val="21"/>
                <w:szCs w:val="21"/>
                <w:lang w:eastAsia="ja-JP"/>
              </w:rPr>
              <w:t>本庄市本庄３丁目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BC" w:rsidRPr="00CF3DD6" w:rsidRDefault="00D375C2" w:rsidP="006B3984">
            <w:pPr>
              <w:rPr>
                <w:color w:val="FF0000"/>
                <w:sz w:val="21"/>
                <w:szCs w:val="21"/>
                <w:lang w:eastAsia="ja-JP"/>
              </w:rPr>
            </w:pPr>
            <w:r w:rsidRPr="00CF3DD6">
              <w:rPr>
                <w:rFonts w:hint="eastAsia"/>
                <w:color w:val="FF0000"/>
                <w:sz w:val="21"/>
                <w:szCs w:val="21"/>
                <w:lang w:eastAsia="ja-JP"/>
              </w:rPr>
              <w:t>△△△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BC" w:rsidRPr="00CF3DD6" w:rsidRDefault="00D375C2" w:rsidP="006B3984">
            <w:pPr>
              <w:rPr>
                <w:color w:val="FF0000"/>
                <w:sz w:val="21"/>
                <w:szCs w:val="21"/>
                <w:lang w:eastAsia="ja-JP"/>
              </w:rPr>
            </w:pPr>
            <w:r w:rsidRPr="00CF3DD6">
              <w:rPr>
                <w:rFonts w:hint="eastAsia"/>
                <w:color w:val="FF0000"/>
                <w:sz w:val="21"/>
                <w:szCs w:val="21"/>
                <w:lang w:eastAsia="ja-JP"/>
              </w:rPr>
              <w:t>畑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BC" w:rsidRPr="00CF3DD6" w:rsidRDefault="00D375C2" w:rsidP="006B3984">
            <w:pPr>
              <w:rPr>
                <w:color w:val="FF0000"/>
                <w:sz w:val="21"/>
                <w:szCs w:val="21"/>
                <w:lang w:eastAsia="ja-JP"/>
              </w:rPr>
            </w:pPr>
            <w:r w:rsidRPr="00CF3DD6">
              <w:rPr>
                <w:rFonts w:hint="eastAsia"/>
                <w:color w:val="FF0000"/>
                <w:sz w:val="21"/>
                <w:szCs w:val="21"/>
                <w:lang w:eastAsia="ja-JP"/>
              </w:rPr>
              <w:t>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BC" w:rsidRPr="00CF3DD6" w:rsidRDefault="00D375C2" w:rsidP="006B3984">
            <w:pPr>
              <w:rPr>
                <w:color w:val="FF0000"/>
                <w:sz w:val="21"/>
                <w:szCs w:val="21"/>
                <w:lang w:eastAsia="ja-JP"/>
              </w:rPr>
            </w:pPr>
            <w:r w:rsidRPr="00CF3DD6">
              <w:rPr>
                <w:rFonts w:hint="eastAsia"/>
                <w:color w:val="FF0000"/>
                <w:sz w:val="21"/>
                <w:szCs w:val="21"/>
                <w:lang w:eastAsia="ja-JP"/>
              </w:rPr>
              <w:t xml:space="preserve">　３００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BC" w:rsidRPr="00CF3DD6" w:rsidRDefault="00D375C2" w:rsidP="00D375C2">
            <w:pPr>
              <w:ind w:firstLineChars="100" w:firstLine="190"/>
              <w:rPr>
                <w:color w:val="FF0000"/>
                <w:sz w:val="21"/>
                <w:szCs w:val="21"/>
                <w:lang w:eastAsia="ja-JP"/>
              </w:rPr>
            </w:pPr>
            <w:r w:rsidRPr="00CF3DD6">
              <w:rPr>
                <w:rFonts w:hint="eastAsia"/>
                <w:color w:val="FF0000"/>
                <w:sz w:val="21"/>
                <w:szCs w:val="21"/>
                <w:lang w:eastAsia="ja-JP"/>
              </w:rPr>
              <w:t>本庄太郎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9BC" w:rsidRPr="00CF3DD6" w:rsidRDefault="00D375C2" w:rsidP="006B3984">
            <w:pPr>
              <w:rPr>
                <w:color w:val="FF0000"/>
                <w:sz w:val="21"/>
                <w:szCs w:val="21"/>
                <w:lang w:eastAsia="ja-JP"/>
              </w:rPr>
            </w:pPr>
            <w:r w:rsidRPr="00CF3DD6">
              <w:rPr>
                <w:rFonts w:hint="eastAsia"/>
                <w:color w:val="FF0000"/>
                <w:sz w:val="21"/>
                <w:szCs w:val="21"/>
                <w:lang w:eastAsia="ja-JP"/>
              </w:rPr>
              <w:t>本庄太郎</w:t>
            </w:r>
          </w:p>
        </w:tc>
      </w:tr>
      <w:tr w:rsidR="00CE59BC" w:rsidTr="00CE59BC">
        <w:trPr>
          <w:trHeight w:val="360"/>
        </w:trPr>
        <w:tc>
          <w:tcPr>
            <w:tcW w:w="1560" w:type="dxa"/>
            <w:vMerge/>
          </w:tcPr>
          <w:p w:rsidR="00CE59BC" w:rsidRPr="006B3984" w:rsidRDefault="00CE59BC" w:rsidP="00971CF9">
            <w:pPr>
              <w:ind w:left="160" w:hangingChars="100" w:hanging="160"/>
              <w:rPr>
                <w:sz w:val="18"/>
                <w:lang w:eastAsia="ja-JP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BC" w:rsidRPr="00B24C14" w:rsidRDefault="00CE59BC" w:rsidP="006B3984">
            <w:pPr>
              <w:rPr>
                <w:sz w:val="21"/>
                <w:lang w:eastAsia="ja-JP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BC" w:rsidRPr="00B24C14" w:rsidRDefault="00CE59BC" w:rsidP="006B3984">
            <w:pPr>
              <w:rPr>
                <w:sz w:val="21"/>
                <w:lang w:eastAsia="ja-JP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BC" w:rsidRPr="00B24C14" w:rsidRDefault="00CE59BC" w:rsidP="006B3984">
            <w:pPr>
              <w:rPr>
                <w:sz w:val="21"/>
                <w:lang w:eastAsia="ja-JP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BC" w:rsidRPr="00B24C14" w:rsidRDefault="00CE59BC" w:rsidP="006B3984">
            <w:pPr>
              <w:rPr>
                <w:sz w:val="21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BC" w:rsidRPr="00B24C14" w:rsidRDefault="00CE59BC" w:rsidP="006B3984">
            <w:pPr>
              <w:rPr>
                <w:sz w:val="21"/>
                <w:lang w:eastAsia="ja-JP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BC" w:rsidRPr="00B24C14" w:rsidRDefault="00CE59BC" w:rsidP="006B3984">
            <w:pPr>
              <w:rPr>
                <w:sz w:val="21"/>
                <w:lang w:eastAsia="ja-JP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9BC" w:rsidRPr="00B24C14" w:rsidRDefault="00CE59BC" w:rsidP="006B3984">
            <w:pPr>
              <w:rPr>
                <w:sz w:val="21"/>
                <w:lang w:eastAsia="ja-JP"/>
              </w:rPr>
            </w:pPr>
          </w:p>
        </w:tc>
      </w:tr>
      <w:tr w:rsidR="00CE59BC" w:rsidTr="00CE59BC">
        <w:trPr>
          <w:trHeight w:val="330"/>
        </w:trPr>
        <w:tc>
          <w:tcPr>
            <w:tcW w:w="1560" w:type="dxa"/>
            <w:vMerge/>
          </w:tcPr>
          <w:p w:rsidR="00CE59BC" w:rsidRPr="006B3984" w:rsidRDefault="00CE59BC" w:rsidP="00971CF9">
            <w:pPr>
              <w:ind w:left="160" w:hangingChars="100" w:hanging="160"/>
              <w:rPr>
                <w:sz w:val="18"/>
                <w:lang w:eastAsia="ja-JP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BC" w:rsidRPr="00B24C14" w:rsidRDefault="00CE59BC" w:rsidP="006B3984">
            <w:pPr>
              <w:rPr>
                <w:sz w:val="21"/>
                <w:lang w:eastAsia="ja-JP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BC" w:rsidRPr="00B24C14" w:rsidRDefault="00CE59BC" w:rsidP="006B3984">
            <w:pPr>
              <w:rPr>
                <w:sz w:val="21"/>
                <w:lang w:eastAsia="ja-JP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BC" w:rsidRPr="00B24C14" w:rsidRDefault="00CE59BC" w:rsidP="006B3984">
            <w:pPr>
              <w:rPr>
                <w:sz w:val="21"/>
                <w:lang w:eastAsia="ja-JP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BC" w:rsidRPr="00B24C14" w:rsidRDefault="00CE59BC" w:rsidP="006B3984">
            <w:pPr>
              <w:rPr>
                <w:sz w:val="21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BC" w:rsidRPr="00B24C14" w:rsidRDefault="00CE59BC" w:rsidP="006B3984">
            <w:pPr>
              <w:rPr>
                <w:sz w:val="21"/>
                <w:lang w:eastAsia="ja-JP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BC" w:rsidRPr="00B24C14" w:rsidRDefault="00CE59BC" w:rsidP="006B3984">
            <w:pPr>
              <w:rPr>
                <w:sz w:val="21"/>
                <w:lang w:eastAsia="ja-JP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9BC" w:rsidRPr="00B24C14" w:rsidRDefault="00CE59BC" w:rsidP="006B3984">
            <w:pPr>
              <w:rPr>
                <w:sz w:val="21"/>
                <w:lang w:eastAsia="ja-JP"/>
              </w:rPr>
            </w:pPr>
          </w:p>
        </w:tc>
      </w:tr>
      <w:tr w:rsidR="00CE59BC" w:rsidTr="00CE59BC">
        <w:trPr>
          <w:trHeight w:val="343"/>
        </w:trPr>
        <w:tc>
          <w:tcPr>
            <w:tcW w:w="1560" w:type="dxa"/>
            <w:vMerge/>
          </w:tcPr>
          <w:p w:rsidR="00CE59BC" w:rsidRPr="006B3984" w:rsidRDefault="00CE59BC" w:rsidP="00971CF9">
            <w:pPr>
              <w:ind w:left="160" w:hangingChars="100" w:hanging="160"/>
              <w:rPr>
                <w:sz w:val="18"/>
                <w:lang w:eastAsia="ja-JP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BC" w:rsidRPr="00B24C14" w:rsidRDefault="00CE59BC" w:rsidP="006B3984">
            <w:pPr>
              <w:rPr>
                <w:sz w:val="21"/>
                <w:lang w:eastAsia="ja-JP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BC" w:rsidRPr="00B24C14" w:rsidRDefault="00CE59BC" w:rsidP="006B3984">
            <w:pPr>
              <w:rPr>
                <w:sz w:val="21"/>
                <w:lang w:eastAsia="ja-JP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BC" w:rsidRPr="00B24C14" w:rsidRDefault="00CE59BC" w:rsidP="006B3984">
            <w:pPr>
              <w:rPr>
                <w:sz w:val="21"/>
                <w:lang w:eastAsia="ja-JP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BC" w:rsidRPr="00B24C14" w:rsidRDefault="00CE59BC" w:rsidP="006B3984">
            <w:pPr>
              <w:rPr>
                <w:sz w:val="21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BC" w:rsidRPr="00B24C14" w:rsidRDefault="00CE59BC" w:rsidP="006B3984">
            <w:pPr>
              <w:rPr>
                <w:sz w:val="21"/>
                <w:lang w:eastAsia="ja-JP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BC" w:rsidRPr="00B24C14" w:rsidRDefault="00CE59BC" w:rsidP="006B3984">
            <w:pPr>
              <w:rPr>
                <w:sz w:val="21"/>
                <w:lang w:eastAsia="ja-JP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9BC" w:rsidRPr="00B24C14" w:rsidRDefault="00CE59BC" w:rsidP="006B3984">
            <w:pPr>
              <w:rPr>
                <w:sz w:val="21"/>
                <w:lang w:eastAsia="ja-JP"/>
              </w:rPr>
            </w:pPr>
          </w:p>
        </w:tc>
      </w:tr>
      <w:tr w:rsidR="00CE59BC" w:rsidTr="009A7D0D">
        <w:trPr>
          <w:trHeight w:val="368"/>
        </w:trPr>
        <w:tc>
          <w:tcPr>
            <w:tcW w:w="1560" w:type="dxa"/>
            <w:vMerge/>
          </w:tcPr>
          <w:p w:rsidR="00CE59BC" w:rsidRPr="006B3984" w:rsidRDefault="00CE59BC" w:rsidP="00971CF9">
            <w:pPr>
              <w:ind w:left="160" w:hangingChars="100" w:hanging="160"/>
              <w:rPr>
                <w:sz w:val="18"/>
                <w:lang w:eastAsia="ja-JP"/>
              </w:rPr>
            </w:pPr>
          </w:p>
        </w:tc>
        <w:tc>
          <w:tcPr>
            <w:tcW w:w="8451" w:type="dxa"/>
            <w:gridSpan w:val="9"/>
            <w:tcBorders>
              <w:top w:val="single" w:sz="4" w:space="0" w:color="auto"/>
            </w:tcBorders>
            <w:vAlign w:val="center"/>
          </w:tcPr>
          <w:p w:rsidR="00CE59BC" w:rsidRPr="00CE59BC" w:rsidRDefault="00CE59BC" w:rsidP="009A7D0D">
            <w:pPr>
              <w:jc w:val="both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　　　</w:t>
            </w:r>
            <w:r w:rsidRPr="00CE59BC">
              <w:rPr>
                <w:rFonts w:hint="eastAsia"/>
                <w:sz w:val="18"/>
                <w:lang w:eastAsia="ja-JP"/>
              </w:rPr>
              <w:t xml:space="preserve">計　　</w:t>
            </w:r>
            <w:r w:rsidR="00D375C2" w:rsidRPr="00D375C2">
              <w:rPr>
                <w:rFonts w:hint="eastAsia"/>
                <w:color w:val="FF0000"/>
                <w:sz w:val="18"/>
                <w:lang w:eastAsia="ja-JP"/>
              </w:rPr>
              <w:t>３００</w:t>
            </w:r>
            <w:r w:rsidRPr="00CE59BC">
              <w:rPr>
                <w:rFonts w:hint="eastAsia"/>
                <w:sz w:val="18"/>
                <w:lang w:eastAsia="ja-JP"/>
              </w:rPr>
              <w:t xml:space="preserve">　㎡（田　　　　㎡　　畑　</w:t>
            </w:r>
            <w:r w:rsidRPr="00D375C2">
              <w:rPr>
                <w:rFonts w:hint="eastAsia"/>
                <w:color w:val="FF0000"/>
                <w:sz w:val="18"/>
                <w:lang w:eastAsia="ja-JP"/>
              </w:rPr>
              <w:t xml:space="preserve">　</w:t>
            </w:r>
            <w:r w:rsidR="00D375C2" w:rsidRPr="00D375C2">
              <w:rPr>
                <w:rFonts w:hint="eastAsia"/>
                <w:color w:val="FF0000"/>
                <w:sz w:val="18"/>
                <w:lang w:eastAsia="ja-JP"/>
              </w:rPr>
              <w:t>３００</w:t>
            </w:r>
            <w:r w:rsidRPr="00CE59BC">
              <w:rPr>
                <w:rFonts w:hint="eastAsia"/>
                <w:sz w:val="18"/>
                <w:lang w:eastAsia="ja-JP"/>
              </w:rPr>
              <w:t xml:space="preserve">　㎡　　採草放牧地　　　　㎡</w:t>
            </w:r>
          </w:p>
        </w:tc>
      </w:tr>
      <w:tr w:rsidR="00971CF9" w:rsidTr="009A7D0D">
        <w:trPr>
          <w:trHeight w:val="557"/>
        </w:trPr>
        <w:tc>
          <w:tcPr>
            <w:tcW w:w="1560" w:type="dxa"/>
            <w:vMerge w:val="restart"/>
          </w:tcPr>
          <w:p w:rsidR="00971CF9" w:rsidRPr="00971CF9" w:rsidRDefault="00971CF9" w:rsidP="006B3984">
            <w:pPr>
              <w:rPr>
                <w:sz w:val="18"/>
                <w:szCs w:val="18"/>
                <w:lang w:eastAsia="ja-JP"/>
              </w:rPr>
            </w:pPr>
            <w:r w:rsidRPr="00971CF9">
              <w:rPr>
                <w:rFonts w:hint="eastAsia"/>
                <w:sz w:val="18"/>
                <w:szCs w:val="18"/>
                <w:lang w:eastAsia="ja-JP"/>
              </w:rPr>
              <w:t>３　転用計画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71CF9" w:rsidRPr="00971CF9" w:rsidRDefault="00971CF9" w:rsidP="009A7D0D">
            <w:pPr>
              <w:jc w:val="center"/>
              <w:rPr>
                <w:sz w:val="18"/>
                <w:szCs w:val="18"/>
                <w:lang w:eastAsia="ja-JP"/>
              </w:rPr>
            </w:pPr>
            <w:r w:rsidRPr="00971CF9">
              <w:rPr>
                <w:rFonts w:hint="eastAsia"/>
                <w:sz w:val="18"/>
                <w:szCs w:val="18"/>
                <w:lang w:eastAsia="ja-JP"/>
              </w:rPr>
              <w:t>転用の目的</w:t>
            </w:r>
          </w:p>
        </w:tc>
        <w:tc>
          <w:tcPr>
            <w:tcW w:w="6831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1CF9" w:rsidRPr="00D375C2" w:rsidRDefault="00D375C2" w:rsidP="00D375C2">
            <w:pPr>
              <w:rPr>
                <w:color w:val="FF0000"/>
                <w:lang w:eastAsia="ja-JP"/>
              </w:rPr>
            </w:pPr>
            <w:r>
              <w:rPr>
                <w:rFonts w:hint="eastAsia"/>
                <w:sz w:val="18"/>
                <w:szCs w:val="18"/>
                <w:lang w:eastAsia="ja-JP"/>
              </w:rPr>
              <w:t xml:space="preserve">　</w:t>
            </w:r>
            <w:r w:rsidRPr="00D375C2">
              <w:rPr>
                <w:rFonts w:hint="eastAsia"/>
                <w:color w:val="FF0000"/>
                <w:lang w:eastAsia="ja-JP"/>
              </w:rPr>
              <w:t>自己用住宅用地</w:t>
            </w:r>
          </w:p>
        </w:tc>
      </w:tr>
      <w:tr w:rsidR="00971CF9" w:rsidTr="009A7D0D">
        <w:trPr>
          <w:trHeight w:val="277"/>
        </w:trPr>
        <w:tc>
          <w:tcPr>
            <w:tcW w:w="1560" w:type="dxa"/>
            <w:vMerge/>
          </w:tcPr>
          <w:p w:rsidR="00971CF9" w:rsidRPr="00971CF9" w:rsidRDefault="00971CF9" w:rsidP="006B3984">
            <w:pPr>
              <w:rPr>
                <w:sz w:val="18"/>
                <w:szCs w:val="18"/>
                <w:lang w:eastAsia="ja-JP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71CF9" w:rsidRPr="00971CF9" w:rsidRDefault="00971CF9" w:rsidP="009A7D0D">
            <w:pPr>
              <w:jc w:val="center"/>
              <w:rPr>
                <w:sz w:val="18"/>
                <w:szCs w:val="18"/>
                <w:lang w:eastAsia="ja-JP"/>
              </w:rPr>
            </w:pPr>
            <w:r w:rsidRPr="00971CF9">
              <w:rPr>
                <w:rFonts w:hint="eastAsia"/>
                <w:sz w:val="18"/>
                <w:szCs w:val="18"/>
                <w:lang w:eastAsia="ja-JP"/>
              </w:rPr>
              <w:t>転用の時期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CF9" w:rsidRPr="00971CF9" w:rsidRDefault="00971CF9" w:rsidP="009A7D0D">
            <w:pPr>
              <w:jc w:val="center"/>
              <w:rPr>
                <w:sz w:val="18"/>
                <w:szCs w:val="18"/>
                <w:lang w:eastAsia="ja-JP"/>
              </w:rPr>
            </w:pPr>
            <w:r w:rsidRPr="00971CF9">
              <w:rPr>
                <w:rFonts w:hint="eastAsia"/>
                <w:sz w:val="18"/>
                <w:szCs w:val="18"/>
                <w:lang w:eastAsia="ja-JP"/>
              </w:rPr>
              <w:t>工事着工時期</w:t>
            </w: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CF9" w:rsidRPr="00D375C2" w:rsidRDefault="00D92724" w:rsidP="009A7D0D">
            <w:pPr>
              <w:jc w:val="center"/>
              <w:rPr>
                <w:color w:val="FF0000"/>
                <w:sz w:val="22"/>
                <w:szCs w:val="22"/>
                <w:lang w:eastAsia="ja-JP"/>
              </w:rPr>
            </w:pPr>
            <w:r w:rsidRPr="00D375C2">
              <w:rPr>
                <w:rFonts w:hint="eastAsia"/>
                <w:color w:val="FF0000"/>
                <w:sz w:val="22"/>
                <w:szCs w:val="22"/>
                <w:lang w:eastAsia="ja-JP"/>
              </w:rPr>
              <w:t>令和</w:t>
            </w:r>
            <w:r w:rsidR="00D375C2" w:rsidRPr="00D375C2">
              <w:rPr>
                <w:rFonts w:hint="eastAsia"/>
                <w:color w:val="FF0000"/>
                <w:sz w:val="22"/>
                <w:szCs w:val="22"/>
                <w:lang w:eastAsia="ja-JP"/>
              </w:rPr>
              <w:t xml:space="preserve">　××　</w:t>
            </w:r>
            <w:r w:rsidR="00971CF9" w:rsidRPr="00D375C2">
              <w:rPr>
                <w:rFonts w:hint="eastAsia"/>
                <w:color w:val="FF0000"/>
                <w:sz w:val="22"/>
                <w:szCs w:val="22"/>
                <w:lang w:eastAsia="ja-JP"/>
              </w:rPr>
              <w:t xml:space="preserve">年　</w:t>
            </w:r>
            <w:r w:rsidR="00D375C2" w:rsidRPr="00D375C2">
              <w:rPr>
                <w:rFonts w:hint="eastAsia"/>
                <w:color w:val="FF0000"/>
                <w:sz w:val="22"/>
                <w:szCs w:val="22"/>
                <w:lang w:eastAsia="ja-JP"/>
              </w:rPr>
              <w:t>××</w:t>
            </w:r>
            <w:r w:rsidR="00971CF9" w:rsidRPr="00D375C2">
              <w:rPr>
                <w:rFonts w:hint="eastAsia"/>
                <w:color w:val="FF0000"/>
                <w:sz w:val="22"/>
                <w:szCs w:val="22"/>
                <w:lang w:eastAsia="ja-JP"/>
              </w:rPr>
              <w:t xml:space="preserve">　月　</w:t>
            </w:r>
            <w:r w:rsidR="00D375C2" w:rsidRPr="00D375C2">
              <w:rPr>
                <w:rFonts w:hint="eastAsia"/>
                <w:color w:val="FF0000"/>
                <w:sz w:val="22"/>
                <w:szCs w:val="22"/>
                <w:lang w:eastAsia="ja-JP"/>
              </w:rPr>
              <w:t>××</w:t>
            </w:r>
            <w:r w:rsidR="00971CF9" w:rsidRPr="00D375C2">
              <w:rPr>
                <w:rFonts w:hint="eastAsia"/>
                <w:color w:val="FF0000"/>
                <w:sz w:val="22"/>
                <w:szCs w:val="22"/>
                <w:lang w:eastAsia="ja-JP"/>
              </w:rPr>
              <w:t xml:space="preserve">　日</w:t>
            </w:r>
          </w:p>
        </w:tc>
      </w:tr>
      <w:tr w:rsidR="00971CF9" w:rsidTr="009A7D0D">
        <w:trPr>
          <w:trHeight w:val="285"/>
        </w:trPr>
        <w:tc>
          <w:tcPr>
            <w:tcW w:w="1560" w:type="dxa"/>
            <w:vMerge/>
          </w:tcPr>
          <w:p w:rsidR="00971CF9" w:rsidRPr="00971CF9" w:rsidRDefault="00971CF9" w:rsidP="006B3984">
            <w:pPr>
              <w:rPr>
                <w:sz w:val="18"/>
                <w:szCs w:val="18"/>
                <w:lang w:eastAsia="ja-JP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71CF9" w:rsidRPr="00971CF9" w:rsidRDefault="00971CF9" w:rsidP="009A7D0D">
            <w:pPr>
              <w:jc w:val="center"/>
              <w:rPr>
                <w:sz w:val="18"/>
                <w:szCs w:val="18"/>
                <w:lang w:eastAsia="ja-JP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CF9" w:rsidRPr="00971CF9" w:rsidRDefault="00971CF9" w:rsidP="009A7D0D">
            <w:pPr>
              <w:jc w:val="center"/>
              <w:rPr>
                <w:sz w:val="18"/>
                <w:szCs w:val="18"/>
                <w:lang w:eastAsia="ja-JP"/>
              </w:rPr>
            </w:pPr>
            <w:r w:rsidRPr="00971CF9">
              <w:rPr>
                <w:rFonts w:hint="eastAsia"/>
                <w:sz w:val="18"/>
                <w:szCs w:val="18"/>
                <w:lang w:eastAsia="ja-JP"/>
              </w:rPr>
              <w:t>工事完了時期</w:t>
            </w: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CF9" w:rsidRPr="00D375C2" w:rsidRDefault="00D92724" w:rsidP="009A7D0D">
            <w:pPr>
              <w:jc w:val="center"/>
              <w:rPr>
                <w:color w:val="FF0000"/>
                <w:sz w:val="22"/>
                <w:szCs w:val="22"/>
                <w:lang w:eastAsia="ja-JP"/>
              </w:rPr>
            </w:pPr>
            <w:r w:rsidRPr="00D375C2">
              <w:rPr>
                <w:rFonts w:hint="eastAsia"/>
                <w:color w:val="FF0000"/>
                <w:sz w:val="22"/>
                <w:szCs w:val="22"/>
                <w:lang w:eastAsia="ja-JP"/>
              </w:rPr>
              <w:t>令和</w:t>
            </w:r>
            <w:r w:rsidR="00971CF9" w:rsidRPr="00D375C2">
              <w:rPr>
                <w:rFonts w:hint="eastAsia"/>
                <w:color w:val="FF0000"/>
                <w:sz w:val="22"/>
                <w:szCs w:val="22"/>
                <w:lang w:eastAsia="ja-JP"/>
              </w:rPr>
              <w:t xml:space="preserve">　</w:t>
            </w:r>
            <w:r w:rsidR="00D375C2" w:rsidRPr="00D375C2">
              <w:rPr>
                <w:rFonts w:hint="eastAsia"/>
                <w:color w:val="FF0000"/>
                <w:sz w:val="22"/>
                <w:szCs w:val="22"/>
                <w:lang w:eastAsia="ja-JP"/>
              </w:rPr>
              <w:t>××</w:t>
            </w:r>
            <w:r w:rsidR="00971CF9" w:rsidRPr="00D375C2">
              <w:rPr>
                <w:rFonts w:hint="eastAsia"/>
                <w:color w:val="FF0000"/>
                <w:sz w:val="22"/>
                <w:szCs w:val="22"/>
                <w:lang w:eastAsia="ja-JP"/>
              </w:rPr>
              <w:t xml:space="preserve">　年　</w:t>
            </w:r>
            <w:r w:rsidR="00D375C2" w:rsidRPr="00D375C2">
              <w:rPr>
                <w:rFonts w:hint="eastAsia"/>
                <w:color w:val="FF0000"/>
                <w:sz w:val="22"/>
                <w:szCs w:val="22"/>
                <w:lang w:eastAsia="ja-JP"/>
              </w:rPr>
              <w:t>□□</w:t>
            </w:r>
            <w:r w:rsidR="00971CF9" w:rsidRPr="00D375C2">
              <w:rPr>
                <w:rFonts w:hint="eastAsia"/>
                <w:color w:val="FF0000"/>
                <w:sz w:val="22"/>
                <w:szCs w:val="22"/>
                <w:lang w:eastAsia="ja-JP"/>
              </w:rPr>
              <w:t xml:space="preserve">　月　</w:t>
            </w:r>
            <w:r w:rsidR="00D375C2" w:rsidRPr="00D375C2">
              <w:rPr>
                <w:rFonts w:hint="eastAsia"/>
                <w:color w:val="FF0000"/>
                <w:sz w:val="22"/>
                <w:szCs w:val="22"/>
                <w:lang w:eastAsia="ja-JP"/>
              </w:rPr>
              <w:t xml:space="preserve">□□　</w:t>
            </w:r>
            <w:r w:rsidR="00971CF9" w:rsidRPr="00D375C2">
              <w:rPr>
                <w:rFonts w:hint="eastAsia"/>
                <w:color w:val="FF0000"/>
                <w:sz w:val="22"/>
                <w:szCs w:val="22"/>
                <w:lang w:eastAsia="ja-JP"/>
              </w:rPr>
              <w:t>日</w:t>
            </w:r>
          </w:p>
        </w:tc>
      </w:tr>
      <w:tr w:rsidR="00971CF9" w:rsidTr="00CF3DD6">
        <w:trPr>
          <w:trHeight w:val="850"/>
        </w:trPr>
        <w:tc>
          <w:tcPr>
            <w:tcW w:w="1560" w:type="dxa"/>
            <w:vMerge/>
          </w:tcPr>
          <w:p w:rsidR="00971CF9" w:rsidRPr="00971CF9" w:rsidRDefault="00971CF9" w:rsidP="006B3984">
            <w:pPr>
              <w:rPr>
                <w:sz w:val="18"/>
                <w:szCs w:val="18"/>
                <w:lang w:eastAsia="ja-JP"/>
              </w:rPr>
            </w:pPr>
          </w:p>
        </w:tc>
        <w:tc>
          <w:tcPr>
            <w:tcW w:w="3555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71CF9" w:rsidRPr="00971CF9" w:rsidRDefault="00971CF9" w:rsidP="009A7D0D">
            <w:pPr>
              <w:jc w:val="center"/>
              <w:rPr>
                <w:sz w:val="18"/>
                <w:szCs w:val="18"/>
                <w:lang w:eastAsia="ja-JP"/>
              </w:rPr>
            </w:pPr>
            <w:r w:rsidRPr="00971CF9">
              <w:rPr>
                <w:rFonts w:hint="eastAsia"/>
                <w:sz w:val="18"/>
                <w:szCs w:val="18"/>
                <w:lang w:eastAsia="ja-JP"/>
              </w:rPr>
              <w:t>転用の目的に係る事業又は施設の概要</w:t>
            </w: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71CF9" w:rsidRPr="00971CF9" w:rsidRDefault="00971CF9" w:rsidP="009A7D0D">
            <w:pPr>
              <w:jc w:val="center"/>
              <w:rPr>
                <w:sz w:val="18"/>
                <w:szCs w:val="18"/>
                <w:lang w:eastAsia="ja-JP"/>
              </w:rPr>
            </w:pPr>
          </w:p>
        </w:tc>
      </w:tr>
      <w:tr w:rsidR="00B24C14" w:rsidTr="004E07A3">
        <w:tc>
          <w:tcPr>
            <w:tcW w:w="1560" w:type="dxa"/>
          </w:tcPr>
          <w:p w:rsidR="00B24C14" w:rsidRDefault="00B24C14" w:rsidP="00971CF9">
            <w:pPr>
              <w:ind w:left="160" w:hangingChars="100" w:hanging="160"/>
              <w:rPr>
                <w:sz w:val="21"/>
                <w:lang w:eastAsia="ja-JP"/>
              </w:rPr>
            </w:pPr>
            <w:r w:rsidRPr="00B24C14">
              <w:rPr>
                <w:rFonts w:hint="eastAsia"/>
                <w:sz w:val="18"/>
                <w:lang w:eastAsia="ja-JP"/>
              </w:rPr>
              <w:t>４　転用することによって生ずる付近の土地、作物、家畜等の被害の防除施設の概要</w:t>
            </w:r>
          </w:p>
        </w:tc>
        <w:tc>
          <w:tcPr>
            <w:tcW w:w="8451" w:type="dxa"/>
            <w:gridSpan w:val="9"/>
          </w:tcPr>
          <w:p w:rsidR="00B24C14" w:rsidRDefault="00B24C14" w:rsidP="006B3984">
            <w:pPr>
              <w:rPr>
                <w:sz w:val="21"/>
                <w:lang w:eastAsia="ja-JP"/>
              </w:rPr>
            </w:pPr>
          </w:p>
          <w:p w:rsidR="00971CF9" w:rsidRDefault="00971CF9" w:rsidP="006B3984">
            <w:pPr>
              <w:rPr>
                <w:sz w:val="21"/>
                <w:lang w:eastAsia="ja-JP"/>
              </w:rPr>
            </w:pPr>
          </w:p>
          <w:p w:rsidR="00971CF9" w:rsidRPr="00B24C14" w:rsidRDefault="00971CF9" w:rsidP="006B3984">
            <w:pPr>
              <w:rPr>
                <w:sz w:val="21"/>
                <w:lang w:eastAsia="ja-JP"/>
              </w:rPr>
            </w:pPr>
            <w:r w:rsidRPr="00971CF9">
              <w:rPr>
                <w:rFonts w:hint="eastAsia"/>
                <w:sz w:val="18"/>
                <w:lang w:eastAsia="ja-JP"/>
              </w:rPr>
              <w:t>なし。尚、申請人は、転用するまでの間は、付近に被害を及ぼさないよう、責任をもって土地の管理を行う。</w:t>
            </w:r>
          </w:p>
        </w:tc>
      </w:tr>
    </w:tbl>
    <w:p w:rsidR="006B3984" w:rsidRDefault="006B3984" w:rsidP="006B3984">
      <w:pPr>
        <w:rPr>
          <w:sz w:val="21"/>
          <w:lang w:eastAsia="ja-JP"/>
        </w:rPr>
      </w:pPr>
    </w:p>
    <w:tbl>
      <w:tblPr>
        <w:tblStyle w:val="af2"/>
        <w:tblW w:w="0" w:type="auto"/>
        <w:tblInd w:w="108" w:type="dxa"/>
        <w:tblLook w:val="04A0" w:firstRow="1" w:lastRow="0" w:firstColumn="1" w:lastColumn="0" w:noHBand="0" w:noVBand="1"/>
      </w:tblPr>
      <w:tblGrid>
        <w:gridCol w:w="10011"/>
      </w:tblGrid>
      <w:tr w:rsidR="00971CF9" w:rsidTr="00971CF9">
        <w:tc>
          <w:tcPr>
            <w:tcW w:w="100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1CF9" w:rsidRDefault="00971CF9" w:rsidP="00971CF9">
            <w:pPr>
              <w:ind w:firstLineChars="1100" w:firstLine="2872"/>
              <w:rPr>
                <w:b/>
                <w:sz w:val="18"/>
                <w:lang w:eastAsia="ja-JP"/>
              </w:rPr>
            </w:pPr>
            <w:r w:rsidRPr="00971CF9">
              <w:rPr>
                <w:rFonts w:hint="eastAsia"/>
                <w:b/>
                <w:sz w:val="28"/>
                <w:lang w:eastAsia="ja-JP"/>
              </w:rPr>
              <w:t>受</w:t>
            </w:r>
            <w:r>
              <w:rPr>
                <w:rFonts w:hint="eastAsia"/>
                <w:b/>
                <w:sz w:val="28"/>
                <w:lang w:eastAsia="ja-JP"/>
              </w:rPr>
              <w:t xml:space="preserve">　　</w:t>
            </w:r>
            <w:r w:rsidRPr="00971CF9">
              <w:rPr>
                <w:rFonts w:hint="eastAsia"/>
                <w:b/>
                <w:sz w:val="28"/>
                <w:lang w:eastAsia="ja-JP"/>
              </w:rPr>
              <w:t>理</w:t>
            </w:r>
            <w:r>
              <w:rPr>
                <w:rFonts w:hint="eastAsia"/>
                <w:b/>
                <w:sz w:val="28"/>
                <w:lang w:eastAsia="ja-JP"/>
              </w:rPr>
              <w:t xml:space="preserve">　　</w:t>
            </w:r>
            <w:r w:rsidRPr="00971CF9">
              <w:rPr>
                <w:rFonts w:hint="eastAsia"/>
                <w:b/>
                <w:sz w:val="28"/>
                <w:lang w:eastAsia="ja-JP"/>
              </w:rPr>
              <w:t>通</w:t>
            </w:r>
            <w:r>
              <w:rPr>
                <w:rFonts w:hint="eastAsia"/>
                <w:b/>
                <w:sz w:val="28"/>
                <w:lang w:eastAsia="ja-JP"/>
              </w:rPr>
              <w:t xml:space="preserve">　　</w:t>
            </w:r>
            <w:r w:rsidRPr="00971CF9">
              <w:rPr>
                <w:rFonts w:hint="eastAsia"/>
                <w:b/>
                <w:sz w:val="28"/>
                <w:lang w:eastAsia="ja-JP"/>
              </w:rPr>
              <w:t>知</w:t>
            </w:r>
            <w:r>
              <w:rPr>
                <w:rFonts w:hint="eastAsia"/>
                <w:b/>
                <w:sz w:val="28"/>
                <w:lang w:eastAsia="ja-JP"/>
              </w:rPr>
              <w:t xml:space="preserve">　　</w:t>
            </w:r>
            <w:r w:rsidRPr="00971CF9">
              <w:rPr>
                <w:rFonts w:hint="eastAsia"/>
                <w:b/>
                <w:sz w:val="28"/>
                <w:lang w:eastAsia="ja-JP"/>
              </w:rPr>
              <w:t>書</w:t>
            </w:r>
            <w:r w:rsidRPr="00971CF9">
              <w:rPr>
                <w:rFonts w:hint="eastAsia"/>
                <w:b/>
                <w:sz w:val="18"/>
                <w:lang w:eastAsia="ja-JP"/>
              </w:rPr>
              <w:t xml:space="preserve">　</w:t>
            </w:r>
            <w:r>
              <w:rPr>
                <w:rFonts w:hint="eastAsia"/>
                <w:b/>
                <w:sz w:val="18"/>
                <w:lang w:eastAsia="ja-JP"/>
              </w:rPr>
              <w:t xml:space="preserve">　</w:t>
            </w:r>
          </w:p>
          <w:p w:rsidR="00971CF9" w:rsidRDefault="00971CF9" w:rsidP="00A8184B">
            <w:pPr>
              <w:ind w:firstLineChars="4900" w:firstLine="7840"/>
              <w:rPr>
                <w:sz w:val="18"/>
                <w:lang w:eastAsia="ja-JP"/>
              </w:rPr>
            </w:pPr>
            <w:r w:rsidRPr="00971CF9">
              <w:rPr>
                <w:rFonts w:hint="eastAsia"/>
                <w:sz w:val="18"/>
                <w:lang w:eastAsia="ja-JP"/>
              </w:rPr>
              <w:t xml:space="preserve">第　</w:t>
            </w:r>
            <w:r>
              <w:rPr>
                <w:rFonts w:hint="eastAsia"/>
                <w:sz w:val="18"/>
                <w:lang w:eastAsia="ja-JP"/>
              </w:rPr>
              <w:t xml:space="preserve">　　　　　</w:t>
            </w:r>
            <w:r w:rsidRPr="00971CF9">
              <w:rPr>
                <w:rFonts w:hint="eastAsia"/>
                <w:sz w:val="18"/>
                <w:lang w:eastAsia="ja-JP"/>
              </w:rPr>
              <w:t>号</w:t>
            </w:r>
          </w:p>
          <w:p w:rsidR="00971CF9" w:rsidRDefault="00205D94" w:rsidP="00971CF9">
            <w:pPr>
              <w:ind w:firstLineChars="4400" w:firstLine="7040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ja-JP"/>
              </w:rPr>
              <w:t>令和</w:t>
            </w:r>
            <w:r w:rsidR="00971CF9">
              <w:rPr>
                <w:rFonts w:hint="eastAsia"/>
                <w:sz w:val="18"/>
                <w:lang w:eastAsia="ja-JP"/>
              </w:rPr>
              <w:t xml:space="preserve">　　　年　　　月　　日</w:t>
            </w:r>
          </w:p>
          <w:p w:rsidR="00971CF9" w:rsidRDefault="00971CF9" w:rsidP="00971CF9">
            <w:pPr>
              <w:ind w:firstLineChars="4400" w:firstLine="7040"/>
              <w:rPr>
                <w:sz w:val="18"/>
                <w:lang w:eastAsia="ja-JP"/>
              </w:rPr>
            </w:pPr>
          </w:p>
          <w:p w:rsidR="009A7D0D" w:rsidRDefault="009A7D0D" w:rsidP="00971CF9">
            <w:pPr>
              <w:ind w:firstLineChars="4400" w:firstLine="7040"/>
              <w:rPr>
                <w:sz w:val="18"/>
                <w:lang w:eastAsia="ja-JP"/>
              </w:rPr>
            </w:pPr>
          </w:p>
          <w:p w:rsidR="00971CF9" w:rsidRDefault="00971CF9" w:rsidP="00971CF9">
            <w:pPr>
              <w:rPr>
                <w:lang w:eastAsia="ja-JP"/>
              </w:rPr>
            </w:pPr>
            <w:r>
              <w:rPr>
                <w:rFonts w:hint="eastAsia"/>
                <w:sz w:val="18"/>
                <w:lang w:eastAsia="ja-JP"/>
              </w:rPr>
              <w:t xml:space="preserve">　　　　　　　　　　　　　　　　　　　　　</w:t>
            </w:r>
            <w:r w:rsidRPr="00971CF9">
              <w:rPr>
                <w:rFonts w:hint="eastAsia"/>
                <w:lang w:eastAsia="ja-JP"/>
              </w:rPr>
              <w:t>本</w:t>
            </w:r>
            <w:r w:rsidR="009A7D0D">
              <w:rPr>
                <w:rFonts w:hint="eastAsia"/>
                <w:lang w:eastAsia="ja-JP"/>
              </w:rPr>
              <w:t xml:space="preserve"> </w:t>
            </w:r>
            <w:r w:rsidRPr="00971CF9">
              <w:rPr>
                <w:rFonts w:hint="eastAsia"/>
                <w:lang w:eastAsia="ja-JP"/>
              </w:rPr>
              <w:t>庄</w:t>
            </w:r>
            <w:r w:rsidR="009A7D0D">
              <w:rPr>
                <w:rFonts w:hint="eastAsia"/>
                <w:lang w:eastAsia="ja-JP"/>
              </w:rPr>
              <w:t xml:space="preserve"> </w:t>
            </w:r>
            <w:r w:rsidRPr="00971CF9">
              <w:rPr>
                <w:rFonts w:hint="eastAsia"/>
                <w:lang w:eastAsia="ja-JP"/>
              </w:rPr>
              <w:t>市</w:t>
            </w:r>
            <w:r w:rsidR="009A7D0D">
              <w:rPr>
                <w:rFonts w:hint="eastAsia"/>
                <w:lang w:eastAsia="ja-JP"/>
              </w:rPr>
              <w:t xml:space="preserve"> </w:t>
            </w:r>
            <w:r w:rsidRPr="00971CF9">
              <w:rPr>
                <w:rFonts w:hint="eastAsia"/>
                <w:lang w:eastAsia="ja-JP"/>
              </w:rPr>
              <w:t>農</w:t>
            </w:r>
            <w:r w:rsidR="009A7D0D">
              <w:rPr>
                <w:rFonts w:hint="eastAsia"/>
                <w:lang w:eastAsia="ja-JP"/>
              </w:rPr>
              <w:t xml:space="preserve"> </w:t>
            </w:r>
            <w:r w:rsidRPr="00971CF9">
              <w:rPr>
                <w:rFonts w:hint="eastAsia"/>
                <w:lang w:eastAsia="ja-JP"/>
              </w:rPr>
              <w:t>業</w:t>
            </w:r>
            <w:r w:rsidR="009A7D0D">
              <w:rPr>
                <w:rFonts w:hint="eastAsia"/>
                <w:lang w:eastAsia="ja-JP"/>
              </w:rPr>
              <w:t xml:space="preserve"> </w:t>
            </w:r>
            <w:r w:rsidRPr="00971CF9">
              <w:rPr>
                <w:rFonts w:hint="eastAsia"/>
                <w:lang w:eastAsia="ja-JP"/>
              </w:rPr>
              <w:t>委</w:t>
            </w:r>
            <w:r w:rsidR="009A7D0D">
              <w:rPr>
                <w:rFonts w:hint="eastAsia"/>
                <w:lang w:eastAsia="ja-JP"/>
              </w:rPr>
              <w:t xml:space="preserve"> </w:t>
            </w:r>
            <w:r w:rsidRPr="00971CF9">
              <w:rPr>
                <w:rFonts w:hint="eastAsia"/>
                <w:lang w:eastAsia="ja-JP"/>
              </w:rPr>
              <w:t>員</w:t>
            </w:r>
            <w:r w:rsidR="009A7D0D">
              <w:rPr>
                <w:rFonts w:hint="eastAsia"/>
                <w:lang w:eastAsia="ja-JP"/>
              </w:rPr>
              <w:t xml:space="preserve"> </w:t>
            </w:r>
            <w:r w:rsidRPr="00971CF9">
              <w:rPr>
                <w:rFonts w:hint="eastAsia"/>
                <w:lang w:eastAsia="ja-JP"/>
              </w:rPr>
              <w:t>会</w:t>
            </w:r>
            <w:r w:rsidR="009A7D0D">
              <w:rPr>
                <w:rFonts w:hint="eastAsia"/>
                <w:lang w:eastAsia="ja-JP"/>
              </w:rPr>
              <w:t xml:space="preserve"> </w:t>
            </w:r>
            <w:r w:rsidRPr="00971CF9">
              <w:rPr>
                <w:rFonts w:hint="eastAsia"/>
                <w:lang w:eastAsia="ja-JP"/>
              </w:rPr>
              <w:t>長</w:t>
            </w:r>
          </w:p>
          <w:p w:rsidR="009A7D0D" w:rsidRDefault="009A7D0D" w:rsidP="00971CF9">
            <w:pPr>
              <w:rPr>
                <w:lang w:eastAsia="ja-JP"/>
              </w:rPr>
            </w:pPr>
          </w:p>
          <w:p w:rsidR="009A7D0D" w:rsidRDefault="009A7D0D" w:rsidP="00971CF9">
            <w:pPr>
              <w:rPr>
                <w:lang w:eastAsia="ja-JP"/>
              </w:rPr>
            </w:pPr>
          </w:p>
          <w:p w:rsidR="00971CF9" w:rsidRPr="009A7D0D" w:rsidRDefault="00971CF9" w:rsidP="00971CF9">
            <w:pPr>
              <w:rPr>
                <w:sz w:val="21"/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</w:t>
            </w:r>
            <w:r w:rsidRPr="009A7D0D">
              <w:rPr>
                <w:rFonts w:hint="eastAsia"/>
                <w:sz w:val="21"/>
                <w:lang w:eastAsia="ja-JP"/>
              </w:rPr>
              <w:t>上記に</w:t>
            </w:r>
            <w:r w:rsidR="00205D94">
              <w:rPr>
                <w:rFonts w:hint="eastAsia"/>
                <w:sz w:val="21"/>
                <w:lang w:eastAsia="ja-JP"/>
              </w:rPr>
              <w:t>よる届出については、これを受理し、令和</w:t>
            </w:r>
            <w:r w:rsidR="009A7D0D" w:rsidRPr="009A7D0D">
              <w:rPr>
                <w:rFonts w:hint="eastAsia"/>
                <w:sz w:val="21"/>
                <w:lang w:eastAsia="ja-JP"/>
              </w:rPr>
              <w:t xml:space="preserve">　　　年　　　月　　日にその効力が生じたので、農地法施行令第</w:t>
            </w:r>
            <w:r w:rsidR="00DF1658">
              <w:rPr>
                <w:rFonts w:hint="eastAsia"/>
                <w:sz w:val="21"/>
                <w:lang w:eastAsia="ja-JP"/>
              </w:rPr>
              <w:t>３</w:t>
            </w:r>
            <w:r w:rsidR="009A7D0D" w:rsidRPr="009A7D0D">
              <w:rPr>
                <w:rFonts w:hint="eastAsia"/>
                <w:sz w:val="21"/>
                <w:lang w:eastAsia="ja-JP"/>
              </w:rPr>
              <w:t>条第２項の</w:t>
            </w:r>
            <w:r w:rsidR="009A7D0D">
              <w:rPr>
                <w:rFonts w:hint="eastAsia"/>
                <w:sz w:val="21"/>
                <w:lang w:eastAsia="ja-JP"/>
              </w:rPr>
              <w:t>規定</w:t>
            </w:r>
            <w:r w:rsidR="009A7D0D" w:rsidRPr="009A7D0D">
              <w:rPr>
                <w:rFonts w:hint="eastAsia"/>
                <w:sz w:val="21"/>
                <w:lang w:eastAsia="ja-JP"/>
              </w:rPr>
              <w:t>により通知する。</w:t>
            </w:r>
          </w:p>
          <w:p w:rsidR="009A7D0D" w:rsidRPr="009A7D0D" w:rsidRDefault="009A7D0D" w:rsidP="00971CF9">
            <w:pPr>
              <w:rPr>
                <w:b/>
                <w:sz w:val="18"/>
                <w:lang w:eastAsia="ja-JP"/>
              </w:rPr>
            </w:pPr>
          </w:p>
        </w:tc>
      </w:tr>
    </w:tbl>
    <w:p w:rsidR="00971CF9" w:rsidRPr="006B3984" w:rsidRDefault="00971CF9" w:rsidP="006B3984">
      <w:pPr>
        <w:rPr>
          <w:sz w:val="21"/>
          <w:lang w:eastAsia="ja-JP"/>
        </w:rPr>
      </w:pPr>
    </w:p>
    <w:sectPr w:rsidR="00971CF9" w:rsidRPr="006B3984" w:rsidSect="00971CF9">
      <w:headerReference w:type="default" r:id="rId6"/>
      <w:pgSz w:w="11906" w:h="16838" w:code="9"/>
      <w:pgMar w:top="1134" w:right="851" w:bottom="454" w:left="1134" w:header="851" w:footer="992" w:gutter="0"/>
      <w:cols w:space="425"/>
      <w:docGrid w:type="linesAndChars" w:linePitch="326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184B" w:rsidRDefault="00A8184B" w:rsidP="00A8184B">
      <w:r>
        <w:separator/>
      </w:r>
    </w:p>
  </w:endnote>
  <w:endnote w:type="continuationSeparator" w:id="0">
    <w:p w:rsidR="00A8184B" w:rsidRDefault="00A8184B" w:rsidP="00A81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184B" w:rsidRDefault="00A8184B" w:rsidP="00A8184B">
      <w:r>
        <w:separator/>
      </w:r>
    </w:p>
  </w:footnote>
  <w:footnote w:type="continuationSeparator" w:id="0">
    <w:p w:rsidR="00A8184B" w:rsidRDefault="00A8184B" w:rsidP="00A81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5C2" w:rsidRPr="00D375C2" w:rsidRDefault="00D375C2">
    <w:pPr>
      <w:pStyle w:val="af3"/>
      <w:rPr>
        <w:color w:val="FF0000"/>
        <w:lang w:eastAsia="ja-JP"/>
      </w:rPr>
    </w:pPr>
    <w:r>
      <w:rPr>
        <w:rFonts w:hint="eastAsia"/>
        <w:lang w:eastAsia="ja-JP"/>
      </w:rPr>
      <w:t xml:space="preserve">　　　　　　　　　　　　　　　　　　　　　　　　　　　　</w:t>
    </w:r>
    <w:r w:rsidR="00CF3DD6">
      <w:rPr>
        <w:rFonts w:hint="eastAsia"/>
        <w:color w:val="FF0000"/>
        <w:lang w:eastAsia="ja-JP"/>
      </w:rPr>
      <w:t>捨</w:t>
    </w:r>
  </w:p>
  <w:p w:rsidR="00D375C2" w:rsidRDefault="00D375C2">
    <w:pPr>
      <w:pStyle w:val="af3"/>
    </w:pPr>
    <w:r w:rsidRPr="00D375C2">
      <w:rPr>
        <w:rFonts w:hint="eastAsia"/>
        <w:color w:val="FF0000"/>
        <w:lang w:eastAsia="ja-JP"/>
      </w:rPr>
      <w:t xml:space="preserve">　　　　　　　　　　　　　　　　　　　　　　　　　　　　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3984"/>
    <w:rsid w:val="00001FE3"/>
    <w:rsid w:val="00002007"/>
    <w:rsid w:val="00002805"/>
    <w:rsid w:val="000028F7"/>
    <w:rsid w:val="0000297B"/>
    <w:rsid w:val="00002D98"/>
    <w:rsid w:val="00003E04"/>
    <w:rsid w:val="000046B8"/>
    <w:rsid w:val="00005D53"/>
    <w:rsid w:val="000073E4"/>
    <w:rsid w:val="00010EA4"/>
    <w:rsid w:val="00012FDD"/>
    <w:rsid w:val="00014507"/>
    <w:rsid w:val="00014C45"/>
    <w:rsid w:val="000158BE"/>
    <w:rsid w:val="00015BC7"/>
    <w:rsid w:val="00017FBA"/>
    <w:rsid w:val="00020EED"/>
    <w:rsid w:val="00023D00"/>
    <w:rsid w:val="00023EF4"/>
    <w:rsid w:val="00024DF6"/>
    <w:rsid w:val="000253C2"/>
    <w:rsid w:val="000271CF"/>
    <w:rsid w:val="00030030"/>
    <w:rsid w:val="0003060D"/>
    <w:rsid w:val="00033CA4"/>
    <w:rsid w:val="000342B2"/>
    <w:rsid w:val="00034AFA"/>
    <w:rsid w:val="000354D1"/>
    <w:rsid w:val="00035EB4"/>
    <w:rsid w:val="0003645B"/>
    <w:rsid w:val="00036EE0"/>
    <w:rsid w:val="0003765A"/>
    <w:rsid w:val="00040C65"/>
    <w:rsid w:val="00043991"/>
    <w:rsid w:val="00045979"/>
    <w:rsid w:val="00045DF9"/>
    <w:rsid w:val="00045F15"/>
    <w:rsid w:val="00047F97"/>
    <w:rsid w:val="0005044F"/>
    <w:rsid w:val="00053335"/>
    <w:rsid w:val="000554C6"/>
    <w:rsid w:val="00057581"/>
    <w:rsid w:val="000576D3"/>
    <w:rsid w:val="000603A0"/>
    <w:rsid w:val="0006092F"/>
    <w:rsid w:val="00060AB1"/>
    <w:rsid w:val="00060B1F"/>
    <w:rsid w:val="00061665"/>
    <w:rsid w:val="000624DE"/>
    <w:rsid w:val="00062F92"/>
    <w:rsid w:val="00063BAF"/>
    <w:rsid w:val="00065490"/>
    <w:rsid w:val="000654B3"/>
    <w:rsid w:val="00066975"/>
    <w:rsid w:val="00066E19"/>
    <w:rsid w:val="0006757C"/>
    <w:rsid w:val="00067C62"/>
    <w:rsid w:val="00067C96"/>
    <w:rsid w:val="0007396E"/>
    <w:rsid w:val="000739BD"/>
    <w:rsid w:val="0007570A"/>
    <w:rsid w:val="00076131"/>
    <w:rsid w:val="000767CD"/>
    <w:rsid w:val="000772A2"/>
    <w:rsid w:val="000773AD"/>
    <w:rsid w:val="00084F9F"/>
    <w:rsid w:val="00085DA9"/>
    <w:rsid w:val="00086405"/>
    <w:rsid w:val="00087B15"/>
    <w:rsid w:val="00091C08"/>
    <w:rsid w:val="00092002"/>
    <w:rsid w:val="000922AB"/>
    <w:rsid w:val="0009442D"/>
    <w:rsid w:val="000945B6"/>
    <w:rsid w:val="00095046"/>
    <w:rsid w:val="00095916"/>
    <w:rsid w:val="00096B12"/>
    <w:rsid w:val="00096D14"/>
    <w:rsid w:val="000A2DAE"/>
    <w:rsid w:val="000A3EB9"/>
    <w:rsid w:val="000A40E9"/>
    <w:rsid w:val="000A5090"/>
    <w:rsid w:val="000A509B"/>
    <w:rsid w:val="000A5E3E"/>
    <w:rsid w:val="000A7E6F"/>
    <w:rsid w:val="000B02A6"/>
    <w:rsid w:val="000B1115"/>
    <w:rsid w:val="000B3274"/>
    <w:rsid w:val="000B5F2B"/>
    <w:rsid w:val="000C0FC7"/>
    <w:rsid w:val="000C1265"/>
    <w:rsid w:val="000C19BD"/>
    <w:rsid w:val="000C1A0B"/>
    <w:rsid w:val="000C1CF5"/>
    <w:rsid w:val="000C2C98"/>
    <w:rsid w:val="000C2F42"/>
    <w:rsid w:val="000C3A72"/>
    <w:rsid w:val="000C603A"/>
    <w:rsid w:val="000C6C79"/>
    <w:rsid w:val="000C6D71"/>
    <w:rsid w:val="000C6FF0"/>
    <w:rsid w:val="000D2686"/>
    <w:rsid w:val="000D29BB"/>
    <w:rsid w:val="000D49ED"/>
    <w:rsid w:val="000D5145"/>
    <w:rsid w:val="000D62FB"/>
    <w:rsid w:val="000D753D"/>
    <w:rsid w:val="000E0438"/>
    <w:rsid w:val="000E0F0C"/>
    <w:rsid w:val="000E262C"/>
    <w:rsid w:val="000E48C2"/>
    <w:rsid w:val="000E78F7"/>
    <w:rsid w:val="000E7DE4"/>
    <w:rsid w:val="000F07A7"/>
    <w:rsid w:val="000F3410"/>
    <w:rsid w:val="000F418A"/>
    <w:rsid w:val="000F4D31"/>
    <w:rsid w:val="001031B1"/>
    <w:rsid w:val="001035EF"/>
    <w:rsid w:val="00104358"/>
    <w:rsid w:val="00104DA7"/>
    <w:rsid w:val="001058E9"/>
    <w:rsid w:val="00106D02"/>
    <w:rsid w:val="001070C2"/>
    <w:rsid w:val="0010766C"/>
    <w:rsid w:val="001108CC"/>
    <w:rsid w:val="00113993"/>
    <w:rsid w:val="00114F19"/>
    <w:rsid w:val="001156FB"/>
    <w:rsid w:val="00117672"/>
    <w:rsid w:val="00117A11"/>
    <w:rsid w:val="00120390"/>
    <w:rsid w:val="00122882"/>
    <w:rsid w:val="001236ED"/>
    <w:rsid w:val="001248B2"/>
    <w:rsid w:val="0012540F"/>
    <w:rsid w:val="00127A25"/>
    <w:rsid w:val="00127CD1"/>
    <w:rsid w:val="001306DF"/>
    <w:rsid w:val="00132BBD"/>
    <w:rsid w:val="00136C24"/>
    <w:rsid w:val="00137325"/>
    <w:rsid w:val="00137580"/>
    <w:rsid w:val="00140A6C"/>
    <w:rsid w:val="001440D9"/>
    <w:rsid w:val="001460A0"/>
    <w:rsid w:val="001472AC"/>
    <w:rsid w:val="001477A9"/>
    <w:rsid w:val="00152352"/>
    <w:rsid w:val="001527B3"/>
    <w:rsid w:val="0015309E"/>
    <w:rsid w:val="00153995"/>
    <w:rsid w:val="00153C85"/>
    <w:rsid w:val="00153CAE"/>
    <w:rsid w:val="00156BAF"/>
    <w:rsid w:val="00157C30"/>
    <w:rsid w:val="00161E8F"/>
    <w:rsid w:val="0016291D"/>
    <w:rsid w:val="00162C8E"/>
    <w:rsid w:val="00163740"/>
    <w:rsid w:val="00164A34"/>
    <w:rsid w:val="00166605"/>
    <w:rsid w:val="001675EC"/>
    <w:rsid w:val="00170318"/>
    <w:rsid w:val="00170857"/>
    <w:rsid w:val="0017150D"/>
    <w:rsid w:val="001715C2"/>
    <w:rsid w:val="00176B0D"/>
    <w:rsid w:val="00176D32"/>
    <w:rsid w:val="001811BC"/>
    <w:rsid w:val="00181B66"/>
    <w:rsid w:val="00182AB0"/>
    <w:rsid w:val="001848BE"/>
    <w:rsid w:val="00187664"/>
    <w:rsid w:val="00191782"/>
    <w:rsid w:val="00193697"/>
    <w:rsid w:val="00193965"/>
    <w:rsid w:val="00193C80"/>
    <w:rsid w:val="00195055"/>
    <w:rsid w:val="001970A9"/>
    <w:rsid w:val="001A1DEF"/>
    <w:rsid w:val="001A24E7"/>
    <w:rsid w:val="001A2B5D"/>
    <w:rsid w:val="001A4075"/>
    <w:rsid w:val="001A69B6"/>
    <w:rsid w:val="001A76AF"/>
    <w:rsid w:val="001B0744"/>
    <w:rsid w:val="001B0877"/>
    <w:rsid w:val="001B2DF6"/>
    <w:rsid w:val="001B486C"/>
    <w:rsid w:val="001B5121"/>
    <w:rsid w:val="001B558B"/>
    <w:rsid w:val="001B5B6D"/>
    <w:rsid w:val="001B7A53"/>
    <w:rsid w:val="001C1F9B"/>
    <w:rsid w:val="001C2675"/>
    <w:rsid w:val="001C320A"/>
    <w:rsid w:val="001C41FF"/>
    <w:rsid w:val="001C4245"/>
    <w:rsid w:val="001C4399"/>
    <w:rsid w:val="001C4CF0"/>
    <w:rsid w:val="001C586F"/>
    <w:rsid w:val="001C75D4"/>
    <w:rsid w:val="001C7E9E"/>
    <w:rsid w:val="001D00E5"/>
    <w:rsid w:val="001D16E1"/>
    <w:rsid w:val="001D27E1"/>
    <w:rsid w:val="001D3C4D"/>
    <w:rsid w:val="001D4A34"/>
    <w:rsid w:val="001D5386"/>
    <w:rsid w:val="001D57E5"/>
    <w:rsid w:val="001E0725"/>
    <w:rsid w:val="001E27F7"/>
    <w:rsid w:val="001E3A6C"/>
    <w:rsid w:val="001E5B52"/>
    <w:rsid w:val="001F0AD2"/>
    <w:rsid w:val="001F0F91"/>
    <w:rsid w:val="001F13D1"/>
    <w:rsid w:val="001F1667"/>
    <w:rsid w:val="001F4FA9"/>
    <w:rsid w:val="001F7F75"/>
    <w:rsid w:val="0020344D"/>
    <w:rsid w:val="0020485A"/>
    <w:rsid w:val="002050A5"/>
    <w:rsid w:val="00205D94"/>
    <w:rsid w:val="00206F3E"/>
    <w:rsid w:val="002078C1"/>
    <w:rsid w:val="002100DA"/>
    <w:rsid w:val="00210771"/>
    <w:rsid w:val="00210944"/>
    <w:rsid w:val="00210B45"/>
    <w:rsid w:val="002123AD"/>
    <w:rsid w:val="00212DBB"/>
    <w:rsid w:val="00215637"/>
    <w:rsid w:val="002164DE"/>
    <w:rsid w:val="0022020C"/>
    <w:rsid w:val="00220493"/>
    <w:rsid w:val="00221842"/>
    <w:rsid w:val="0022376F"/>
    <w:rsid w:val="00230580"/>
    <w:rsid w:val="00230692"/>
    <w:rsid w:val="00231D56"/>
    <w:rsid w:val="00232857"/>
    <w:rsid w:val="002330B7"/>
    <w:rsid w:val="00233425"/>
    <w:rsid w:val="00237823"/>
    <w:rsid w:val="0024074F"/>
    <w:rsid w:val="00241C9E"/>
    <w:rsid w:val="00241CD8"/>
    <w:rsid w:val="002453DF"/>
    <w:rsid w:val="00246293"/>
    <w:rsid w:val="002500B9"/>
    <w:rsid w:val="00250397"/>
    <w:rsid w:val="00250C4A"/>
    <w:rsid w:val="002524A5"/>
    <w:rsid w:val="002537B4"/>
    <w:rsid w:val="00253972"/>
    <w:rsid w:val="00253F72"/>
    <w:rsid w:val="00256820"/>
    <w:rsid w:val="002600B9"/>
    <w:rsid w:val="002614C0"/>
    <w:rsid w:val="002676C2"/>
    <w:rsid w:val="00271192"/>
    <w:rsid w:val="002768EF"/>
    <w:rsid w:val="00282A6E"/>
    <w:rsid w:val="00282D78"/>
    <w:rsid w:val="00283C20"/>
    <w:rsid w:val="00286873"/>
    <w:rsid w:val="00287ADC"/>
    <w:rsid w:val="00291673"/>
    <w:rsid w:val="0029174B"/>
    <w:rsid w:val="00294E5F"/>
    <w:rsid w:val="0029503C"/>
    <w:rsid w:val="0029590C"/>
    <w:rsid w:val="00295BD1"/>
    <w:rsid w:val="00296424"/>
    <w:rsid w:val="00297F42"/>
    <w:rsid w:val="002A0850"/>
    <w:rsid w:val="002A1341"/>
    <w:rsid w:val="002A1CC7"/>
    <w:rsid w:val="002A59C7"/>
    <w:rsid w:val="002A5AFC"/>
    <w:rsid w:val="002A5F4E"/>
    <w:rsid w:val="002A71E1"/>
    <w:rsid w:val="002B0202"/>
    <w:rsid w:val="002B0206"/>
    <w:rsid w:val="002B0664"/>
    <w:rsid w:val="002B1EAC"/>
    <w:rsid w:val="002B304E"/>
    <w:rsid w:val="002B4D9F"/>
    <w:rsid w:val="002B6258"/>
    <w:rsid w:val="002B7181"/>
    <w:rsid w:val="002C0355"/>
    <w:rsid w:val="002C25BB"/>
    <w:rsid w:val="002C53C8"/>
    <w:rsid w:val="002C60D5"/>
    <w:rsid w:val="002C6399"/>
    <w:rsid w:val="002C6DEF"/>
    <w:rsid w:val="002D232E"/>
    <w:rsid w:val="002D433B"/>
    <w:rsid w:val="002D5EE3"/>
    <w:rsid w:val="002D67A2"/>
    <w:rsid w:val="002D68DC"/>
    <w:rsid w:val="002D6D7C"/>
    <w:rsid w:val="002D7602"/>
    <w:rsid w:val="002E1220"/>
    <w:rsid w:val="002E2BB7"/>
    <w:rsid w:val="002E3F1A"/>
    <w:rsid w:val="002E7C44"/>
    <w:rsid w:val="002F0013"/>
    <w:rsid w:val="002F21A5"/>
    <w:rsid w:val="002F2897"/>
    <w:rsid w:val="002F34E4"/>
    <w:rsid w:val="002F3B9B"/>
    <w:rsid w:val="002F3C60"/>
    <w:rsid w:val="002F509C"/>
    <w:rsid w:val="00300A08"/>
    <w:rsid w:val="00301A01"/>
    <w:rsid w:val="003021B3"/>
    <w:rsid w:val="00306568"/>
    <w:rsid w:val="00306B50"/>
    <w:rsid w:val="0031110C"/>
    <w:rsid w:val="003125B6"/>
    <w:rsid w:val="003139ED"/>
    <w:rsid w:val="00313BC4"/>
    <w:rsid w:val="00313C23"/>
    <w:rsid w:val="00313E3A"/>
    <w:rsid w:val="003149EF"/>
    <w:rsid w:val="00315AD3"/>
    <w:rsid w:val="00321CB7"/>
    <w:rsid w:val="00322D84"/>
    <w:rsid w:val="00323129"/>
    <w:rsid w:val="003235FE"/>
    <w:rsid w:val="00324F40"/>
    <w:rsid w:val="003258E3"/>
    <w:rsid w:val="00327C8B"/>
    <w:rsid w:val="003301A7"/>
    <w:rsid w:val="0033160A"/>
    <w:rsid w:val="003351D2"/>
    <w:rsid w:val="00336C9A"/>
    <w:rsid w:val="00340680"/>
    <w:rsid w:val="00343030"/>
    <w:rsid w:val="003436CB"/>
    <w:rsid w:val="00344C0C"/>
    <w:rsid w:val="00344EBF"/>
    <w:rsid w:val="00345D28"/>
    <w:rsid w:val="00347402"/>
    <w:rsid w:val="0035025E"/>
    <w:rsid w:val="00350ADA"/>
    <w:rsid w:val="0035145D"/>
    <w:rsid w:val="00353306"/>
    <w:rsid w:val="003554C4"/>
    <w:rsid w:val="00356CE8"/>
    <w:rsid w:val="003573E0"/>
    <w:rsid w:val="00357A6F"/>
    <w:rsid w:val="00360491"/>
    <w:rsid w:val="00361752"/>
    <w:rsid w:val="00361CBE"/>
    <w:rsid w:val="00364464"/>
    <w:rsid w:val="003665D2"/>
    <w:rsid w:val="00366B8F"/>
    <w:rsid w:val="003670BA"/>
    <w:rsid w:val="00367306"/>
    <w:rsid w:val="00367F0E"/>
    <w:rsid w:val="00370BDE"/>
    <w:rsid w:val="003730A3"/>
    <w:rsid w:val="00374746"/>
    <w:rsid w:val="00377DB5"/>
    <w:rsid w:val="00377FC4"/>
    <w:rsid w:val="00381415"/>
    <w:rsid w:val="00381748"/>
    <w:rsid w:val="00381E7D"/>
    <w:rsid w:val="003865EE"/>
    <w:rsid w:val="00386BD4"/>
    <w:rsid w:val="003870BE"/>
    <w:rsid w:val="0039072A"/>
    <w:rsid w:val="00390980"/>
    <w:rsid w:val="00392902"/>
    <w:rsid w:val="00392FCC"/>
    <w:rsid w:val="00393F7F"/>
    <w:rsid w:val="0039485D"/>
    <w:rsid w:val="00397F54"/>
    <w:rsid w:val="003A3051"/>
    <w:rsid w:val="003A467F"/>
    <w:rsid w:val="003A598E"/>
    <w:rsid w:val="003A7E89"/>
    <w:rsid w:val="003B0544"/>
    <w:rsid w:val="003B15BE"/>
    <w:rsid w:val="003B2B52"/>
    <w:rsid w:val="003B358E"/>
    <w:rsid w:val="003B4A96"/>
    <w:rsid w:val="003B50DB"/>
    <w:rsid w:val="003C07B4"/>
    <w:rsid w:val="003C34CA"/>
    <w:rsid w:val="003C4D15"/>
    <w:rsid w:val="003C7E97"/>
    <w:rsid w:val="003D0469"/>
    <w:rsid w:val="003D1524"/>
    <w:rsid w:val="003D498A"/>
    <w:rsid w:val="003D4F08"/>
    <w:rsid w:val="003D71C5"/>
    <w:rsid w:val="003D7776"/>
    <w:rsid w:val="003E21A9"/>
    <w:rsid w:val="003E2A12"/>
    <w:rsid w:val="003E6349"/>
    <w:rsid w:val="003E66CA"/>
    <w:rsid w:val="003E679F"/>
    <w:rsid w:val="003E75D8"/>
    <w:rsid w:val="003F1B11"/>
    <w:rsid w:val="003F2307"/>
    <w:rsid w:val="003F4C1B"/>
    <w:rsid w:val="00401A8F"/>
    <w:rsid w:val="00401C16"/>
    <w:rsid w:val="0040491F"/>
    <w:rsid w:val="00405A4C"/>
    <w:rsid w:val="00410612"/>
    <w:rsid w:val="0042073D"/>
    <w:rsid w:val="004224FB"/>
    <w:rsid w:val="004234A2"/>
    <w:rsid w:val="004235B3"/>
    <w:rsid w:val="00424575"/>
    <w:rsid w:val="00424EC1"/>
    <w:rsid w:val="00426800"/>
    <w:rsid w:val="00426A42"/>
    <w:rsid w:val="00426D96"/>
    <w:rsid w:val="004315A3"/>
    <w:rsid w:val="00431C2E"/>
    <w:rsid w:val="00432C34"/>
    <w:rsid w:val="00432CD0"/>
    <w:rsid w:val="00433F89"/>
    <w:rsid w:val="0043496D"/>
    <w:rsid w:val="004359BE"/>
    <w:rsid w:val="00437B8A"/>
    <w:rsid w:val="0044267C"/>
    <w:rsid w:val="0044270C"/>
    <w:rsid w:val="004439FE"/>
    <w:rsid w:val="00445331"/>
    <w:rsid w:val="004460CB"/>
    <w:rsid w:val="00447AE8"/>
    <w:rsid w:val="00447CE6"/>
    <w:rsid w:val="00452368"/>
    <w:rsid w:val="00452D21"/>
    <w:rsid w:val="00453526"/>
    <w:rsid w:val="00453777"/>
    <w:rsid w:val="0045563B"/>
    <w:rsid w:val="004566EF"/>
    <w:rsid w:val="004579A1"/>
    <w:rsid w:val="004616D2"/>
    <w:rsid w:val="0046190E"/>
    <w:rsid w:val="00464F57"/>
    <w:rsid w:val="004659E2"/>
    <w:rsid w:val="004670D9"/>
    <w:rsid w:val="00471428"/>
    <w:rsid w:val="00471DDA"/>
    <w:rsid w:val="00472852"/>
    <w:rsid w:val="00473F0B"/>
    <w:rsid w:val="00475776"/>
    <w:rsid w:val="00480C79"/>
    <w:rsid w:val="0048178A"/>
    <w:rsid w:val="004819E0"/>
    <w:rsid w:val="00481A49"/>
    <w:rsid w:val="00481F8A"/>
    <w:rsid w:val="00482C4B"/>
    <w:rsid w:val="00487353"/>
    <w:rsid w:val="0049066F"/>
    <w:rsid w:val="00492CDB"/>
    <w:rsid w:val="00493176"/>
    <w:rsid w:val="004943D7"/>
    <w:rsid w:val="00495153"/>
    <w:rsid w:val="0049591E"/>
    <w:rsid w:val="00495DF8"/>
    <w:rsid w:val="00496C68"/>
    <w:rsid w:val="004972F4"/>
    <w:rsid w:val="004A2C12"/>
    <w:rsid w:val="004A50A8"/>
    <w:rsid w:val="004A5EA4"/>
    <w:rsid w:val="004A6678"/>
    <w:rsid w:val="004B00A9"/>
    <w:rsid w:val="004B0763"/>
    <w:rsid w:val="004B08E4"/>
    <w:rsid w:val="004B0E55"/>
    <w:rsid w:val="004B2CEF"/>
    <w:rsid w:val="004B3035"/>
    <w:rsid w:val="004B3A98"/>
    <w:rsid w:val="004B65D4"/>
    <w:rsid w:val="004B7615"/>
    <w:rsid w:val="004B7A0E"/>
    <w:rsid w:val="004C20EF"/>
    <w:rsid w:val="004C44B9"/>
    <w:rsid w:val="004C4F84"/>
    <w:rsid w:val="004C69A8"/>
    <w:rsid w:val="004D1AAD"/>
    <w:rsid w:val="004D34F9"/>
    <w:rsid w:val="004D4C88"/>
    <w:rsid w:val="004D606B"/>
    <w:rsid w:val="004E12FB"/>
    <w:rsid w:val="004E402E"/>
    <w:rsid w:val="004E4A6A"/>
    <w:rsid w:val="004E4DCE"/>
    <w:rsid w:val="004E737C"/>
    <w:rsid w:val="004E7646"/>
    <w:rsid w:val="004F06A7"/>
    <w:rsid w:val="004F0C0D"/>
    <w:rsid w:val="004F1B06"/>
    <w:rsid w:val="004F2366"/>
    <w:rsid w:val="004F31D2"/>
    <w:rsid w:val="004F32AF"/>
    <w:rsid w:val="004F35CF"/>
    <w:rsid w:val="004F3C06"/>
    <w:rsid w:val="004F3DC3"/>
    <w:rsid w:val="004F56E9"/>
    <w:rsid w:val="004F769C"/>
    <w:rsid w:val="004F7994"/>
    <w:rsid w:val="00504B80"/>
    <w:rsid w:val="00505622"/>
    <w:rsid w:val="005069E2"/>
    <w:rsid w:val="00506FC1"/>
    <w:rsid w:val="00507C90"/>
    <w:rsid w:val="00507F9D"/>
    <w:rsid w:val="00510C61"/>
    <w:rsid w:val="00511275"/>
    <w:rsid w:val="00516541"/>
    <w:rsid w:val="005216FE"/>
    <w:rsid w:val="005218FC"/>
    <w:rsid w:val="005224D8"/>
    <w:rsid w:val="00522A43"/>
    <w:rsid w:val="00523B0A"/>
    <w:rsid w:val="00525602"/>
    <w:rsid w:val="0052582F"/>
    <w:rsid w:val="00530C2E"/>
    <w:rsid w:val="00533366"/>
    <w:rsid w:val="00536FFA"/>
    <w:rsid w:val="0054100B"/>
    <w:rsid w:val="00541AB9"/>
    <w:rsid w:val="00543A0D"/>
    <w:rsid w:val="00550248"/>
    <w:rsid w:val="00551C25"/>
    <w:rsid w:val="00552F21"/>
    <w:rsid w:val="00553317"/>
    <w:rsid w:val="00554B89"/>
    <w:rsid w:val="0055540D"/>
    <w:rsid w:val="00555B3E"/>
    <w:rsid w:val="00560BED"/>
    <w:rsid w:val="00561E6D"/>
    <w:rsid w:val="00563453"/>
    <w:rsid w:val="0056372A"/>
    <w:rsid w:val="00566DCE"/>
    <w:rsid w:val="00570A14"/>
    <w:rsid w:val="00571684"/>
    <w:rsid w:val="00571E8A"/>
    <w:rsid w:val="00573602"/>
    <w:rsid w:val="005746D3"/>
    <w:rsid w:val="00574A10"/>
    <w:rsid w:val="00576E74"/>
    <w:rsid w:val="0057712E"/>
    <w:rsid w:val="005771F4"/>
    <w:rsid w:val="00590E56"/>
    <w:rsid w:val="005917A0"/>
    <w:rsid w:val="00593A31"/>
    <w:rsid w:val="0059584C"/>
    <w:rsid w:val="005A0701"/>
    <w:rsid w:val="005A2543"/>
    <w:rsid w:val="005A6546"/>
    <w:rsid w:val="005A6EB0"/>
    <w:rsid w:val="005A6EFD"/>
    <w:rsid w:val="005A7470"/>
    <w:rsid w:val="005A75CC"/>
    <w:rsid w:val="005A7EA6"/>
    <w:rsid w:val="005B1181"/>
    <w:rsid w:val="005B1ACD"/>
    <w:rsid w:val="005B2366"/>
    <w:rsid w:val="005B2BC7"/>
    <w:rsid w:val="005B4459"/>
    <w:rsid w:val="005B4929"/>
    <w:rsid w:val="005B5E9B"/>
    <w:rsid w:val="005B69CC"/>
    <w:rsid w:val="005B6AEE"/>
    <w:rsid w:val="005B76C7"/>
    <w:rsid w:val="005B7D08"/>
    <w:rsid w:val="005C266D"/>
    <w:rsid w:val="005C5C33"/>
    <w:rsid w:val="005C5FB2"/>
    <w:rsid w:val="005C6E79"/>
    <w:rsid w:val="005C6E81"/>
    <w:rsid w:val="005C7733"/>
    <w:rsid w:val="005D11D0"/>
    <w:rsid w:val="005D46AC"/>
    <w:rsid w:val="005D49D9"/>
    <w:rsid w:val="005E0399"/>
    <w:rsid w:val="005E1EF1"/>
    <w:rsid w:val="005E3F99"/>
    <w:rsid w:val="005E4E6A"/>
    <w:rsid w:val="005E61E6"/>
    <w:rsid w:val="005E6F83"/>
    <w:rsid w:val="005E72D7"/>
    <w:rsid w:val="005F0BA8"/>
    <w:rsid w:val="005F10CA"/>
    <w:rsid w:val="005F1930"/>
    <w:rsid w:val="005F21F1"/>
    <w:rsid w:val="005F6B2C"/>
    <w:rsid w:val="006000E6"/>
    <w:rsid w:val="00600368"/>
    <w:rsid w:val="0060175B"/>
    <w:rsid w:val="00601C9E"/>
    <w:rsid w:val="00602B89"/>
    <w:rsid w:val="00602E8A"/>
    <w:rsid w:val="00606B5C"/>
    <w:rsid w:val="00606DD0"/>
    <w:rsid w:val="0061123D"/>
    <w:rsid w:val="006113A8"/>
    <w:rsid w:val="00612DB4"/>
    <w:rsid w:val="00615081"/>
    <w:rsid w:val="00616C38"/>
    <w:rsid w:val="0061718A"/>
    <w:rsid w:val="006179DF"/>
    <w:rsid w:val="006214C1"/>
    <w:rsid w:val="00627D7E"/>
    <w:rsid w:val="00627FCD"/>
    <w:rsid w:val="00631079"/>
    <w:rsid w:val="006327A4"/>
    <w:rsid w:val="0063329F"/>
    <w:rsid w:val="00634654"/>
    <w:rsid w:val="00636072"/>
    <w:rsid w:val="0063696D"/>
    <w:rsid w:val="006371D5"/>
    <w:rsid w:val="006378AF"/>
    <w:rsid w:val="00644D4B"/>
    <w:rsid w:val="00644E63"/>
    <w:rsid w:val="00646ABF"/>
    <w:rsid w:val="006507A8"/>
    <w:rsid w:val="0065090D"/>
    <w:rsid w:val="00651185"/>
    <w:rsid w:val="00651596"/>
    <w:rsid w:val="006517A9"/>
    <w:rsid w:val="0065298F"/>
    <w:rsid w:val="006542B9"/>
    <w:rsid w:val="00655AC2"/>
    <w:rsid w:val="00655B26"/>
    <w:rsid w:val="00660BDC"/>
    <w:rsid w:val="00663B21"/>
    <w:rsid w:val="006658CC"/>
    <w:rsid w:val="00666290"/>
    <w:rsid w:val="006670AF"/>
    <w:rsid w:val="006707B0"/>
    <w:rsid w:val="0067128D"/>
    <w:rsid w:val="00673819"/>
    <w:rsid w:val="00682561"/>
    <w:rsid w:val="00683310"/>
    <w:rsid w:val="00684432"/>
    <w:rsid w:val="006855BA"/>
    <w:rsid w:val="0068650E"/>
    <w:rsid w:val="00690098"/>
    <w:rsid w:val="006918E2"/>
    <w:rsid w:val="00694D7D"/>
    <w:rsid w:val="006963A1"/>
    <w:rsid w:val="006975E0"/>
    <w:rsid w:val="00697750"/>
    <w:rsid w:val="006A0673"/>
    <w:rsid w:val="006A2DB3"/>
    <w:rsid w:val="006A48B1"/>
    <w:rsid w:val="006A5245"/>
    <w:rsid w:val="006A5613"/>
    <w:rsid w:val="006A6EB0"/>
    <w:rsid w:val="006B3984"/>
    <w:rsid w:val="006B3F18"/>
    <w:rsid w:val="006B49F8"/>
    <w:rsid w:val="006B4BED"/>
    <w:rsid w:val="006B4D16"/>
    <w:rsid w:val="006B4ED3"/>
    <w:rsid w:val="006C0835"/>
    <w:rsid w:val="006C0877"/>
    <w:rsid w:val="006C0B63"/>
    <w:rsid w:val="006C1D77"/>
    <w:rsid w:val="006C25CC"/>
    <w:rsid w:val="006C4CC2"/>
    <w:rsid w:val="006C5010"/>
    <w:rsid w:val="006D0F54"/>
    <w:rsid w:val="006D3C7B"/>
    <w:rsid w:val="006D6826"/>
    <w:rsid w:val="006D72AD"/>
    <w:rsid w:val="006D79B1"/>
    <w:rsid w:val="006E1296"/>
    <w:rsid w:val="006E37DB"/>
    <w:rsid w:val="006E5628"/>
    <w:rsid w:val="006E676D"/>
    <w:rsid w:val="006F0359"/>
    <w:rsid w:val="006F0453"/>
    <w:rsid w:val="006F0EE1"/>
    <w:rsid w:val="006F221F"/>
    <w:rsid w:val="006F250C"/>
    <w:rsid w:val="006F4356"/>
    <w:rsid w:val="006F4582"/>
    <w:rsid w:val="006F54D1"/>
    <w:rsid w:val="006F682C"/>
    <w:rsid w:val="007004A4"/>
    <w:rsid w:val="00702D3B"/>
    <w:rsid w:val="00702D3D"/>
    <w:rsid w:val="007031C2"/>
    <w:rsid w:val="007064E4"/>
    <w:rsid w:val="00712FE0"/>
    <w:rsid w:val="007148B4"/>
    <w:rsid w:val="00714C71"/>
    <w:rsid w:val="00714DD9"/>
    <w:rsid w:val="00714FAD"/>
    <w:rsid w:val="0071567C"/>
    <w:rsid w:val="007217EF"/>
    <w:rsid w:val="00723875"/>
    <w:rsid w:val="00725365"/>
    <w:rsid w:val="00725B89"/>
    <w:rsid w:val="00727E97"/>
    <w:rsid w:val="007329BF"/>
    <w:rsid w:val="007352C8"/>
    <w:rsid w:val="007353DE"/>
    <w:rsid w:val="00737C1F"/>
    <w:rsid w:val="007406B8"/>
    <w:rsid w:val="007407D4"/>
    <w:rsid w:val="007414E2"/>
    <w:rsid w:val="0074166A"/>
    <w:rsid w:val="00741EF7"/>
    <w:rsid w:val="00742B83"/>
    <w:rsid w:val="00745945"/>
    <w:rsid w:val="00746908"/>
    <w:rsid w:val="00746BEF"/>
    <w:rsid w:val="007501D4"/>
    <w:rsid w:val="007543A7"/>
    <w:rsid w:val="007554BB"/>
    <w:rsid w:val="007567E4"/>
    <w:rsid w:val="00760EEA"/>
    <w:rsid w:val="007621B1"/>
    <w:rsid w:val="007628F2"/>
    <w:rsid w:val="00762992"/>
    <w:rsid w:val="0076325B"/>
    <w:rsid w:val="00763B87"/>
    <w:rsid w:val="007647CF"/>
    <w:rsid w:val="007661C1"/>
    <w:rsid w:val="0076751E"/>
    <w:rsid w:val="0077159E"/>
    <w:rsid w:val="00773AC9"/>
    <w:rsid w:val="0077582F"/>
    <w:rsid w:val="00777FD6"/>
    <w:rsid w:val="007812B7"/>
    <w:rsid w:val="00782EE4"/>
    <w:rsid w:val="0078419B"/>
    <w:rsid w:val="007852B2"/>
    <w:rsid w:val="0078658A"/>
    <w:rsid w:val="007873A9"/>
    <w:rsid w:val="007926AA"/>
    <w:rsid w:val="00792767"/>
    <w:rsid w:val="00795F18"/>
    <w:rsid w:val="007962B7"/>
    <w:rsid w:val="007A0668"/>
    <w:rsid w:val="007A0749"/>
    <w:rsid w:val="007A0A65"/>
    <w:rsid w:val="007A2E0C"/>
    <w:rsid w:val="007A3157"/>
    <w:rsid w:val="007A4B7C"/>
    <w:rsid w:val="007A6977"/>
    <w:rsid w:val="007B099A"/>
    <w:rsid w:val="007B1350"/>
    <w:rsid w:val="007B7954"/>
    <w:rsid w:val="007C04FC"/>
    <w:rsid w:val="007C2AE7"/>
    <w:rsid w:val="007C473C"/>
    <w:rsid w:val="007C4779"/>
    <w:rsid w:val="007D0460"/>
    <w:rsid w:val="007D26FB"/>
    <w:rsid w:val="007D3C44"/>
    <w:rsid w:val="007D4129"/>
    <w:rsid w:val="007D7C10"/>
    <w:rsid w:val="007E120D"/>
    <w:rsid w:val="007E129B"/>
    <w:rsid w:val="007F0947"/>
    <w:rsid w:val="007F305B"/>
    <w:rsid w:val="007F4827"/>
    <w:rsid w:val="007F4939"/>
    <w:rsid w:val="007F78CC"/>
    <w:rsid w:val="00801150"/>
    <w:rsid w:val="008030E1"/>
    <w:rsid w:val="00804160"/>
    <w:rsid w:val="0080439C"/>
    <w:rsid w:val="00805C3B"/>
    <w:rsid w:val="00810E2B"/>
    <w:rsid w:val="008124B1"/>
    <w:rsid w:val="00813BF8"/>
    <w:rsid w:val="008146C9"/>
    <w:rsid w:val="00814D92"/>
    <w:rsid w:val="00814FC2"/>
    <w:rsid w:val="00815DBA"/>
    <w:rsid w:val="00815F35"/>
    <w:rsid w:val="008160FE"/>
    <w:rsid w:val="00816DEA"/>
    <w:rsid w:val="008237CB"/>
    <w:rsid w:val="0082635A"/>
    <w:rsid w:val="00826B53"/>
    <w:rsid w:val="00830982"/>
    <w:rsid w:val="0083110A"/>
    <w:rsid w:val="008324E7"/>
    <w:rsid w:val="008327B2"/>
    <w:rsid w:val="00832B19"/>
    <w:rsid w:val="00840181"/>
    <w:rsid w:val="00841D8B"/>
    <w:rsid w:val="00846F2F"/>
    <w:rsid w:val="0084785C"/>
    <w:rsid w:val="00850E38"/>
    <w:rsid w:val="008515DE"/>
    <w:rsid w:val="00852397"/>
    <w:rsid w:val="00853E9B"/>
    <w:rsid w:val="0085457A"/>
    <w:rsid w:val="00864E3E"/>
    <w:rsid w:val="008653DD"/>
    <w:rsid w:val="00865EA6"/>
    <w:rsid w:val="00866494"/>
    <w:rsid w:val="00871F16"/>
    <w:rsid w:val="00872D43"/>
    <w:rsid w:val="00872E25"/>
    <w:rsid w:val="00873F48"/>
    <w:rsid w:val="00874073"/>
    <w:rsid w:val="008749B4"/>
    <w:rsid w:val="00875D20"/>
    <w:rsid w:val="00876182"/>
    <w:rsid w:val="00876463"/>
    <w:rsid w:val="008766F7"/>
    <w:rsid w:val="00877389"/>
    <w:rsid w:val="00877634"/>
    <w:rsid w:val="00883B82"/>
    <w:rsid w:val="008846EF"/>
    <w:rsid w:val="00886456"/>
    <w:rsid w:val="00887435"/>
    <w:rsid w:val="008878BD"/>
    <w:rsid w:val="00887A1D"/>
    <w:rsid w:val="00892454"/>
    <w:rsid w:val="00893F31"/>
    <w:rsid w:val="0089551E"/>
    <w:rsid w:val="008958DB"/>
    <w:rsid w:val="008965AD"/>
    <w:rsid w:val="008A06F6"/>
    <w:rsid w:val="008A1C2A"/>
    <w:rsid w:val="008A29C9"/>
    <w:rsid w:val="008A2BF5"/>
    <w:rsid w:val="008A3EBE"/>
    <w:rsid w:val="008A4360"/>
    <w:rsid w:val="008A4513"/>
    <w:rsid w:val="008A51C5"/>
    <w:rsid w:val="008A551B"/>
    <w:rsid w:val="008A68DA"/>
    <w:rsid w:val="008A713D"/>
    <w:rsid w:val="008A7C5A"/>
    <w:rsid w:val="008B372F"/>
    <w:rsid w:val="008B3FCE"/>
    <w:rsid w:val="008B4923"/>
    <w:rsid w:val="008B49E3"/>
    <w:rsid w:val="008B5233"/>
    <w:rsid w:val="008B56FF"/>
    <w:rsid w:val="008B76AC"/>
    <w:rsid w:val="008C0378"/>
    <w:rsid w:val="008C0691"/>
    <w:rsid w:val="008C0D44"/>
    <w:rsid w:val="008C127F"/>
    <w:rsid w:val="008C1CD7"/>
    <w:rsid w:val="008C24F0"/>
    <w:rsid w:val="008C30EC"/>
    <w:rsid w:val="008C3716"/>
    <w:rsid w:val="008C49D5"/>
    <w:rsid w:val="008C5A45"/>
    <w:rsid w:val="008C5CAE"/>
    <w:rsid w:val="008C5F92"/>
    <w:rsid w:val="008C711A"/>
    <w:rsid w:val="008D1A87"/>
    <w:rsid w:val="008D332D"/>
    <w:rsid w:val="008D5078"/>
    <w:rsid w:val="008D747B"/>
    <w:rsid w:val="008E151E"/>
    <w:rsid w:val="008E2EEC"/>
    <w:rsid w:val="008E7D6E"/>
    <w:rsid w:val="008F0026"/>
    <w:rsid w:val="008F080F"/>
    <w:rsid w:val="008F0D8B"/>
    <w:rsid w:val="008F1EDE"/>
    <w:rsid w:val="008F217B"/>
    <w:rsid w:val="008F437F"/>
    <w:rsid w:val="008F4BD1"/>
    <w:rsid w:val="008F5BE9"/>
    <w:rsid w:val="008F637E"/>
    <w:rsid w:val="008F792D"/>
    <w:rsid w:val="008F7E54"/>
    <w:rsid w:val="009002F8"/>
    <w:rsid w:val="0090158F"/>
    <w:rsid w:val="00901969"/>
    <w:rsid w:val="00901B71"/>
    <w:rsid w:val="00901C71"/>
    <w:rsid w:val="00902F0E"/>
    <w:rsid w:val="00902F7A"/>
    <w:rsid w:val="00903357"/>
    <w:rsid w:val="0090403A"/>
    <w:rsid w:val="009046C2"/>
    <w:rsid w:val="00906281"/>
    <w:rsid w:val="009119CC"/>
    <w:rsid w:val="009143B2"/>
    <w:rsid w:val="009155D2"/>
    <w:rsid w:val="00917A22"/>
    <w:rsid w:val="009202C5"/>
    <w:rsid w:val="009220E7"/>
    <w:rsid w:val="009223F5"/>
    <w:rsid w:val="009259AA"/>
    <w:rsid w:val="00927D85"/>
    <w:rsid w:val="00931803"/>
    <w:rsid w:val="00931A5C"/>
    <w:rsid w:val="00934E06"/>
    <w:rsid w:val="0093585E"/>
    <w:rsid w:val="00945027"/>
    <w:rsid w:val="00946EE1"/>
    <w:rsid w:val="00950CAF"/>
    <w:rsid w:val="00950E58"/>
    <w:rsid w:val="00952863"/>
    <w:rsid w:val="00954054"/>
    <w:rsid w:val="00954275"/>
    <w:rsid w:val="00955D95"/>
    <w:rsid w:val="009564C7"/>
    <w:rsid w:val="009566D1"/>
    <w:rsid w:val="009635B5"/>
    <w:rsid w:val="0096445D"/>
    <w:rsid w:val="00965629"/>
    <w:rsid w:val="009663A9"/>
    <w:rsid w:val="00971582"/>
    <w:rsid w:val="00971CF9"/>
    <w:rsid w:val="00971D5D"/>
    <w:rsid w:val="00972F4A"/>
    <w:rsid w:val="009753CF"/>
    <w:rsid w:val="0097591E"/>
    <w:rsid w:val="00975DE3"/>
    <w:rsid w:val="00977AFB"/>
    <w:rsid w:val="009802CC"/>
    <w:rsid w:val="0098167D"/>
    <w:rsid w:val="009868FA"/>
    <w:rsid w:val="009869D0"/>
    <w:rsid w:val="00990CD3"/>
    <w:rsid w:val="0099398C"/>
    <w:rsid w:val="00993BEB"/>
    <w:rsid w:val="00994B3C"/>
    <w:rsid w:val="0099664F"/>
    <w:rsid w:val="00997642"/>
    <w:rsid w:val="009A04EC"/>
    <w:rsid w:val="009A241D"/>
    <w:rsid w:val="009A2F9E"/>
    <w:rsid w:val="009A48A6"/>
    <w:rsid w:val="009A4B2B"/>
    <w:rsid w:val="009A51F1"/>
    <w:rsid w:val="009A7D0D"/>
    <w:rsid w:val="009B0AA2"/>
    <w:rsid w:val="009B0B5C"/>
    <w:rsid w:val="009B42EE"/>
    <w:rsid w:val="009B7D72"/>
    <w:rsid w:val="009C32D2"/>
    <w:rsid w:val="009C5467"/>
    <w:rsid w:val="009C58BB"/>
    <w:rsid w:val="009D0953"/>
    <w:rsid w:val="009D111E"/>
    <w:rsid w:val="009D11E9"/>
    <w:rsid w:val="009D1EA0"/>
    <w:rsid w:val="009D233F"/>
    <w:rsid w:val="009D40D4"/>
    <w:rsid w:val="009D6B7D"/>
    <w:rsid w:val="009D6B83"/>
    <w:rsid w:val="009D7930"/>
    <w:rsid w:val="009D7C20"/>
    <w:rsid w:val="009D7FD0"/>
    <w:rsid w:val="009E02B2"/>
    <w:rsid w:val="009E3791"/>
    <w:rsid w:val="009E3DB1"/>
    <w:rsid w:val="009E4FB7"/>
    <w:rsid w:val="009E6715"/>
    <w:rsid w:val="009E67F2"/>
    <w:rsid w:val="009E6D1A"/>
    <w:rsid w:val="009E7176"/>
    <w:rsid w:val="009E7EE7"/>
    <w:rsid w:val="009F0D2C"/>
    <w:rsid w:val="009F2E5F"/>
    <w:rsid w:val="009F30F7"/>
    <w:rsid w:val="009F3A8E"/>
    <w:rsid w:val="009F4C34"/>
    <w:rsid w:val="009F6A5D"/>
    <w:rsid w:val="009F7AFD"/>
    <w:rsid w:val="00A00475"/>
    <w:rsid w:val="00A03142"/>
    <w:rsid w:val="00A03C49"/>
    <w:rsid w:val="00A04870"/>
    <w:rsid w:val="00A0562B"/>
    <w:rsid w:val="00A128A5"/>
    <w:rsid w:val="00A14D89"/>
    <w:rsid w:val="00A155A8"/>
    <w:rsid w:val="00A23254"/>
    <w:rsid w:val="00A24958"/>
    <w:rsid w:val="00A25F1D"/>
    <w:rsid w:val="00A26871"/>
    <w:rsid w:val="00A27C47"/>
    <w:rsid w:val="00A30B86"/>
    <w:rsid w:val="00A33F56"/>
    <w:rsid w:val="00A34A41"/>
    <w:rsid w:val="00A35174"/>
    <w:rsid w:val="00A3525D"/>
    <w:rsid w:val="00A36580"/>
    <w:rsid w:val="00A373EB"/>
    <w:rsid w:val="00A4005D"/>
    <w:rsid w:val="00A42824"/>
    <w:rsid w:val="00A42E43"/>
    <w:rsid w:val="00A4526D"/>
    <w:rsid w:val="00A4619E"/>
    <w:rsid w:val="00A468FD"/>
    <w:rsid w:val="00A50BFE"/>
    <w:rsid w:val="00A52196"/>
    <w:rsid w:val="00A52354"/>
    <w:rsid w:val="00A52A9A"/>
    <w:rsid w:val="00A52EAB"/>
    <w:rsid w:val="00A5395A"/>
    <w:rsid w:val="00A55799"/>
    <w:rsid w:val="00A55EB4"/>
    <w:rsid w:val="00A56C90"/>
    <w:rsid w:val="00A57662"/>
    <w:rsid w:val="00A6167F"/>
    <w:rsid w:val="00A62393"/>
    <w:rsid w:val="00A64029"/>
    <w:rsid w:val="00A64603"/>
    <w:rsid w:val="00A648C9"/>
    <w:rsid w:val="00A64995"/>
    <w:rsid w:val="00A66AAD"/>
    <w:rsid w:val="00A70A8E"/>
    <w:rsid w:val="00A729BF"/>
    <w:rsid w:val="00A731C7"/>
    <w:rsid w:val="00A73920"/>
    <w:rsid w:val="00A7396C"/>
    <w:rsid w:val="00A76750"/>
    <w:rsid w:val="00A77962"/>
    <w:rsid w:val="00A8184B"/>
    <w:rsid w:val="00A81D55"/>
    <w:rsid w:val="00A8253A"/>
    <w:rsid w:val="00A82F5D"/>
    <w:rsid w:val="00A85BD8"/>
    <w:rsid w:val="00A86475"/>
    <w:rsid w:val="00A873FE"/>
    <w:rsid w:val="00A90CF3"/>
    <w:rsid w:val="00A922B8"/>
    <w:rsid w:val="00A92ECB"/>
    <w:rsid w:val="00A93B11"/>
    <w:rsid w:val="00A94953"/>
    <w:rsid w:val="00AA0FBB"/>
    <w:rsid w:val="00AA13E6"/>
    <w:rsid w:val="00AA5666"/>
    <w:rsid w:val="00AB0B8F"/>
    <w:rsid w:val="00AB11EC"/>
    <w:rsid w:val="00AB5421"/>
    <w:rsid w:val="00AB6442"/>
    <w:rsid w:val="00AB75EB"/>
    <w:rsid w:val="00AB7B55"/>
    <w:rsid w:val="00AB7E8D"/>
    <w:rsid w:val="00AC0288"/>
    <w:rsid w:val="00AC3D7A"/>
    <w:rsid w:val="00AC627C"/>
    <w:rsid w:val="00AD0542"/>
    <w:rsid w:val="00AD3046"/>
    <w:rsid w:val="00AD5688"/>
    <w:rsid w:val="00AD7760"/>
    <w:rsid w:val="00AD7E84"/>
    <w:rsid w:val="00AE01FE"/>
    <w:rsid w:val="00AE1858"/>
    <w:rsid w:val="00AE19CD"/>
    <w:rsid w:val="00AE22DD"/>
    <w:rsid w:val="00AE23EC"/>
    <w:rsid w:val="00AE371A"/>
    <w:rsid w:val="00AE43C0"/>
    <w:rsid w:val="00AF0A9E"/>
    <w:rsid w:val="00AF4E43"/>
    <w:rsid w:val="00AF5BC1"/>
    <w:rsid w:val="00AF7FAB"/>
    <w:rsid w:val="00B013AF"/>
    <w:rsid w:val="00B031D0"/>
    <w:rsid w:val="00B036F1"/>
    <w:rsid w:val="00B03B51"/>
    <w:rsid w:val="00B0594F"/>
    <w:rsid w:val="00B073BC"/>
    <w:rsid w:val="00B07F37"/>
    <w:rsid w:val="00B13116"/>
    <w:rsid w:val="00B13515"/>
    <w:rsid w:val="00B15CCD"/>
    <w:rsid w:val="00B15D29"/>
    <w:rsid w:val="00B161AC"/>
    <w:rsid w:val="00B16C67"/>
    <w:rsid w:val="00B20FC4"/>
    <w:rsid w:val="00B213C2"/>
    <w:rsid w:val="00B232F2"/>
    <w:rsid w:val="00B237F3"/>
    <w:rsid w:val="00B23EBB"/>
    <w:rsid w:val="00B24BDD"/>
    <w:rsid w:val="00B24C14"/>
    <w:rsid w:val="00B27005"/>
    <w:rsid w:val="00B30310"/>
    <w:rsid w:val="00B320C5"/>
    <w:rsid w:val="00B3294B"/>
    <w:rsid w:val="00B37735"/>
    <w:rsid w:val="00B406BC"/>
    <w:rsid w:val="00B41A1C"/>
    <w:rsid w:val="00B41C3E"/>
    <w:rsid w:val="00B4303E"/>
    <w:rsid w:val="00B43E00"/>
    <w:rsid w:val="00B464D4"/>
    <w:rsid w:val="00B46F13"/>
    <w:rsid w:val="00B472F5"/>
    <w:rsid w:val="00B5001D"/>
    <w:rsid w:val="00B5027F"/>
    <w:rsid w:val="00B51467"/>
    <w:rsid w:val="00B525A8"/>
    <w:rsid w:val="00B53CEE"/>
    <w:rsid w:val="00B54E26"/>
    <w:rsid w:val="00B557E8"/>
    <w:rsid w:val="00B575A7"/>
    <w:rsid w:val="00B6105C"/>
    <w:rsid w:val="00B6533A"/>
    <w:rsid w:val="00B653A6"/>
    <w:rsid w:val="00B6542A"/>
    <w:rsid w:val="00B65495"/>
    <w:rsid w:val="00B654F7"/>
    <w:rsid w:val="00B65608"/>
    <w:rsid w:val="00B65D5A"/>
    <w:rsid w:val="00B707FE"/>
    <w:rsid w:val="00B71E93"/>
    <w:rsid w:val="00B74606"/>
    <w:rsid w:val="00B756A9"/>
    <w:rsid w:val="00B75B89"/>
    <w:rsid w:val="00B75FB9"/>
    <w:rsid w:val="00B76020"/>
    <w:rsid w:val="00B77DFD"/>
    <w:rsid w:val="00B8205D"/>
    <w:rsid w:val="00B82A0E"/>
    <w:rsid w:val="00B82D32"/>
    <w:rsid w:val="00B84239"/>
    <w:rsid w:val="00B84964"/>
    <w:rsid w:val="00B84A42"/>
    <w:rsid w:val="00B90557"/>
    <w:rsid w:val="00B93E9E"/>
    <w:rsid w:val="00B94738"/>
    <w:rsid w:val="00B95D3A"/>
    <w:rsid w:val="00B96B4A"/>
    <w:rsid w:val="00B97297"/>
    <w:rsid w:val="00BA01BE"/>
    <w:rsid w:val="00BA0435"/>
    <w:rsid w:val="00BA0770"/>
    <w:rsid w:val="00BA2844"/>
    <w:rsid w:val="00BA4BCB"/>
    <w:rsid w:val="00BA4E25"/>
    <w:rsid w:val="00BA58D2"/>
    <w:rsid w:val="00BA5F26"/>
    <w:rsid w:val="00BB0752"/>
    <w:rsid w:val="00BB2F84"/>
    <w:rsid w:val="00BB44FE"/>
    <w:rsid w:val="00BB490B"/>
    <w:rsid w:val="00BB5BE8"/>
    <w:rsid w:val="00BB6CB5"/>
    <w:rsid w:val="00BC326F"/>
    <w:rsid w:val="00BC5737"/>
    <w:rsid w:val="00BC5E5E"/>
    <w:rsid w:val="00BC7A6D"/>
    <w:rsid w:val="00BD3D68"/>
    <w:rsid w:val="00BD402C"/>
    <w:rsid w:val="00BD69E0"/>
    <w:rsid w:val="00BD7486"/>
    <w:rsid w:val="00BE1B96"/>
    <w:rsid w:val="00BE2FF0"/>
    <w:rsid w:val="00BE30D5"/>
    <w:rsid w:val="00BE4696"/>
    <w:rsid w:val="00BE5A29"/>
    <w:rsid w:val="00BE6C4E"/>
    <w:rsid w:val="00BE6E4C"/>
    <w:rsid w:val="00BF1167"/>
    <w:rsid w:val="00BF30D2"/>
    <w:rsid w:val="00BF5C1A"/>
    <w:rsid w:val="00BF666F"/>
    <w:rsid w:val="00C01046"/>
    <w:rsid w:val="00C037ED"/>
    <w:rsid w:val="00C05B0D"/>
    <w:rsid w:val="00C0710D"/>
    <w:rsid w:val="00C10C8E"/>
    <w:rsid w:val="00C128FD"/>
    <w:rsid w:val="00C13317"/>
    <w:rsid w:val="00C1661B"/>
    <w:rsid w:val="00C17986"/>
    <w:rsid w:val="00C17EE5"/>
    <w:rsid w:val="00C2353B"/>
    <w:rsid w:val="00C24BD0"/>
    <w:rsid w:val="00C24D02"/>
    <w:rsid w:val="00C26341"/>
    <w:rsid w:val="00C26A13"/>
    <w:rsid w:val="00C32F51"/>
    <w:rsid w:val="00C3447F"/>
    <w:rsid w:val="00C351A0"/>
    <w:rsid w:val="00C35A5F"/>
    <w:rsid w:val="00C35EBB"/>
    <w:rsid w:val="00C36233"/>
    <w:rsid w:val="00C36653"/>
    <w:rsid w:val="00C400DB"/>
    <w:rsid w:val="00C4123B"/>
    <w:rsid w:val="00C41CC6"/>
    <w:rsid w:val="00C44D19"/>
    <w:rsid w:val="00C45FE5"/>
    <w:rsid w:val="00C4602D"/>
    <w:rsid w:val="00C46570"/>
    <w:rsid w:val="00C472CA"/>
    <w:rsid w:val="00C47BE0"/>
    <w:rsid w:val="00C522D6"/>
    <w:rsid w:val="00C5362D"/>
    <w:rsid w:val="00C54910"/>
    <w:rsid w:val="00C57F7F"/>
    <w:rsid w:val="00C6032F"/>
    <w:rsid w:val="00C606E1"/>
    <w:rsid w:val="00C616C9"/>
    <w:rsid w:val="00C6280E"/>
    <w:rsid w:val="00C6417A"/>
    <w:rsid w:val="00C64641"/>
    <w:rsid w:val="00C64EC0"/>
    <w:rsid w:val="00C6522B"/>
    <w:rsid w:val="00C66244"/>
    <w:rsid w:val="00C70E54"/>
    <w:rsid w:val="00C70F4A"/>
    <w:rsid w:val="00C75577"/>
    <w:rsid w:val="00C75E06"/>
    <w:rsid w:val="00C7629C"/>
    <w:rsid w:val="00C803E4"/>
    <w:rsid w:val="00C81212"/>
    <w:rsid w:val="00C81A56"/>
    <w:rsid w:val="00C83951"/>
    <w:rsid w:val="00C848E8"/>
    <w:rsid w:val="00C85A4A"/>
    <w:rsid w:val="00C9183B"/>
    <w:rsid w:val="00C94259"/>
    <w:rsid w:val="00C965A7"/>
    <w:rsid w:val="00C9786D"/>
    <w:rsid w:val="00CA3C42"/>
    <w:rsid w:val="00CB1B12"/>
    <w:rsid w:val="00CB294A"/>
    <w:rsid w:val="00CB2BE3"/>
    <w:rsid w:val="00CB3B4C"/>
    <w:rsid w:val="00CB3BC0"/>
    <w:rsid w:val="00CB493D"/>
    <w:rsid w:val="00CB5926"/>
    <w:rsid w:val="00CB71ED"/>
    <w:rsid w:val="00CB792D"/>
    <w:rsid w:val="00CC176C"/>
    <w:rsid w:val="00CC2516"/>
    <w:rsid w:val="00CC2699"/>
    <w:rsid w:val="00CC2FED"/>
    <w:rsid w:val="00CC3D3F"/>
    <w:rsid w:val="00CC4117"/>
    <w:rsid w:val="00CC6226"/>
    <w:rsid w:val="00CC689E"/>
    <w:rsid w:val="00CD17B2"/>
    <w:rsid w:val="00CD210C"/>
    <w:rsid w:val="00CD435F"/>
    <w:rsid w:val="00CE14F9"/>
    <w:rsid w:val="00CE1E1E"/>
    <w:rsid w:val="00CE23B8"/>
    <w:rsid w:val="00CE59BC"/>
    <w:rsid w:val="00CF05B3"/>
    <w:rsid w:val="00CF12A8"/>
    <w:rsid w:val="00CF1400"/>
    <w:rsid w:val="00CF15B6"/>
    <w:rsid w:val="00CF23AE"/>
    <w:rsid w:val="00CF3DD6"/>
    <w:rsid w:val="00CF5BA6"/>
    <w:rsid w:val="00CF7FD0"/>
    <w:rsid w:val="00D000EA"/>
    <w:rsid w:val="00D0031F"/>
    <w:rsid w:val="00D01585"/>
    <w:rsid w:val="00D02723"/>
    <w:rsid w:val="00D03206"/>
    <w:rsid w:val="00D04B38"/>
    <w:rsid w:val="00D06596"/>
    <w:rsid w:val="00D06F80"/>
    <w:rsid w:val="00D071E3"/>
    <w:rsid w:val="00D13BF4"/>
    <w:rsid w:val="00D13F3A"/>
    <w:rsid w:val="00D142E5"/>
    <w:rsid w:val="00D153EB"/>
    <w:rsid w:val="00D15E72"/>
    <w:rsid w:val="00D218C2"/>
    <w:rsid w:val="00D231BF"/>
    <w:rsid w:val="00D25EFF"/>
    <w:rsid w:val="00D30A64"/>
    <w:rsid w:val="00D331E9"/>
    <w:rsid w:val="00D3402B"/>
    <w:rsid w:val="00D36DEF"/>
    <w:rsid w:val="00D375C2"/>
    <w:rsid w:val="00D407D8"/>
    <w:rsid w:val="00D40BDC"/>
    <w:rsid w:val="00D428F6"/>
    <w:rsid w:val="00D43172"/>
    <w:rsid w:val="00D46E5C"/>
    <w:rsid w:val="00D5001A"/>
    <w:rsid w:val="00D519F3"/>
    <w:rsid w:val="00D53243"/>
    <w:rsid w:val="00D53565"/>
    <w:rsid w:val="00D53E72"/>
    <w:rsid w:val="00D5454B"/>
    <w:rsid w:val="00D549BF"/>
    <w:rsid w:val="00D57C02"/>
    <w:rsid w:val="00D57D2B"/>
    <w:rsid w:val="00D6072C"/>
    <w:rsid w:val="00D61ACC"/>
    <w:rsid w:val="00D6408C"/>
    <w:rsid w:val="00D6611E"/>
    <w:rsid w:val="00D71B45"/>
    <w:rsid w:val="00D71F7A"/>
    <w:rsid w:val="00D72547"/>
    <w:rsid w:val="00D73E82"/>
    <w:rsid w:val="00D74D10"/>
    <w:rsid w:val="00D76B51"/>
    <w:rsid w:val="00D7781F"/>
    <w:rsid w:val="00D77F9B"/>
    <w:rsid w:val="00D806E9"/>
    <w:rsid w:val="00D80A2F"/>
    <w:rsid w:val="00D80F18"/>
    <w:rsid w:val="00D81E64"/>
    <w:rsid w:val="00D822DE"/>
    <w:rsid w:val="00D82EA1"/>
    <w:rsid w:val="00D8357F"/>
    <w:rsid w:val="00D84DA9"/>
    <w:rsid w:val="00D85AA5"/>
    <w:rsid w:val="00D86DB9"/>
    <w:rsid w:val="00D878F2"/>
    <w:rsid w:val="00D909A4"/>
    <w:rsid w:val="00D92724"/>
    <w:rsid w:val="00D94417"/>
    <w:rsid w:val="00D94597"/>
    <w:rsid w:val="00D95098"/>
    <w:rsid w:val="00D96206"/>
    <w:rsid w:val="00D96EFF"/>
    <w:rsid w:val="00DA14B4"/>
    <w:rsid w:val="00DA513B"/>
    <w:rsid w:val="00DA5562"/>
    <w:rsid w:val="00DA563D"/>
    <w:rsid w:val="00DA5784"/>
    <w:rsid w:val="00DA6B1E"/>
    <w:rsid w:val="00DA7009"/>
    <w:rsid w:val="00DB10B6"/>
    <w:rsid w:val="00DB2F2E"/>
    <w:rsid w:val="00DB353F"/>
    <w:rsid w:val="00DB3947"/>
    <w:rsid w:val="00DB5B48"/>
    <w:rsid w:val="00DC08CE"/>
    <w:rsid w:val="00DC1200"/>
    <w:rsid w:val="00DC46E4"/>
    <w:rsid w:val="00DC6161"/>
    <w:rsid w:val="00DC7FE3"/>
    <w:rsid w:val="00DD34A9"/>
    <w:rsid w:val="00DD5C82"/>
    <w:rsid w:val="00DD65C4"/>
    <w:rsid w:val="00DE0603"/>
    <w:rsid w:val="00DE101B"/>
    <w:rsid w:val="00DE277B"/>
    <w:rsid w:val="00DE2AB9"/>
    <w:rsid w:val="00DE57B8"/>
    <w:rsid w:val="00DE5E2B"/>
    <w:rsid w:val="00DF0A61"/>
    <w:rsid w:val="00DF0F3A"/>
    <w:rsid w:val="00DF1658"/>
    <w:rsid w:val="00DF187E"/>
    <w:rsid w:val="00DF2568"/>
    <w:rsid w:val="00DF2652"/>
    <w:rsid w:val="00DF291E"/>
    <w:rsid w:val="00DF2FCB"/>
    <w:rsid w:val="00DF3967"/>
    <w:rsid w:val="00DF71A3"/>
    <w:rsid w:val="00DF7A4E"/>
    <w:rsid w:val="00E00132"/>
    <w:rsid w:val="00E006BF"/>
    <w:rsid w:val="00E02ED2"/>
    <w:rsid w:val="00E0341F"/>
    <w:rsid w:val="00E0432A"/>
    <w:rsid w:val="00E07F74"/>
    <w:rsid w:val="00E14111"/>
    <w:rsid w:val="00E141F1"/>
    <w:rsid w:val="00E1451A"/>
    <w:rsid w:val="00E170E0"/>
    <w:rsid w:val="00E20C9D"/>
    <w:rsid w:val="00E22A46"/>
    <w:rsid w:val="00E231FD"/>
    <w:rsid w:val="00E2483F"/>
    <w:rsid w:val="00E27004"/>
    <w:rsid w:val="00E323FF"/>
    <w:rsid w:val="00E33ACB"/>
    <w:rsid w:val="00E405F4"/>
    <w:rsid w:val="00E43E7F"/>
    <w:rsid w:val="00E4560C"/>
    <w:rsid w:val="00E464AD"/>
    <w:rsid w:val="00E46850"/>
    <w:rsid w:val="00E4704B"/>
    <w:rsid w:val="00E47107"/>
    <w:rsid w:val="00E53399"/>
    <w:rsid w:val="00E536D8"/>
    <w:rsid w:val="00E53A9A"/>
    <w:rsid w:val="00E545C7"/>
    <w:rsid w:val="00E55B0B"/>
    <w:rsid w:val="00E569DD"/>
    <w:rsid w:val="00E56AC3"/>
    <w:rsid w:val="00E60617"/>
    <w:rsid w:val="00E616A7"/>
    <w:rsid w:val="00E61E9F"/>
    <w:rsid w:val="00E627DC"/>
    <w:rsid w:val="00E6297C"/>
    <w:rsid w:val="00E64CE2"/>
    <w:rsid w:val="00E6671F"/>
    <w:rsid w:val="00E67986"/>
    <w:rsid w:val="00E7034E"/>
    <w:rsid w:val="00E715F4"/>
    <w:rsid w:val="00E71FD6"/>
    <w:rsid w:val="00E73446"/>
    <w:rsid w:val="00E73E0C"/>
    <w:rsid w:val="00E77746"/>
    <w:rsid w:val="00E77D36"/>
    <w:rsid w:val="00E8019A"/>
    <w:rsid w:val="00E802CA"/>
    <w:rsid w:val="00E816E4"/>
    <w:rsid w:val="00E81ED9"/>
    <w:rsid w:val="00E8274D"/>
    <w:rsid w:val="00E84873"/>
    <w:rsid w:val="00E87AEC"/>
    <w:rsid w:val="00E90B9C"/>
    <w:rsid w:val="00E918FB"/>
    <w:rsid w:val="00E92801"/>
    <w:rsid w:val="00E93735"/>
    <w:rsid w:val="00E94E58"/>
    <w:rsid w:val="00E95029"/>
    <w:rsid w:val="00EA2324"/>
    <w:rsid w:val="00EA35FD"/>
    <w:rsid w:val="00EA547A"/>
    <w:rsid w:val="00EA62F2"/>
    <w:rsid w:val="00EA6A5E"/>
    <w:rsid w:val="00EA6A82"/>
    <w:rsid w:val="00EB10FE"/>
    <w:rsid w:val="00EB26EC"/>
    <w:rsid w:val="00EB3A97"/>
    <w:rsid w:val="00EB3DC7"/>
    <w:rsid w:val="00EB487F"/>
    <w:rsid w:val="00EB5838"/>
    <w:rsid w:val="00EB65F9"/>
    <w:rsid w:val="00EB794A"/>
    <w:rsid w:val="00EC0777"/>
    <w:rsid w:val="00EC0ABC"/>
    <w:rsid w:val="00EC2041"/>
    <w:rsid w:val="00EC35B3"/>
    <w:rsid w:val="00EC4093"/>
    <w:rsid w:val="00EC514E"/>
    <w:rsid w:val="00EC6AB1"/>
    <w:rsid w:val="00EC6BEA"/>
    <w:rsid w:val="00EC731F"/>
    <w:rsid w:val="00ED0CA9"/>
    <w:rsid w:val="00ED2EDB"/>
    <w:rsid w:val="00ED3DEE"/>
    <w:rsid w:val="00ED4A38"/>
    <w:rsid w:val="00ED6FF3"/>
    <w:rsid w:val="00ED7CBE"/>
    <w:rsid w:val="00EE146E"/>
    <w:rsid w:val="00EE192C"/>
    <w:rsid w:val="00EE241E"/>
    <w:rsid w:val="00EE24CE"/>
    <w:rsid w:val="00EE28A2"/>
    <w:rsid w:val="00EE28CD"/>
    <w:rsid w:val="00EE5072"/>
    <w:rsid w:val="00EE537E"/>
    <w:rsid w:val="00EE73E7"/>
    <w:rsid w:val="00EF26FE"/>
    <w:rsid w:val="00EF65D9"/>
    <w:rsid w:val="00F00757"/>
    <w:rsid w:val="00F019FF"/>
    <w:rsid w:val="00F048CB"/>
    <w:rsid w:val="00F05C58"/>
    <w:rsid w:val="00F10499"/>
    <w:rsid w:val="00F1188C"/>
    <w:rsid w:val="00F12C42"/>
    <w:rsid w:val="00F13936"/>
    <w:rsid w:val="00F13DE9"/>
    <w:rsid w:val="00F13F01"/>
    <w:rsid w:val="00F15E17"/>
    <w:rsid w:val="00F23BF3"/>
    <w:rsid w:val="00F24246"/>
    <w:rsid w:val="00F2437F"/>
    <w:rsid w:val="00F25468"/>
    <w:rsid w:val="00F265CE"/>
    <w:rsid w:val="00F26B9F"/>
    <w:rsid w:val="00F27505"/>
    <w:rsid w:val="00F279FC"/>
    <w:rsid w:val="00F27CE7"/>
    <w:rsid w:val="00F30F6E"/>
    <w:rsid w:val="00F334FD"/>
    <w:rsid w:val="00F3520B"/>
    <w:rsid w:val="00F35F71"/>
    <w:rsid w:val="00F41559"/>
    <w:rsid w:val="00F44524"/>
    <w:rsid w:val="00F46114"/>
    <w:rsid w:val="00F466EA"/>
    <w:rsid w:val="00F473E7"/>
    <w:rsid w:val="00F50304"/>
    <w:rsid w:val="00F52D37"/>
    <w:rsid w:val="00F531EE"/>
    <w:rsid w:val="00F551B7"/>
    <w:rsid w:val="00F553E9"/>
    <w:rsid w:val="00F55CBE"/>
    <w:rsid w:val="00F60345"/>
    <w:rsid w:val="00F61C38"/>
    <w:rsid w:val="00F64B86"/>
    <w:rsid w:val="00F659F1"/>
    <w:rsid w:val="00F65BDB"/>
    <w:rsid w:val="00F65E59"/>
    <w:rsid w:val="00F665F7"/>
    <w:rsid w:val="00F729E4"/>
    <w:rsid w:val="00F8341F"/>
    <w:rsid w:val="00F841AC"/>
    <w:rsid w:val="00F85FBC"/>
    <w:rsid w:val="00F8743A"/>
    <w:rsid w:val="00F93416"/>
    <w:rsid w:val="00F93D2E"/>
    <w:rsid w:val="00F9444D"/>
    <w:rsid w:val="00F95670"/>
    <w:rsid w:val="00F96FD5"/>
    <w:rsid w:val="00F97E8E"/>
    <w:rsid w:val="00FA1239"/>
    <w:rsid w:val="00FA32BA"/>
    <w:rsid w:val="00FA475B"/>
    <w:rsid w:val="00FA4CA7"/>
    <w:rsid w:val="00FA4D8D"/>
    <w:rsid w:val="00FA614A"/>
    <w:rsid w:val="00FA61D2"/>
    <w:rsid w:val="00FA69F0"/>
    <w:rsid w:val="00FB447C"/>
    <w:rsid w:val="00FC0CAF"/>
    <w:rsid w:val="00FC3E9A"/>
    <w:rsid w:val="00FC406E"/>
    <w:rsid w:val="00FC4562"/>
    <w:rsid w:val="00FC4F28"/>
    <w:rsid w:val="00FC6280"/>
    <w:rsid w:val="00FD2C74"/>
    <w:rsid w:val="00FD41E0"/>
    <w:rsid w:val="00FD61A6"/>
    <w:rsid w:val="00FD7D7C"/>
    <w:rsid w:val="00FE08CE"/>
    <w:rsid w:val="00FE1530"/>
    <w:rsid w:val="00FE25EC"/>
    <w:rsid w:val="00FE2DDD"/>
    <w:rsid w:val="00FE3AD9"/>
    <w:rsid w:val="00FE48F2"/>
    <w:rsid w:val="00FE5B99"/>
    <w:rsid w:val="00FE6BF4"/>
    <w:rsid w:val="00FE795B"/>
    <w:rsid w:val="00FF18E2"/>
    <w:rsid w:val="00FF218B"/>
    <w:rsid w:val="00FF2974"/>
    <w:rsid w:val="00FF2F5B"/>
    <w:rsid w:val="00FF3871"/>
    <w:rsid w:val="00FF6A39"/>
    <w:rsid w:val="00FF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  <o:colormenu v:ext="edit" fillcolor="none" strokecolor="red"/>
    </o:shapedefaults>
    <o:shapelayout v:ext="edit">
      <o:idmap v:ext="edit" data="1"/>
    </o:shapelayout>
  </w:shapeDefaults>
  <w:decimalSymbol w:val="."/>
  <w:listSeparator w:val=","/>
  <w14:docId w14:val="62934952"/>
  <w15:docId w15:val="{18505A22-7E1A-41BB-B639-B04E396B5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3984"/>
    <w:pPr>
      <w:spacing w:after="0" w:line="240" w:lineRule="auto"/>
    </w:pPr>
    <w:rPr>
      <w:rFonts w:eastAsia="ＭＳ 明朝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C24F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4F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4F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4F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4F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4F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4F0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4F0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4F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C24F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C24F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C24F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8C24F0"/>
    <w:rPr>
      <w:rFonts w:cstheme="maj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8C24F0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8C24F0"/>
    <w:rPr>
      <w:rFonts w:cstheme="majorBid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8C24F0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8C24F0"/>
    <w:rPr>
      <w:rFonts w:cstheme="maj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8C24F0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2F34E4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C24F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8C24F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8C24F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副題 (文字)"/>
    <w:basedOn w:val="a0"/>
    <w:link w:val="a6"/>
    <w:uiPriority w:val="11"/>
    <w:rsid w:val="008C24F0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8C24F0"/>
    <w:rPr>
      <w:b/>
      <w:bCs/>
    </w:rPr>
  </w:style>
  <w:style w:type="character" w:styleId="a9">
    <w:name w:val="Emphasis"/>
    <w:basedOn w:val="a0"/>
    <w:uiPriority w:val="20"/>
    <w:qFormat/>
    <w:rsid w:val="008C24F0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8C24F0"/>
    <w:rPr>
      <w:szCs w:val="32"/>
    </w:rPr>
  </w:style>
  <w:style w:type="paragraph" w:styleId="ab">
    <w:name w:val="List Paragraph"/>
    <w:basedOn w:val="a"/>
    <w:uiPriority w:val="34"/>
    <w:qFormat/>
    <w:rsid w:val="008C24F0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8C24F0"/>
    <w:rPr>
      <w:i/>
    </w:rPr>
  </w:style>
  <w:style w:type="character" w:customStyle="1" w:styleId="ad">
    <w:name w:val="引用文 (文字)"/>
    <w:basedOn w:val="a0"/>
    <w:link w:val="ac"/>
    <w:uiPriority w:val="29"/>
    <w:rsid w:val="008C24F0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8C24F0"/>
    <w:pPr>
      <w:ind w:left="720" w:right="720"/>
    </w:pPr>
    <w:rPr>
      <w:rFonts w:cstheme="majorBidi"/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8C24F0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8C24F0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8C24F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C24F0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8C24F0"/>
    <w:rPr>
      <w:b/>
      <w:sz w:val="24"/>
      <w:u w:val="single"/>
    </w:rPr>
  </w:style>
  <w:style w:type="character" w:styleId="af0">
    <w:name w:val="Book Title"/>
    <w:basedOn w:val="a0"/>
    <w:uiPriority w:val="33"/>
    <w:qFormat/>
    <w:rsid w:val="008C24F0"/>
    <w:rPr>
      <w:rFonts w:asciiTheme="majorHAnsi" w:eastAsiaTheme="majorEastAsia" w:hAnsiTheme="majorHAnsi"/>
      <w:b/>
      <w:i/>
      <w:sz w:val="24"/>
      <w:szCs w:val="24"/>
    </w:rPr>
  </w:style>
  <w:style w:type="paragraph" w:styleId="af1">
    <w:name w:val="TOC Heading"/>
    <w:basedOn w:val="1"/>
    <w:next w:val="a"/>
    <w:uiPriority w:val="39"/>
    <w:semiHidden/>
    <w:unhideWhenUsed/>
    <w:qFormat/>
    <w:rsid w:val="008C24F0"/>
    <w:pPr>
      <w:outlineLvl w:val="9"/>
    </w:pPr>
  </w:style>
  <w:style w:type="table" w:styleId="af2">
    <w:name w:val="Table Grid"/>
    <w:basedOn w:val="a1"/>
    <w:uiPriority w:val="59"/>
    <w:rsid w:val="006B39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header"/>
    <w:basedOn w:val="a"/>
    <w:link w:val="af4"/>
    <w:uiPriority w:val="99"/>
    <w:unhideWhenUsed/>
    <w:rsid w:val="00A8184B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A8184B"/>
    <w:rPr>
      <w:rFonts w:eastAsia="ＭＳ 明朝"/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A8184B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A8184B"/>
    <w:rPr>
      <w:rFonts w:eastAsia="ＭＳ 明朝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205D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205D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2711</dc:creator>
  <cp:keywords/>
  <dc:description/>
  <cp:lastModifiedBy>新井 靖子</cp:lastModifiedBy>
  <cp:revision>13</cp:revision>
  <cp:lastPrinted>2020-01-31T05:16:00Z</cp:lastPrinted>
  <dcterms:created xsi:type="dcterms:W3CDTF">2011-11-30T06:23:00Z</dcterms:created>
  <dcterms:modified xsi:type="dcterms:W3CDTF">2023-12-08T02:51:00Z</dcterms:modified>
</cp:coreProperties>
</file>