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3" w:rsidRDefault="00767253" w:rsidP="00AC1BC2">
      <w:pPr>
        <w:jc w:val="left"/>
      </w:pPr>
    </w:p>
    <w:p w:rsidR="00D544FC" w:rsidRPr="00D544FC" w:rsidRDefault="00D544FC" w:rsidP="00B250B4">
      <w:pPr>
        <w:wordWrap w:val="0"/>
        <w:jc w:val="right"/>
      </w:pPr>
      <w:r>
        <w:rPr>
          <w:rFonts w:hint="eastAsia"/>
        </w:rPr>
        <w:t xml:space="preserve">　　</w:t>
      </w:r>
      <w:r w:rsidR="009763E4">
        <w:rPr>
          <w:rFonts w:hint="eastAsia"/>
        </w:rPr>
        <w:t>令和</w:t>
      </w:r>
      <w:bookmarkStart w:id="0" w:name="_GoBack"/>
      <w:bookmarkEnd w:id="0"/>
      <w:r w:rsidR="00B250B4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B250B4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250B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07FC4" w:rsidRDefault="00007FC4" w:rsidP="007901C3">
      <w:pPr>
        <w:ind w:firstLineChars="1050" w:firstLine="2940"/>
        <w:rPr>
          <w:rFonts w:ascii="ＭＳ 明朝" w:hAnsi="ＭＳ 明朝"/>
          <w:sz w:val="28"/>
          <w:szCs w:val="28"/>
        </w:rPr>
      </w:pPr>
      <w:r w:rsidRPr="00E13AA0">
        <w:rPr>
          <w:rFonts w:ascii="ＭＳ 明朝" w:hAnsi="ＭＳ 明朝" w:hint="eastAsia"/>
          <w:sz w:val="28"/>
          <w:szCs w:val="28"/>
        </w:rPr>
        <w:t>資本関係・人的関係調書</w:t>
      </w:r>
    </w:p>
    <w:p w:rsidR="00FF322E" w:rsidRPr="00FF322E" w:rsidRDefault="00FF322E" w:rsidP="00FF322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（あて先）本庄市長</w:t>
      </w:r>
    </w:p>
    <w:p w:rsidR="00007FC4" w:rsidRPr="00D544FC" w:rsidRDefault="00D544FC" w:rsidP="007901C3">
      <w:pPr>
        <w:ind w:firstLineChars="2000" w:firstLine="4200"/>
      </w:pPr>
      <w:r w:rsidRPr="00D544FC">
        <w:rPr>
          <w:rFonts w:hint="eastAsia"/>
        </w:rPr>
        <w:t>所</w:t>
      </w:r>
      <w:r w:rsidR="00842BCA">
        <w:rPr>
          <w:rFonts w:hint="eastAsia"/>
        </w:rPr>
        <w:t xml:space="preserve">　</w:t>
      </w:r>
      <w:r w:rsidR="00842BCA">
        <w:rPr>
          <w:rFonts w:hint="eastAsia"/>
        </w:rPr>
        <w:t xml:space="preserve"> </w:t>
      </w:r>
      <w:r w:rsidRPr="00D544FC">
        <w:rPr>
          <w:rFonts w:hint="eastAsia"/>
        </w:rPr>
        <w:t>在</w:t>
      </w:r>
      <w:r w:rsidR="00842BCA">
        <w:rPr>
          <w:rFonts w:hint="eastAsia"/>
        </w:rPr>
        <w:t xml:space="preserve">　</w:t>
      </w:r>
      <w:r w:rsidR="00842BCA">
        <w:rPr>
          <w:rFonts w:hint="eastAsia"/>
        </w:rPr>
        <w:t xml:space="preserve"> </w:t>
      </w:r>
      <w:r w:rsidRPr="00D544FC">
        <w:rPr>
          <w:rFonts w:hint="eastAsia"/>
        </w:rPr>
        <w:t>地</w:t>
      </w:r>
      <w:r w:rsidR="00842BC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544FC" w:rsidRDefault="00D544FC" w:rsidP="007901C3">
      <w:pPr>
        <w:ind w:firstLineChars="2000" w:firstLine="4200"/>
        <w:rPr>
          <w:u w:val="single"/>
        </w:rPr>
      </w:pPr>
      <w:r w:rsidRPr="00D544FC">
        <w:rPr>
          <w:rFonts w:hint="eastAsia"/>
        </w:rPr>
        <w:t>商号又は名称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51AD3" w:rsidRPr="00AE59B0" w:rsidRDefault="00451AD3" w:rsidP="007901C3">
      <w:pPr>
        <w:ind w:firstLineChars="2000" w:firstLine="4200"/>
        <w:rPr>
          <w:u w:val="single"/>
        </w:rPr>
      </w:pPr>
      <w:r w:rsidRPr="00AE59B0">
        <w:rPr>
          <w:rFonts w:hint="eastAsia"/>
        </w:rPr>
        <w:t xml:space="preserve">代表者役職名　</w:t>
      </w:r>
      <w:r w:rsidRPr="00AE59B0">
        <w:rPr>
          <w:rFonts w:hint="eastAsia"/>
          <w:u w:val="single"/>
        </w:rPr>
        <w:t xml:space="preserve">　　　　　　　　　　　　　　　　　　　</w:t>
      </w:r>
    </w:p>
    <w:p w:rsidR="00007FC4" w:rsidRPr="00D544FC" w:rsidRDefault="00842BCA" w:rsidP="00842BCA">
      <w:pPr>
        <w:ind w:rightChars="-313" w:right="-657" w:firstLineChars="1600" w:firstLine="4192"/>
      </w:pPr>
      <w:r w:rsidRPr="00842BCA">
        <w:rPr>
          <w:rFonts w:hint="eastAsia"/>
          <w:spacing w:val="26"/>
          <w:kern w:val="0"/>
          <w:fitText w:val="1260" w:id="1236476416"/>
        </w:rPr>
        <w:t>代表者氏</w:t>
      </w:r>
      <w:r w:rsidRPr="00842BCA">
        <w:rPr>
          <w:rFonts w:hint="eastAsia"/>
          <w:spacing w:val="1"/>
          <w:kern w:val="0"/>
          <w:fitText w:val="1260" w:id="1236476416"/>
        </w:rPr>
        <w:t>名</w:t>
      </w:r>
      <w:r>
        <w:rPr>
          <w:rFonts w:hint="eastAsia"/>
          <w:kern w:val="0"/>
        </w:rPr>
        <w:t xml:space="preserve">　</w:t>
      </w:r>
      <w:r w:rsidR="00D544FC" w:rsidRPr="00D544FC">
        <w:rPr>
          <w:rFonts w:hint="eastAsia"/>
          <w:u w:val="single"/>
        </w:rPr>
        <w:t xml:space="preserve">　　　　　　　　　　</w:t>
      </w:r>
      <w:r w:rsidR="00D544FC">
        <w:rPr>
          <w:rFonts w:hint="eastAsia"/>
          <w:u w:val="single"/>
        </w:rPr>
        <w:t xml:space="preserve">　　　　　</w:t>
      </w:r>
      <w:r w:rsidR="00D544FC" w:rsidRPr="00D544FC">
        <w:rPr>
          <w:rFonts w:hint="eastAsia"/>
          <w:u w:val="single"/>
        </w:rPr>
        <w:t xml:space="preserve">　</w:t>
      </w:r>
      <w:r w:rsidR="0081373F">
        <w:rPr>
          <w:rFonts w:hint="eastAsia"/>
          <w:u w:val="single"/>
        </w:rPr>
        <w:t xml:space="preserve"> </w:t>
      </w:r>
      <w:r w:rsidR="00982025">
        <w:rPr>
          <w:u w:val="single"/>
        </w:rPr>
        <w:fldChar w:fldCharType="begin"/>
      </w:r>
      <w:r w:rsidR="00982025">
        <w:rPr>
          <w:u w:val="single"/>
        </w:rPr>
        <w:instrText xml:space="preserve"> </w:instrText>
      </w:r>
      <w:r w:rsidR="00982025">
        <w:rPr>
          <w:rFonts w:hint="eastAsia"/>
          <w:u w:val="single"/>
        </w:rPr>
        <w:instrText>eq \o\ac(</w:instrText>
      </w:r>
      <w:r w:rsidR="00982025">
        <w:rPr>
          <w:rFonts w:hint="eastAsia"/>
          <w:u w:val="single"/>
        </w:rPr>
        <w:instrText>○</w:instrText>
      </w:r>
      <w:r w:rsidR="00982025">
        <w:rPr>
          <w:rFonts w:hint="eastAsia"/>
          <w:u w:val="single"/>
        </w:rPr>
        <w:instrText>,</w:instrText>
      </w:r>
      <w:r w:rsidR="00982025" w:rsidRPr="00982025">
        <w:rPr>
          <w:rFonts w:ascii="ＭＳ 明朝" w:hint="eastAsia"/>
          <w:position w:val="1"/>
          <w:sz w:val="14"/>
        </w:rPr>
        <w:instrText>印</w:instrText>
      </w:r>
      <w:r w:rsidR="00982025">
        <w:rPr>
          <w:rFonts w:hint="eastAsia"/>
          <w:u w:val="single"/>
        </w:rPr>
        <w:instrText>)</w:instrText>
      </w:r>
      <w:r w:rsidR="00982025">
        <w:rPr>
          <w:u w:val="single"/>
        </w:rPr>
        <w:fldChar w:fldCharType="end"/>
      </w:r>
    </w:p>
    <w:p w:rsidR="00007FC4" w:rsidRPr="00E13AA0" w:rsidRDefault="00007FC4" w:rsidP="007901C3">
      <w:pPr>
        <w:rPr>
          <w:rFonts w:ascii="ＭＳ 明朝" w:hAnsi="ＭＳ 明朝"/>
        </w:rPr>
      </w:pPr>
    </w:p>
    <w:p w:rsidR="00264213" w:rsidRPr="00826D87" w:rsidRDefault="00264213" w:rsidP="00264213">
      <w:pPr>
        <w:ind w:firstLineChars="100" w:firstLine="210"/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>本庄市物品等競争入札参加資格審査申請日現在において、自社と資本関係又は人的関係にある</w:t>
      </w:r>
      <w:r w:rsidR="00CB6EB5" w:rsidRPr="00826D87">
        <w:rPr>
          <w:rFonts w:ascii="ＭＳ 明朝" w:hAnsi="ＭＳ 明朝" w:hint="eastAsia"/>
        </w:rPr>
        <w:t>会社等で、</w:t>
      </w:r>
      <w:r w:rsidRPr="00826D87">
        <w:rPr>
          <w:rFonts w:ascii="ＭＳ 明朝" w:hAnsi="ＭＳ 明朝" w:hint="eastAsia"/>
        </w:rPr>
        <w:t>本庄市物品等競争入札参加資格審査申請を</w:t>
      </w:r>
      <w:r w:rsidRPr="00826D87">
        <w:rPr>
          <w:rFonts w:ascii="ＭＳ 明朝" w:hAnsi="ＭＳ 明朝"/>
        </w:rPr>
        <w:t>行った、又は行う予定のある</w:t>
      </w:r>
      <w:r w:rsidR="00CB6EB5" w:rsidRPr="00826D87">
        <w:rPr>
          <w:rFonts w:ascii="ＭＳ 明朝" w:hAnsi="ＭＳ 明朝" w:hint="eastAsia"/>
        </w:rPr>
        <w:t>他の</w:t>
      </w:r>
      <w:r w:rsidRPr="00826D87">
        <w:rPr>
          <w:rFonts w:ascii="ＭＳ 明朝" w:hAnsi="ＭＳ 明朝"/>
        </w:rPr>
        <w:t>会社</w:t>
      </w:r>
      <w:r w:rsidR="00CB6EB5" w:rsidRPr="00826D87">
        <w:rPr>
          <w:rFonts w:ascii="ＭＳ 明朝" w:hAnsi="ＭＳ 明朝" w:hint="eastAsia"/>
        </w:rPr>
        <w:t>等</w:t>
      </w:r>
      <w:r w:rsidRPr="00826D87">
        <w:rPr>
          <w:rFonts w:ascii="ＭＳ 明朝" w:hAnsi="ＭＳ 明朝" w:hint="eastAsia"/>
        </w:rPr>
        <w:t>の状況は、下記のとおり相違ありません。</w:t>
      </w:r>
    </w:p>
    <w:p w:rsidR="00AC2247" w:rsidRPr="00826D87" w:rsidRDefault="00AC2247" w:rsidP="007901C3">
      <w:pPr>
        <w:pStyle w:val="a9"/>
      </w:pPr>
      <w:r w:rsidRPr="00826D87">
        <w:rPr>
          <w:rFonts w:hint="eastAsia"/>
        </w:rPr>
        <w:t>記</w:t>
      </w:r>
    </w:p>
    <w:p w:rsidR="00AC2247" w:rsidRPr="00826D87" w:rsidRDefault="00AC2247" w:rsidP="007901C3"/>
    <w:p w:rsidR="00007FC4" w:rsidRPr="00826D87" w:rsidRDefault="00506653" w:rsidP="007901C3">
      <w:pPr>
        <w:rPr>
          <w:rFonts w:ascii="ＭＳ 明朝" w:hAnsi="ＭＳ 明朝"/>
          <w:szCs w:val="21"/>
        </w:rPr>
      </w:pPr>
      <w:r w:rsidRPr="00826D87">
        <w:rPr>
          <w:rFonts w:ascii="ＭＳ 明朝" w:hAnsi="ＭＳ 明朝" w:hint="eastAsia"/>
          <w:szCs w:val="21"/>
        </w:rPr>
        <w:t xml:space="preserve">１　</w:t>
      </w:r>
      <w:r w:rsidR="00007FC4" w:rsidRPr="00826D87">
        <w:rPr>
          <w:rFonts w:ascii="ＭＳ 明朝" w:hAnsi="ＭＳ 明朝" w:hint="eastAsia"/>
          <w:szCs w:val="21"/>
        </w:rPr>
        <w:t>資本関係又は人的関係</w:t>
      </w:r>
      <w:r w:rsidRPr="00826D87">
        <w:rPr>
          <w:rFonts w:ascii="ＭＳ 明朝" w:hAnsi="ＭＳ 明朝" w:hint="eastAsia"/>
          <w:szCs w:val="21"/>
        </w:rPr>
        <w:t>の有無</w:t>
      </w:r>
      <w:r w:rsidR="00007FC4" w:rsidRPr="00826D87">
        <w:rPr>
          <w:rFonts w:ascii="ＭＳ 明朝" w:hAnsi="ＭＳ 明朝" w:hint="eastAsia"/>
          <w:szCs w:val="21"/>
        </w:rPr>
        <w:t xml:space="preserve">　　　　あり　　・　　なし　　　（どちらかに○印）</w:t>
      </w:r>
    </w:p>
    <w:p w:rsidR="00007FC4" w:rsidRPr="00826D87" w:rsidRDefault="00007FC4" w:rsidP="007901C3">
      <w:pPr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>２　資本関係に関する事項</w:t>
      </w:r>
    </w:p>
    <w:p w:rsidR="0069673C" w:rsidRPr="00826D87" w:rsidRDefault="0069673C" w:rsidP="007901C3">
      <w:pPr>
        <w:ind w:firstLineChars="100" w:firstLine="210"/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>ア 会社法第２条第４号の規定による親会社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所在地</w:t>
            </w:r>
          </w:p>
        </w:tc>
      </w:tr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9673C" w:rsidRPr="00826D87" w:rsidRDefault="0069673C" w:rsidP="006773C7">
      <w:pPr>
        <w:ind w:firstLineChars="100" w:firstLine="210"/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>イ 会社法第２条第３号の規定による子会社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所在地</w:t>
            </w:r>
          </w:p>
        </w:tc>
      </w:tr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9673C" w:rsidRPr="00826D87" w:rsidRDefault="0069673C" w:rsidP="006773C7">
      <w:pPr>
        <w:ind w:firstLineChars="100" w:firstLine="210"/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>ウ 会社法第２条第４号の規定による親会社を同じくする他の子会社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所在地</w:t>
            </w:r>
          </w:p>
        </w:tc>
      </w:tr>
      <w:tr w:rsidR="006773C7" w:rsidRPr="00826D87" w:rsidTr="006773C7">
        <w:tc>
          <w:tcPr>
            <w:tcW w:w="326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9673C" w:rsidRPr="00826D87" w:rsidRDefault="00AF1501" w:rsidP="00AF1501">
      <w:pPr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 xml:space="preserve">３　</w:t>
      </w:r>
      <w:r w:rsidR="00BA0CF2" w:rsidRPr="00826D87">
        <w:rPr>
          <w:rFonts w:ascii="ＭＳ 明朝" w:hAnsi="ＭＳ 明朝" w:hint="eastAsia"/>
        </w:rPr>
        <w:t>人的関係に関する事項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9"/>
        <w:gridCol w:w="3119"/>
        <w:gridCol w:w="1701"/>
      </w:tblGrid>
      <w:tr w:rsidR="00924345" w:rsidRPr="00826D87" w:rsidTr="006773C7">
        <w:tc>
          <w:tcPr>
            <w:tcW w:w="4110" w:type="dxa"/>
            <w:gridSpan w:val="2"/>
            <w:shd w:val="clear" w:color="auto" w:fill="auto"/>
          </w:tcPr>
          <w:p w:rsidR="0069673C" w:rsidRPr="00826D87" w:rsidRDefault="00F65B29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自</w:t>
            </w:r>
            <w:r w:rsidR="0069673C" w:rsidRPr="00826D87">
              <w:rPr>
                <w:rFonts w:ascii="ＭＳ 明朝" w:hAnsi="ＭＳ 明朝" w:hint="eastAsia"/>
              </w:rPr>
              <w:t>社の役員等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9673C" w:rsidRPr="00826D87" w:rsidRDefault="0069673C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兼任先及び兼任先での役職</w:t>
            </w:r>
          </w:p>
        </w:tc>
      </w:tr>
      <w:tr w:rsidR="00924345" w:rsidRPr="00826D87" w:rsidTr="006773C7">
        <w:tc>
          <w:tcPr>
            <w:tcW w:w="1701" w:type="dxa"/>
            <w:shd w:val="clear" w:color="auto" w:fill="auto"/>
          </w:tcPr>
          <w:p w:rsidR="0069673C" w:rsidRPr="00826D87" w:rsidRDefault="0069673C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2409" w:type="dxa"/>
            <w:shd w:val="clear" w:color="auto" w:fill="auto"/>
          </w:tcPr>
          <w:p w:rsidR="0069673C" w:rsidRPr="00826D87" w:rsidRDefault="0069673C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19" w:type="dxa"/>
            <w:shd w:val="clear" w:color="auto" w:fill="auto"/>
          </w:tcPr>
          <w:p w:rsidR="0069673C" w:rsidRPr="00826D87" w:rsidRDefault="0069673C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1701" w:type="dxa"/>
            <w:shd w:val="clear" w:color="auto" w:fill="auto"/>
          </w:tcPr>
          <w:p w:rsidR="0069673C" w:rsidRPr="00826D87" w:rsidRDefault="0069673C" w:rsidP="00CB6EB5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役職</w:t>
            </w:r>
          </w:p>
        </w:tc>
      </w:tr>
      <w:tr w:rsidR="00924345" w:rsidRPr="00826D87" w:rsidTr="006773C7">
        <w:tc>
          <w:tcPr>
            <w:tcW w:w="1701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924345" w:rsidRPr="00826D87" w:rsidTr="006773C7">
        <w:tc>
          <w:tcPr>
            <w:tcW w:w="1701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119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69673C" w:rsidRPr="00826D87" w:rsidRDefault="0069673C" w:rsidP="0092434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773C7" w:rsidRPr="00826D87" w:rsidRDefault="006773C7" w:rsidP="006773C7">
      <w:pPr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>４　その他入札の適正さが阻害されると認められる事項</w:t>
      </w:r>
    </w:p>
    <w:p w:rsidR="006773C7" w:rsidRPr="00826D87" w:rsidRDefault="006773C7" w:rsidP="006773C7">
      <w:pPr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 xml:space="preserve">　ア 組合と組合員の関係にある法人又は個人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6773C7" w:rsidRPr="00826D87" w:rsidTr="00D371BC">
        <w:tc>
          <w:tcPr>
            <w:tcW w:w="3260" w:type="dxa"/>
            <w:shd w:val="clear" w:color="auto" w:fill="auto"/>
          </w:tcPr>
          <w:p w:rsidR="006773C7" w:rsidRPr="00826D87" w:rsidRDefault="006773C7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所在地</w:t>
            </w:r>
          </w:p>
        </w:tc>
      </w:tr>
      <w:tr w:rsidR="006773C7" w:rsidRPr="00826D87" w:rsidTr="00FF322E">
        <w:trPr>
          <w:trHeight w:val="285"/>
        </w:trPr>
        <w:tc>
          <w:tcPr>
            <w:tcW w:w="3260" w:type="dxa"/>
            <w:shd w:val="clear" w:color="auto" w:fill="auto"/>
          </w:tcPr>
          <w:p w:rsidR="006773C7" w:rsidRPr="00826D87" w:rsidRDefault="006773C7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6773C7" w:rsidRPr="00826D87" w:rsidRDefault="006773C7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773C7" w:rsidRPr="00826D87" w:rsidRDefault="006773C7" w:rsidP="006773C7">
      <w:pPr>
        <w:rPr>
          <w:rFonts w:ascii="ＭＳ 明朝" w:hAnsi="ＭＳ 明朝"/>
        </w:rPr>
      </w:pPr>
      <w:r w:rsidRPr="00826D87">
        <w:rPr>
          <w:rFonts w:ascii="ＭＳ 明朝" w:hAnsi="ＭＳ 明朝" w:hint="eastAsia"/>
        </w:rPr>
        <w:t xml:space="preserve">　イ </w:t>
      </w:r>
      <w:r w:rsidR="00FF322E" w:rsidRPr="00826D87">
        <w:rPr>
          <w:rFonts w:ascii="ＭＳ 明朝" w:hAnsi="ＭＳ 明朝" w:hint="eastAsia"/>
        </w:rPr>
        <w:t>役員が</w:t>
      </w:r>
      <w:r w:rsidR="00A26718" w:rsidRPr="00826D87">
        <w:rPr>
          <w:rFonts w:ascii="ＭＳ 明朝" w:hAnsi="ＭＳ 明朝" w:hint="eastAsia"/>
        </w:rPr>
        <w:t>夫婦又は親子</w:t>
      </w:r>
      <w:r w:rsidR="00FF322E" w:rsidRPr="00826D87">
        <w:rPr>
          <w:rFonts w:ascii="ＭＳ 明朝" w:hAnsi="ＭＳ 明朝" w:hint="eastAsia"/>
        </w:rPr>
        <w:t>の関係にある会社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2409"/>
        <w:gridCol w:w="1134"/>
        <w:gridCol w:w="1843"/>
        <w:gridCol w:w="709"/>
      </w:tblGrid>
      <w:tr w:rsidR="001007CB" w:rsidRPr="00826D87" w:rsidTr="001007CB">
        <w:tc>
          <w:tcPr>
            <w:tcW w:w="2835" w:type="dxa"/>
            <w:gridSpan w:val="2"/>
            <w:shd w:val="clear" w:color="auto" w:fill="auto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自社の役員等</w:t>
            </w:r>
          </w:p>
        </w:tc>
        <w:tc>
          <w:tcPr>
            <w:tcW w:w="6095" w:type="dxa"/>
            <w:gridSpan w:val="4"/>
          </w:tcPr>
          <w:p w:rsidR="001007CB" w:rsidRPr="00826D87" w:rsidRDefault="00A26718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夫婦又は親子</w:t>
            </w:r>
            <w:r w:rsidR="001007CB" w:rsidRPr="00826D87">
              <w:rPr>
                <w:rFonts w:ascii="ＭＳ 明朝" w:hAnsi="ＭＳ 明朝" w:hint="eastAsia"/>
              </w:rPr>
              <w:t>の関係にある会社及び役職等</w:t>
            </w:r>
          </w:p>
        </w:tc>
      </w:tr>
      <w:tr w:rsidR="001007CB" w:rsidRPr="00826D87" w:rsidTr="001007CB">
        <w:tc>
          <w:tcPr>
            <w:tcW w:w="1134" w:type="dxa"/>
            <w:shd w:val="clear" w:color="auto" w:fill="auto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701" w:type="dxa"/>
            <w:shd w:val="clear" w:color="auto" w:fill="auto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9" w:type="dxa"/>
            <w:shd w:val="clear" w:color="auto" w:fill="auto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1134" w:type="dxa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1843" w:type="dxa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9" w:type="dxa"/>
            <w:shd w:val="clear" w:color="auto" w:fill="auto"/>
          </w:tcPr>
          <w:p w:rsidR="001007CB" w:rsidRPr="00826D87" w:rsidRDefault="001007CB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続柄</w:t>
            </w:r>
          </w:p>
        </w:tc>
      </w:tr>
      <w:tr w:rsidR="001007CB" w:rsidRPr="00826D87" w:rsidTr="001007CB">
        <w:tc>
          <w:tcPr>
            <w:tcW w:w="1134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1007CB" w:rsidRPr="00826D87" w:rsidTr="001007CB">
        <w:tc>
          <w:tcPr>
            <w:tcW w:w="1134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</w:tcPr>
          <w:p w:rsidR="001007CB" w:rsidRPr="00826D87" w:rsidRDefault="001007CB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773C7" w:rsidRPr="00826D87" w:rsidRDefault="00FF322E" w:rsidP="006773C7">
      <w:pPr>
        <w:spacing w:line="240" w:lineRule="exact"/>
        <w:rPr>
          <w:sz w:val="20"/>
          <w:szCs w:val="20"/>
        </w:rPr>
      </w:pPr>
      <w:r w:rsidRPr="00826D87">
        <w:rPr>
          <w:rFonts w:hint="eastAsia"/>
          <w:sz w:val="20"/>
          <w:szCs w:val="20"/>
        </w:rPr>
        <w:t xml:space="preserve">　ウ</w:t>
      </w:r>
      <w:r w:rsidRPr="00826D87">
        <w:rPr>
          <w:rFonts w:hint="eastAsia"/>
          <w:sz w:val="20"/>
          <w:szCs w:val="20"/>
        </w:rPr>
        <w:t xml:space="preserve"> </w:t>
      </w:r>
      <w:r w:rsidRPr="00826D87">
        <w:rPr>
          <w:rFonts w:hint="eastAsia"/>
          <w:sz w:val="20"/>
          <w:szCs w:val="20"/>
        </w:rPr>
        <w:t>契約締結権限を有する者が同一人物の会社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70"/>
      </w:tblGrid>
      <w:tr w:rsidR="00FF322E" w:rsidRPr="00826D87" w:rsidTr="00D371BC">
        <w:tc>
          <w:tcPr>
            <w:tcW w:w="3260" w:type="dxa"/>
            <w:shd w:val="clear" w:color="auto" w:fill="auto"/>
          </w:tcPr>
          <w:p w:rsidR="00FF322E" w:rsidRPr="00826D87" w:rsidRDefault="00FF322E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670" w:type="dxa"/>
            <w:shd w:val="clear" w:color="auto" w:fill="auto"/>
          </w:tcPr>
          <w:p w:rsidR="00FF322E" w:rsidRPr="00826D87" w:rsidRDefault="00FF322E" w:rsidP="00D371BC">
            <w:pPr>
              <w:jc w:val="center"/>
              <w:rPr>
                <w:rFonts w:ascii="ＭＳ 明朝" w:hAnsi="ＭＳ 明朝"/>
              </w:rPr>
            </w:pPr>
            <w:r w:rsidRPr="00826D87">
              <w:rPr>
                <w:rFonts w:ascii="ＭＳ 明朝" w:hAnsi="ＭＳ 明朝" w:hint="eastAsia"/>
              </w:rPr>
              <w:t>所在地</w:t>
            </w:r>
          </w:p>
        </w:tc>
      </w:tr>
      <w:tr w:rsidR="00FF322E" w:rsidRPr="00826D87" w:rsidTr="00D371BC">
        <w:tc>
          <w:tcPr>
            <w:tcW w:w="3260" w:type="dxa"/>
            <w:shd w:val="clear" w:color="auto" w:fill="auto"/>
          </w:tcPr>
          <w:p w:rsidR="00FF322E" w:rsidRPr="00826D87" w:rsidRDefault="00FF322E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FF322E" w:rsidRPr="00826D87" w:rsidRDefault="00FF322E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F322E" w:rsidRPr="00826D87" w:rsidTr="00D371BC">
        <w:tc>
          <w:tcPr>
            <w:tcW w:w="3260" w:type="dxa"/>
            <w:shd w:val="clear" w:color="auto" w:fill="auto"/>
          </w:tcPr>
          <w:p w:rsidR="00FF322E" w:rsidRPr="00826D87" w:rsidRDefault="00FF322E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5670" w:type="dxa"/>
            <w:shd w:val="clear" w:color="auto" w:fill="auto"/>
          </w:tcPr>
          <w:p w:rsidR="00FF322E" w:rsidRPr="00826D87" w:rsidRDefault="00FF322E" w:rsidP="00D371BC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696E11" w:rsidRPr="004615EF" w:rsidRDefault="00696E11" w:rsidP="00451AD3">
      <w:pPr>
        <w:spacing w:line="240" w:lineRule="exact"/>
        <w:rPr>
          <w:szCs w:val="21"/>
        </w:rPr>
      </w:pPr>
    </w:p>
    <w:sectPr w:rsidR="00696E11" w:rsidRPr="004615EF" w:rsidSect="00451AD3">
      <w:pgSz w:w="11906" w:h="16838" w:code="9"/>
      <w:pgMar w:top="737" w:right="1134" w:bottom="737" w:left="1418" w:header="851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83" w:rsidRDefault="00524883" w:rsidP="002A1B9F">
      <w:r>
        <w:separator/>
      </w:r>
    </w:p>
  </w:endnote>
  <w:endnote w:type="continuationSeparator" w:id="0">
    <w:p w:rsidR="00524883" w:rsidRDefault="00524883" w:rsidP="002A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83" w:rsidRDefault="00524883" w:rsidP="002A1B9F">
      <w:r>
        <w:separator/>
      </w:r>
    </w:p>
  </w:footnote>
  <w:footnote w:type="continuationSeparator" w:id="0">
    <w:p w:rsidR="00524883" w:rsidRDefault="00524883" w:rsidP="002A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D2"/>
    <w:rsid w:val="00007FC4"/>
    <w:rsid w:val="00022AD3"/>
    <w:rsid w:val="00052046"/>
    <w:rsid w:val="0005668C"/>
    <w:rsid w:val="000C1884"/>
    <w:rsid w:val="000C69B4"/>
    <w:rsid w:val="000D2E35"/>
    <w:rsid w:val="000F5D71"/>
    <w:rsid w:val="000F6DDF"/>
    <w:rsid w:val="001007CB"/>
    <w:rsid w:val="001336CC"/>
    <w:rsid w:val="00170398"/>
    <w:rsid w:val="001D7A5B"/>
    <w:rsid w:val="001E29F9"/>
    <w:rsid w:val="001E4281"/>
    <w:rsid w:val="001E5202"/>
    <w:rsid w:val="001F1211"/>
    <w:rsid w:val="001F5185"/>
    <w:rsid w:val="001F5C9A"/>
    <w:rsid w:val="002542FA"/>
    <w:rsid w:val="00264213"/>
    <w:rsid w:val="002811B1"/>
    <w:rsid w:val="00284AE2"/>
    <w:rsid w:val="002A1B9F"/>
    <w:rsid w:val="002B6E09"/>
    <w:rsid w:val="002F464D"/>
    <w:rsid w:val="00312FA4"/>
    <w:rsid w:val="00323CB6"/>
    <w:rsid w:val="0032643C"/>
    <w:rsid w:val="00362B0A"/>
    <w:rsid w:val="00382595"/>
    <w:rsid w:val="003D586D"/>
    <w:rsid w:val="003F6621"/>
    <w:rsid w:val="004229E1"/>
    <w:rsid w:val="0044391D"/>
    <w:rsid w:val="00451AD3"/>
    <w:rsid w:val="004615EF"/>
    <w:rsid w:val="00474806"/>
    <w:rsid w:val="004B55DD"/>
    <w:rsid w:val="004C0FED"/>
    <w:rsid w:val="004D362D"/>
    <w:rsid w:val="00504976"/>
    <w:rsid w:val="00506653"/>
    <w:rsid w:val="00507123"/>
    <w:rsid w:val="00515D8A"/>
    <w:rsid w:val="00524883"/>
    <w:rsid w:val="005274CF"/>
    <w:rsid w:val="0053612F"/>
    <w:rsid w:val="00537052"/>
    <w:rsid w:val="00554C98"/>
    <w:rsid w:val="00571C99"/>
    <w:rsid w:val="00584553"/>
    <w:rsid w:val="005915F1"/>
    <w:rsid w:val="00593B97"/>
    <w:rsid w:val="005B33DF"/>
    <w:rsid w:val="005D59CA"/>
    <w:rsid w:val="005F2763"/>
    <w:rsid w:val="005F4FD3"/>
    <w:rsid w:val="006000E4"/>
    <w:rsid w:val="00611639"/>
    <w:rsid w:val="00644514"/>
    <w:rsid w:val="00663C8E"/>
    <w:rsid w:val="00671F50"/>
    <w:rsid w:val="006773C7"/>
    <w:rsid w:val="00682C07"/>
    <w:rsid w:val="0069108D"/>
    <w:rsid w:val="0069673C"/>
    <w:rsid w:val="00696E11"/>
    <w:rsid w:val="0069716E"/>
    <w:rsid w:val="00697FF6"/>
    <w:rsid w:val="006B15AA"/>
    <w:rsid w:val="006B6280"/>
    <w:rsid w:val="006C4220"/>
    <w:rsid w:val="006F56EF"/>
    <w:rsid w:val="007224FC"/>
    <w:rsid w:val="0073767E"/>
    <w:rsid w:val="007616AA"/>
    <w:rsid w:val="007628E5"/>
    <w:rsid w:val="00767253"/>
    <w:rsid w:val="00775C01"/>
    <w:rsid w:val="00783458"/>
    <w:rsid w:val="007901C3"/>
    <w:rsid w:val="007A65D1"/>
    <w:rsid w:val="007B0618"/>
    <w:rsid w:val="007B402B"/>
    <w:rsid w:val="007C71F5"/>
    <w:rsid w:val="007C74C5"/>
    <w:rsid w:val="007F4E5A"/>
    <w:rsid w:val="0081373F"/>
    <w:rsid w:val="00826D87"/>
    <w:rsid w:val="00833B9F"/>
    <w:rsid w:val="00842BCA"/>
    <w:rsid w:val="00870121"/>
    <w:rsid w:val="00875D12"/>
    <w:rsid w:val="008765B4"/>
    <w:rsid w:val="00892BA8"/>
    <w:rsid w:val="008C31D2"/>
    <w:rsid w:val="008F547B"/>
    <w:rsid w:val="00905E0D"/>
    <w:rsid w:val="00915628"/>
    <w:rsid w:val="00924345"/>
    <w:rsid w:val="009763E4"/>
    <w:rsid w:val="00982025"/>
    <w:rsid w:val="00982C1A"/>
    <w:rsid w:val="009B7C69"/>
    <w:rsid w:val="009F298E"/>
    <w:rsid w:val="00A04812"/>
    <w:rsid w:val="00A26718"/>
    <w:rsid w:val="00A646C6"/>
    <w:rsid w:val="00A676A3"/>
    <w:rsid w:val="00A709C1"/>
    <w:rsid w:val="00A81DF5"/>
    <w:rsid w:val="00A847F7"/>
    <w:rsid w:val="00A87B5F"/>
    <w:rsid w:val="00A901DA"/>
    <w:rsid w:val="00AA039C"/>
    <w:rsid w:val="00AB3BB6"/>
    <w:rsid w:val="00AC1BC2"/>
    <w:rsid w:val="00AC2247"/>
    <w:rsid w:val="00AC3384"/>
    <w:rsid w:val="00AC33D0"/>
    <w:rsid w:val="00AC34D3"/>
    <w:rsid w:val="00AE0D23"/>
    <w:rsid w:val="00AE59B0"/>
    <w:rsid w:val="00AF1501"/>
    <w:rsid w:val="00B23EB0"/>
    <w:rsid w:val="00B250B4"/>
    <w:rsid w:val="00B25382"/>
    <w:rsid w:val="00B33BD5"/>
    <w:rsid w:val="00B44FAD"/>
    <w:rsid w:val="00B71661"/>
    <w:rsid w:val="00B801AC"/>
    <w:rsid w:val="00BA0CF2"/>
    <w:rsid w:val="00BA3B95"/>
    <w:rsid w:val="00BC20C4"/>
    <w:rsid w:val="00BC70BB"/>
    <w:rsid w:val="00C13455"/>
    <w:rsid w:val="00C14ABB"/>
    <w:rsid w:val="00C33244"/>
    <w:rsid w:val="00C50D8F"/>
    <w:rsid w:val="00C56247"/>
    <w:rsid w:val="00C71207"/>
    <w:rsid w:val="00C945E7"/>
    <w:rsid w:val="00C95E68"/>
    <w:rsid w:val="00CA2B08"/>
    <w:rsid w:val="00CB4C84"/>
    <w:rsid w:val="00CB6EB5"/>
    <w:rsid w:val="00CC1E52"/>
    <w:rsid w:val="00CD6A8B"/>
    <w:rsid w:val="00CE59DF"/>
    <w:rsid w:val="00CF1411"/>
    <w:rsid w:val="00CF594D"/>
    <w:rsid w:val="00D0093E"/>
    <w:rsid w:val="00D01F35"/>
    <w:rsid w:val="00D371BC"/>
    <w:rsid w:val="00D52023"/>
    <w:rsid w:val="00D544FC"/>
    <w:rsid w:val="00D63F5F"/>
    <w:rsid w:val="00D65A0C"/>
    <w:rsid w:val="00D7526A"/>
    <w:rsid w:val="00D939C8"/>
    <w:rsid w:val="00DE2216"/>
    <w:rsid w:val="00DF7893"/>
    <w:rsid w:val="00E01AC8"/>
    <w:rsid w:val="00E1347B"/>
    <w:rsid w:val="00E13AA0"/>
    <w:rsid w:val="00E17D2C"/>
    <w:rsid w:val="00E4711D"/>
    <w:rsid w:val="00E84B2B"/>
    <w:rsid w:val="00EA2170"/>
    <w:rsid w:val="00ED5D56"/>
    <w:rsid w:val="00EF559C"/>
    <w:rsid w:val="00F02F8C"/>
    <w:rsid w:val="00F03467"/>
    <w:rsid w:val="00F33E97"/>
    <w:rsid w:val="00F37FC1"/>
    <w:rsid w:val="00F409D9"/>
    <w:rsid w:val="00F45314"/>
    <w:rsid w:val="00F53CD3"/>
    <w:rsid w:val="00F65B29"/>
    <w:rsid w:val="00F83D16"/>
    <w:rsid w:val="00FD147C"/>
    <w:rsid w:val="00FE4687"/>
    <w:rsid w:val="00FF0B00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361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7F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A1B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A1B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A1B9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C2247"/>
    <w:pPr>
      <w:jc w:val="center"/>
    </w:pPr>
    <w:rPr>
      <w:rFonts w:ascii="ＭＳ 明朝" w:hAnsi="ＭＳ 明朝"/>
      <w:lang w:val="x-none" w:eastAsia="x-none"/>
    </w:rPr>
  </w:style>
  <w:style w:type="character" w:customStyle="1" w:styleId="aa">
    <w:name w:val="記 (文字)"/>
    <w:link w:val="a9"/>
    <w:uiPriority w:val="99"/>
    <w:rsid w:val="00AC2247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AC2247"/>
    <w:pPr>
      <w:jc w:val="right"/>
    </w:pPr>
    <w:rPr>
      <w:rFonts w:ascii="ＭＳ 明朝" w:hAnsi="ＭＳ 明朝"/>
      <w:lang w:val="x-none" w:eastAsia="x-none"/>
    </w:rPr>
  </w:style>
  <w:style w:type="character" w:customStyle="1" w:styleId="ac">
    <w:name w:val="結語 (文字)"/>
    <w:link w:val="ab"/>
    <w:uiPriority w:val="99"/>
    <w:rsid w:val="00AC2247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17AB-D3EA-40BA-B7A2-E2A4324A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2020-08-05T05:32:00Z</dcterms:created>
  <dcterms:modified xsi:type="dcterms:W3CDTF">2020-08-05T05:33:00Z</dcterms:modified>
</cp:coreProperties>
</file>