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様式第２号（第６条関係）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center"/>
        <w:rPr>
          <w:rFonts w:ascii="ＭＳ 明朝" w:eastAsia="ＭＳ 明朝" w:hAnsi="ＭＳ 明朝" w:cs="ＭＳ 明朝"/>
          <w:snapToGrid w:val="0"/>
          <w:szCs w:val="30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30"/>
        </w:rPr>
        <w:t>中間前金払認定請求書</w:t>
      </w:r>
    </w:p>
    <w:p w:rsidR="00106EAE" w:rsidRPr="00BC2293" w:rsidRDefault="00106EAE" w:rsidP="00106EAE">
      <w:pPr>
        <w:overflowPunct w:val="0"/>
        <w:autoSpaceDE/>
        <w:autoSpaceDN/>
        <w:jc w:val="center"/>
        <w:rPr>
          <w:rFonts w:ascii="ＭＳ 明朝" w:eastAsia="ＭＳ 明朝" w:hAnsi="ＭＳ 明朝" w:cs="ＭＳ 明朝"/>
          <w:snapToGrid w:val="0"/>
          <w:szCs w:val="30"/>
        </w:rPr>
      </w:pPr>
    </w:p>
    <w:p w:rsidR="00106EAE" w:rsidRPr="00BC2293" w:rsidRDefault="00106EAE" w:rsidP="00106EAE">
      <w:pPr>
        <w:wordWrap w:val="0"/>
        <w:overflowPunct w:val="0"/>
        <w:autoSpaceDE/>
        <w:autoSpaceDN/>
        <w:jc w:val="right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　年　　月　　日　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ind w:firstLineChars="100" w:firstLine="252"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（あて先）本庄市長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wordWrap w:val="0"/>
        <w:overflowPunct w:val="0"/>
        <w:autoSpaceDE/>
        <w:autoSpaceDN/>
        <w:jc w:val="right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Times New Roman" w:hint="eastAsia"/>
          <w:snapToGrid w:val="0"/>
          <w:szCs w:val="21"/>
        </w:rPr>
        <w:t>受注者名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</w:t>
      </w:r>
    </w:p>
    <w:p w:rsidR="00106EAE" w:rsidRPr="00BC2293" w:rsidRDefault="00106EAE" w:rsidP="00106EAE">
      <w:pPr>
        <w:wordWrap w:val="0"/>
        <w:overflowPunct w:val="0"/>
        <w:autoSpaceDE/>
        <w:autoSpaceDN/>
        <w:ind w:firstLineChars="1800" w:firstLine="4534"/>
        <w:jc w:val="right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wordWrap w:val="0"/>
        <w:overflowPunct w:val="0"/>
        <w:autoSpaceDE/>
        <w:autoSpaceDN/>
        <w:jc w:val="right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Times New Roman" w:hint="eastAsia"/>
          <w:snapToGrid w:val="0"/>
          <w:szCs w:val="21"/>
        </w:rPr>
        <w:t>現場代理人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BC2293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Times New Roman"/>
          <w:snapToGrid w:val="0"/>
          <w:szCs w:val="21"/>
        </w:rPr>
        <w:t xml:space="preserve">  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下記の工事について中間前金払の請求をしたいので、要件を満たしていることを認定されたく請求します。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center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記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2"/>
        <w:gridCol w:w="1764"/>
        <w:gridCol w:w="7056"/>
      </w:tblGrid>
      <w:tr w:rsidR="00106EAE" w:rsidRPr="00BC2293" w:rsidTr="009A4BD4">
        <w:trPr>
          <w:cantSplit/>
          <w:trHeight w:hRule="exact" w:val="793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spacing w:before="105"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工　事　名　　</w:t>
            </w:r>
          </w:p>
        </w:tc>
        <w:tc>
          <w:tcPr>
            <w:tcW w:w="7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106EAE" w:rsidRPr="00BC2293" w:rsidTr="009A4BD4">
        <w:trPr>
          <w:cantSplit/>
          <w:trHeight w:hRule="exact" w:val="772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spacing w:before="105"/>
              <w:ind w:leftChars="94" w:left="237"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工事場所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106EAE" w:rsidRPr="00BC2293" w:rsidTr="009A4BD4">
        <w:trPr>
          <w:cantSplit/>
          <w:trHeight w:hRule="exact" w:val="765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工　　　期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日から　　　　年　　月　　日まで</w:t>
            </w:r>
          </w:p>
        </w:tc>
      </w:tr>
      <w:tr w:rsidR="00106EAE" w:rsidRPr="00BC2293" w:rsidTr="009A4BD4">
        <w:trPr>
          <w:cantSplit/>
          <w:trHeight w:hRule="exact" w:val="773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請負代金額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金</w:t>
            </w: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                                      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106EAE" w:rsidRPr="00BC2293" w:rsidTr="009A4BD4">
        <w:trPr>
          <w:cantSplit/>
          <w:trHeight w:hRule="exact" w:val="1556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spacing w:before="105"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摘　　　要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bookmarkStart w:id="0" w:name="_GoBack"/>
      <w:bookmarkEnd w:id="0"/>
    </w:p>
    <w:sectPr w:rsidR="00106EAE" w:rsidSect="00231238">
      <w:pgSz w:w="11905" w:h="16837"/>
      <w:pgMar w:top="1418" w:right="1418" w:bottom="1418" w:left="1418" w:header="720" w:footer="720" w:gutter="0"/>
      <w:cols w:space="720"/>
      <w:noEndnote/>
      <w:docGrid w:type="linesAndChars" w:linePitch="388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11D" w:rsidRDefault="0092611D" w:rsidP="00C5672F">
      <w:r>
        <w:separator/>
      </w:r>
    </w:p>
  </w:endnote>
  <w:endnote w:type="continuationSeparator" w:id="0">
    <w:p w:rsidR="0092611D" w:rsidRDefault="0092611D" w:rsidP="00C5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11D" w:rsidRDefault="0092611D" w:rsidP="00C5672F">
      <w:r>
        <w:separator/>
      </w:r>
    </w:p>
  </w:footnote>
  <w:footnote w:type="continuationSeparator" w:id="0">
    <w:p w:rsidR="0092611D" w:rsidRDefault="0092611D" w:rsidP="00C5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6"/>
  <w:drawingGridVerticalSpacing w:val="388"/>
  <w:displayHorizont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2D"/>
    <w:rsid w:val="00106EAE"/>
    <w:rsid w:val="00231238"/>
    <w:rsid w:val="002536F3"/>
    <w:rsid w:val="00345B2D"/>
    <w:rsid w:val="0036656F"/>
    <w:rsid w:val="0039686E"/>
    <w:rsid w:val="006059B9"/>
    <w:rsid w:val="00623DC6"/>
    <w:rsid w:val="008D65A7"/>
    <w:rsid w:val="0092611D"/>
    <w:rsid w:val="009D1EDB"/>
    <w:rsid w:val="00A14932"/>
    <w:rsid w:val="00BC2293"/>
    <w:rsid w:val="00BF0FD5"/>
    <w:rsid w:val="00BF4D79"/>
    <w:rsid w:val="00C5672F"/>
    <w:rsid w:val="00D750C2"/>
    <w:rsid w:val="00DD65B3"/>
    <w:rsid w:val="00DE3695"/>
    <w:rsid w:val="00DF12F5"/>
    <w:rsid w:val="00E25A40"/>
    <w:rsid w:val="00E316B7"/>
    <w:rsid w:val="00E57298"/>
    <w:rsid w:val="00F47C12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4071C43-95EB-45FB-9A4E-158E16C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3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7C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72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6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72F"/>
    <w:rPr>
      <w:rFonts w:ascii="Arial" w:hAnsi="Arial" w:cs="Arial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C5672F"/>
  </w:style>
  <w:style w:type="character" w:customStyle="1" w:styleId="aa">
    <w:name w:val="日付 (文字)"/>
    <w:basedOn w:val="a0"/>
    <w:link w:val="a9"/>
    <w:uiPriority w:val="99"/>
    <w:semiHidden/>
    <w:rsid w:val="00C5672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市川 尚樹</cp:lastModifiedBy>
  <cp:revision>8</cp:revision>
  <cp:lastPrinted>2016-12-13T06:55:00Z</cp:lastPrinted>
  <dcterms:created xsi:type="dcterms:W3CDTF">2016-12-13T06:56:00Z</dcterms:created>
  <dcterms:modified xsi:type="dcterms:W3CDTF">2022-04-20T02:45:00Z</dcterms:modified>
</cp:coreProperties>
</file>