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F1BFA" w14:textId="5A436B02" w:rsidR="00E164D8" w:rsidRDefault="00E164D8">
      <w:pPr>
        <w:textAlignment w:val="center"/>
      </w:pPr>
      <w:r>
        <w:rPr>
          <w:rFonts w:hint="eastAsia"/>
        </w:rPr>
        <w:t>様式第</w:t>
      </w:r>
      <w:r>
        <w:t>1</w:t>
      </w:r>
      <w:r w:rsidR="008B4699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14:paraId="45710177" w14:textId="77777777" w:rsidR="00E164D8" w:rsidRDefault="00E164D8">
      <w:pPr>
        <w:textAlignment w:val="center"/>
      </w:pPr>
    </w:p>
    <w:p w14:paraId="1B51FC30" w14:textId="77777777" w:rsidR="00E164D8" w:rsidRDefault="00E164D8">
      <w:pPr>
        <w:jc w:val="center"/>
        <w:textAlignment w:val="center"/>
      </w:pPr>
      <w:r>
        <w:rPr>
          <w:rFonts w:hint="eastAsia"/>
          <w:spacing w:val="75"/>
        </w:rPr>
        <w:t>免税事業者届出</w:t>
      </w:r>
      <w:r>
        <w:rPr>
          <w:rFonts w:hint="eastAsia"/>
        </w:rPr>
        <w:t>書</w:t>
      </w:r>
    </w:p>
    <w:p w14:paraId="33447BA1" w14:textId="77777777" w:rsidR="00E164D8" w:rsidRDefault="00E164D8">
      <w:pPr>
        <w:textAlignment w:val="center"/>
      </w:pPr>
    </w:p>
    <w:p w14:paraId="6547A02F" w14:textId="77777777" w:rsidR="00E164D8" w:rsidRDefault="00E164D8">
      <w:pPr>
        <w:textAlignment w:val="center"/>
      </w:pPr>
    </w:p>
    <w:p w14:paraId="07D91CF8" w14:textId="77777777" w:rsidR="00E164D8" w:rsidRDefault="00E164D8">
      <w:pPr>
        <w:ind w:right="420"/>
        <w:jc w:val="right"/>
        <w:textAlignment w:val="center"/>
      </w:pPr>
      <w:r>
        <w:rPr>
          <w:rFonts w:hint="eastAsia"/>
        </w:rPr>
        <w:t xml:space="preserve">　　年　　月　　日</w:t>
      </w:r>
    </w:p>
    <w:p w14:paraId="2F390D2B" w14:textId="77777777" w:rsidR="00E164D8" w:rsidRDefault="00E164D8">
      <w:pPr>
        <w:textAlignment w:val="center"/>
      </w:pPr>
    </w:p>
    <w:p w14:paraId="3ABAF181" w14:textId="77777777" w:rsidR="00E164D8" w:rsidRDefault="00E164D8">
      <w:pPr>
        <w:textAlignment w:val="center"/>
      </w:pPr>
    </w:p>
    <w:p w14:paraId="30CFB542" w14:textId="77777777" w:rsidR="00E164D8" w:rsidRDefault="00E164D8">
      <w:pPr>
        <w:textAlignment w:val="center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本庄市長</w:t>
      </w:r>
    </w:p>
    <w:p w14:paraId="2B698530" w14:textId="77777777" w:rsidR="00E164D8" w:rsidRDefault="00E164D8">
      <w:pPr>
        <w:textAlignment w:val="center"/>
      </w:pPr>
    </w:p>
    <w:p w14:paraId="0A273E9C" w14:textId="77777777" w:rsidR="00E164D8" w:rsidRDefault="00E164D8">
      <w:pPr>
        <w:textAlignment w:val="center"/>
      </w:pPr>
    </w:p>
    <w:p w14:paraId="1E9994AE" w14:textId="77777777" w:rsidR="00E164D8" w:rsidRDefault="00E164D8">
      <w:pPr>
        <w:ind w:right="420"/>
        <w:jc w:val="right"/>
        <w:textAlignment w:val="center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14:paraId="04E99EEC" w14:textId="77777777" w:rsidR="00E164D8" w:rsidRDefault="00E164D8">
      <w:pPr>
        <w:ind w:right="420"/>
        <w:jc w:val="right"/>
        <w:textAlignment w:val="center"/>
      </w:pPr>
      <w:r>
        <w:rPr>
          <w:rFonts w:hint="eastAsia"/>
        </w:rPr>
        <w:t xml:space="preserve">商号又は名称　　　　　　　　　　　</w:t>
      </w:r>
    </w:p>
    <w:p w14:paraId="118270B2" w14:textId="33B1F2CC" w:rsidR="00E164D8" w:rsidRDefault="00E164D8">
      <w:pPr>
        <w:ind w:right="420"/>
        <w:jc w:val="right"/>
        <w:textAlignment w:val="center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　　　　　　　　　</w:t>
      </w:r>
      <w:r w:rsidR="008B4699">
        <w:rPr>
          <w:rFonts w:hint="eastAsia"/>
        </w:rPr>
        <w:t xml:space="preserve">　</w:t>
      </w:r>
    </w:p>
    <w:p w14:paraId="542A0F8A" w14:textId="77777777" w:rsidR="00E164D8" w:rsidRDefault="00E164D8">
      <w:pPr>
        <w:textAlignment w:val="center"/>
      </w:pPr>
    </w:p>
    <w:p w14:paraId="6CA307C8" w14:textId="77777777" w:rsidR="00E164D8" w:rsidRDefault="00E164D8">
      <w:pPr>
        <w:textAlignment w:val="center"/>
      </w:pPr>
    </w:p>
    <w:p w14:paraId="456E7E04" w14:textId="77777777" w:rsidR="00E164D8" w:rsidRDefault="00E164D8">
      <w:pPr>
        <w:textAlignment w:val="center"/>
      </w:pPr>
      <w:r>
        <w:rPr>
          <w:rFonts w:hint="eastAsia"/>
        </w:rPr>
        <w:t xml:space="preserve">　下記の期間については、消費税法の免税事業者</w:t>
      </w:r>
      <w:r>
        <w:t>(</w:t>
      </w:r>
      <w:r>
        <w:rPr>
          <w:rFonts w:hint="eastAsia"/>
        </w:rPr>
        <w:t>同法第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項本文の規定により消費税を納める義務が免除される事業者</w:t>
      </w:r>
      <w:r>
        <w:t>)</w:t>
      </w:r>
      <w:r>
        <w:rPr>
          <w:rFonts w:hint="eastAsia"/>
        </w:rPr>
        <w:t>となる予定であるのでその旨届け出ます。</w:t>
      </w:r>
    </w:p>
    <w:p w14:paraId="3AE52AC2" w14:textId="77777777" w:rsidR="00E164D8" w:rsidRDefault="00E164D8">
      <w:pPr>
        <w:textAlignment w:val="center"/>
      </w:pPr>
    </w:p>
    <w:p w14:paraId="04A61D03" w14:textId="77777777" w:rsidR="00E164D8" w:rsidRDefault="00E164D8">
      <w:pPr>
        <w:textAlignment w:val="center"/>
      </w:pPr>
    </w:p>
    <w:p w14:paraId="73B3A8F8" w14:textId="77777777" w:rsidR="00E164D8" w:rsidRDefault="00E164D8">
      <w:pPr>
        <w:jc w:val="center"/>
        <w:textAlignment w:val="center"/>
      </w:pPr>
      <w:r>
        <w:rPr>
          <w:rFonts w:hint="eastAsia"/>
        </w:rPr>
        <w:t>記</w:t>
      </w:r>
    </w:p>
    <w:p w14:paraId="4E662ABA" w14:textId="77777777" w:rsidR="00E164D8" w:rsidRDefault="00E164D8">
      <w:pPr>
        <w:textAlignment w:val="center"/>
      </w:pPr>
    </w:p>
    <w:p w14:paraId="40820C7E" w14:textId="77777777" w:rsidR="00E164D8" w:rsidRDefault="00E164D8">
      <w:pPr>
        <w:textAlignment w:val="center"/>
      </w:pPr>
    </w:p>
    <w:p w14:paraId="58261F54" w14:textId="77777777" w:rsidR="00E164D8" w:rsidRDefault="00E164D8">
      <w:pPr>
        <w:textAlignment w:val="center"/>
      </w:pPr>
    </w:p>
    <w:p w14:paraId="498CC663" w14:textId="77777777" w:rsidR="00E164D8" w:rsidRDefault="00E164D8">
      <w:pPr>
        <w:textAlignment w:val="center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課税期</w:t>
      </w:r>
      <w:r>
        <w:rPr>
          <w:rFonts w:hint="eastAsia"/>
        </w:rPr>
        <w:t>間　　　　自　　　　　年　　月　　日</w:t>
      </w:r>
    </w:p>
    <w:p w14:paraId="38A39AE2" w14:textId="77777777" w:rsidR="00E164D8" w:rsidRDefault="00E164D8">
      <w:pPr>
        <w:textAlignment w:val="center"/>
      </w:pPr>
    </w:p>
    <w:p w14:paraId="77799E8C" w14:textId="77777777" w:rsidR="00E164D8" w:rsidRDefault="00E164D8">
      <w:pPr>
        <w:textAlignment w:val="center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 xml:space="preserve">　　　</w:t>
      </w:r>
      <w:r>
        <w:rPr>
          <w:rFonts w:hint="eastAsia"/>
        </w:rPr>
        <w:t xml:space="preserve">　　　　　至　　　　　年　　月　　日</w:t>
      </w:r>
    </w:p>
    <w:sectPr w:rsidR="00E164D8">
      <w:pgSz w:w="11906" w:h="16838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DBAC5" w14:textId="77777777" w:rsidR="00E164D8" w:rsidRDefault="00E164D8" w:rsidP="00330558">
      <w:pPr>
        <w:spacing w:line="240" w:lineRule="auto"/>
      </w:pPr>
      <w:r>
        <w:separator/>
      </w:r>
    </w:p>
  </w:endnote>
  <w:endnote w:type="continuationSeparator" w:id="0">
    <w:p w14:paraId="685834A7" w14:textId="77777777" w:rsidR="00E164D8" w:rsidRDefault="00E164D8" w:rsidP="00330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4F74B" w14:textId="77777777" w:rsidR="00E164D8" w:rsidRDefault="00E164D8" w:rsidP="00330558">
      <w:pPr>
        <w:spacing w:line="240" w:lineRule="auto"/>
      </w:pPr>
      <w:r>
        <w:separator/>
      </w:r>
    </w:p>
  </w:footnote>
  <w:footnote w:type="continuationSeparator" w:id="0">
    <w:p w14:paraId="5C79DBD2" w14:textId="77777777" w:rsidR="00E164D8" w:rsidRDefault="00E164D8" w:rsidP="003305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D8"/>
    <w:rsid w:val="00330558"/>
    <w:rsid w:val="007463CC"/>
    <w:rsid w:val="008B4699"/>
    <w:rsid w:val="00BE1705"/>
    <w:rsid w:val="00E1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6BEBC"/>
  <w14:defaultImageDpi w14:val="0"/>
  <w15:docId w15:val="{02F420C7-75DC-4246-A56F-8401C16C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様式第13号(第16条関係)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様式第13号(第16条関係)</dc:title>
  <dc:subject/>
  <dc:creator>(株)ぎょうせい</dc:creator>
  <cp:keywords/>
  <dc:description/>
  <cp:lastModifiedBy>内田 実紀夫</cp:lastModifiedBy>
  <cp:revision>3</cp:revision>
  <dcterms:created xsi:type="dcterms:W3CDTF">2016-04-05T07:03:00Z</dcterms:created>
  <dcterms:modified xsi:type="dcterms:W3CDTF">2025-09-03T01:59:00Z</dcterms:modified>
</cp:coreProperties>
</file>