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F75CD" w14:textId="77777777" w:rsidR="00EE37E8" w:rsidRPr="00416111" w:rsidRDefault="00E54302" w:rsidP="00F715B8">
      <w:pPr>
        <w:snapToGrid w:val="0"/>
        <w:spacing w:line="288" w:lineRule="auto"/>
        <w:jc w:val="center"/>
        <w:rPr>
          <w:sz w:val="24"/>
          <w:szCs w:val="24"/>
        </w:rPr>
      </w:pPr>
      <w:r w:rsidRPr="00416111">
        <w:rPr>
          <w:rFonts w:hint="eastAsia"/>
          <w:sz w:val="24"/>
          <w:szCs w:val="24"/>
        </w:rPr>
        <w:t>辞退届</w:t>
      </w:r>
    </w:p>
    <w:p w14:paraId="5F771B41" w14:textId="77777777" w:rsidR="00EE37E8" w:rsidRPr="00780E52" w:rsidRDefault="00EE37E8" w:rsidP="00F715B8">
      <w:pPr>
        <w:snapToGrid w:val="0"/>
        <w:spacing w:line="288" w:lineRule="auto"/>
        <w:rPr>
          <w:szCs w:val="21"/>
        </w:rPr>
      </w:pPr>
    </w:p>
    <w:p w14:paraId="775D6819" w14:textId="77777777" w:rsidR="00EE37E8" w:rsidRPr="00780E52" w:rsidRDefault="0057087B" w:rsidP="00F715B8">
      <w:pPr>
        <w:snapToGrid w:val="0"/>
        <w:spacing w:line="288" w:lineRule="auto"/>
        <w:jc w:val="right"/>
        <w:rPr>
          <w:szCs w:val="21"/>
        </w:rPr>
      </w:pPr>
      <w:r w:rsidRPr="00780E52">
        <w:rPr>
          <w:rFonts w:hint="eastAsia"/>
          <w:szCs w:val="21"/>
        </w:rPr>
        <w:t xml:space="preserve">令和　　</w:t>
      </w:r>
      <w:r w:rsidR="00E54302" w:rsidRPr="00780E52">
        <w:rPr>
          <w:rFonts w:hint="eastAsia"/>
          <w:szCs w:val="21"/>
        </w:rPr>
        <w:t xml:space="preserve">年　　月　　</w:t>
      </w:r>
      <w:r w:rsidR="00132CBF" w:rsidRPr="00780E52">
        <w:rPr>
          <w:rFonts w:hint="eastAsia"/>
          <w:szCs w:val="21"/>
        </w:rPr>
        <w:t>日</w:t>
      </w:r>
    </w:p>
    <w:p w14:paraId="556F7EF7" w14:textId="77777777" w:rsidR="00416111" w:rsidRPr="006C3FD9" w:rsidRDefault="00416111" w:rsidP="00416111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3166BB8C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4D35C053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22202185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45B2BE56" w14:textId="02A3BFB2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</w:t>
      </w:r>
    </w:p>
    <w:p w14:paraId="753CCCF8" w14:textId="77777777" w:rsidR="00416111" w:rsidRPr="006C3FD9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38903D3B" w14:textId="77777777" w:rsidR="00780E52" w:rsidRDefault="00780E52" w:rsidP="00F715B8">
      <w:pPr>
        <w:snapToGrid w:val="0"/>
        <w:spacing w:line="288" w:lineRule="auto"/>
        <w:rPr>
          <w:szCs w:val="21"/>
        </w:rPr>
      </w:pPr>
    </w:p>
    <w:p w14:paraId="1089D315" w14:textId="77777777" w:rsidR="00416111" w:rsidRPr="00780E52" w:rsidRDefault="00416111" w:rsidP="00F715B8">
      <w:pPr>
        <w:snapToGrid w:val="0"/>
        <w:spacing w:line="288" w:lineRule="auto"/>
        <w:rPr>
          <w:szCs w:val="21"/>
        </w:rPr>
      </w:pPr>
    </w:p>
    <w:p w14:paraId="12738D85" w14:textId="4D06FBF0" w:rsidR="00EE37E8" w:rsidRPr="00780E52" w:rsidRDefault="00132CBF" w:rsidP="0070399A">
      <w:pPr>
        <w:snapToGrid w:val="0"/>
        <w:spacing w:line="288" w:lineRule="auto"/>
        <w:rPr>
          <w:szCs w:val="21"/>
        </w:rPr>
      </w:pPr>
      <w:r w:rsidRPr="00780E52">
        <w:rPr>
          <w:rFonts w:hint="eastAsia"/>
          <w:szCs w:val="21"/>
        </w:rPr>
        <w:t xml:space="preserve">　</w:t>
      </w:r>
      <w:r w:rsidR="00E9461B" w:rsidRPr="00780E52">
        <w:rPr>
          <w:rFonts w:hint="eastAsia"/>
          <w:szCs w:val="21"/>
        </w:rPr>
        <w:t>先般</w:t>
      </w:r>
      <w:r w:rsidR="00E54302" w:rsidRPr="00780E52">
        <w:rPr>
          <w:rFonts w:hint="eastAsia"/>
          <w:szCs w:val="21"/>
        </w:rPr>
        <w:t>、</w:t>
      </w:r>
      <w:r w:rsidR="002240A3">
        <w:rPr>
          <w:rFonts w:hint="eastAsia"/>
          <w:szCs w:val="21"/>
        </w:rPr>
        <w:t>本庄市ふるさと納税</w:t>
      </w:r>
      <w:r w:rsidR="000A3A4A">
        <w:rPr>
          <w:rFonts w:hint="eastAsia"/>
          <w:szCs w:val="21"/>
        </w:rPr>
        <w:t>業務委託</w:t>
      </w:r>
      <w:r w:rsidR="0070399A" w:rsidRPr="0070399A">
        <w:rPr>
          <w:rFonts w:hint="eastAsia"/>
          <w:szCs w:val="21"/>
        </w:rPr>
        <w:t>公募型プロポーザル</w:t>
      </w:r>
      <w:r w:rsidR="00E9461B" w:rsidRPr="00780E52">
        <w:rPr>
          <w:rFonts w:hint="eastAsia"/>
          <w:szCs w:val="21"/>
        </w:rPr>
        <w:t>への参加を申し込み</w:t>
      </w:r>
      <w:r w:rsidR="00E54302" w:rsidRPr="00780E52">
        <w:rPr>
          <w:rFonts w:hint="eastAsia"/>
          <w:szCs w:val="21"/>
        </w:rPr>
        <w:t>ましたが、下記の理由により</w:t>
      </w:r>
      <w:r w:rsidR="00E9461B" w:rsidRPr="00780E52">
        <w:rPr>
          <w:rFonts w:hint="eastAsia"/>
          <w:szCs w:val="21"/>
        </w:rPr>
        <w:t>参加</w:t>
      </w:r>
      <w:r w:rsidR="00E54302" w:rsidRPr="00780E52">
        <w:rPr>
          <w:rFonts w:hint="eastAsia"/>
          <w:szCs w:val="21"/>
        </w:rPr>
        <w:t>を辞退すること</w:t>
      </w:r>
      <w:r w:rsidR="00E9461B" w:rsidRPr="00780E52">
        <w:rPr>
          <w:rFonts w:hint="eastAsia"/>
          <w:szCs w:val="21"/>
        </w:rPr>
        <w:t>としたいので</w:t>
      </w:r>
      <w:r w:rsidR="00E54302" w:rsidRPr="00780E52">
        <w:rPr>
          <w:rFonts w:hint="eastAsia"/>
          <w:szCs w:val="21"/>
        </w:rPr>
        <w:t>、</w:t>
      </w:r>
      <w:r w:rsidR="00E9461B" w:rsidRPr="00780E52">
        <w:rPr>
          <w:rFonts w:hint="eastAsia"/>
          <w:szCs w:val="21"/>
        </w:rPr>
        <w:t>その旨を届け出ます</w:t>
      </w:r>
      <w:r w:rsidR="00E54302" w:rsidRPr="00780E52">
        <w:rPr>
          <w:rFonts w:hint="eastAsia"/>
          <w:szCs w:val="21"/>
        </w:rPr>
        <w:t>。</w:t>
      </w:r>
    </w:p>
    <w:p w14:paraId="7608E654" w14:textId="77777777" w:rsidR="00E54302" w:rsidRPr="00780E52" w:rsidRDefault="00E54302" w:rsidP="00F715B8">
      <w:pPr>
        <w:snapToGrid w:val="0"/>
        <w:spacing w:line="288" w:lineRule="auto"/>
        <w:rPr>
          <w:szCs w:val="21"/>
        </w:rPr>
      </w:pPr>
    </w:p>
    <w:p w14:paraId="4E791B80" w14:textId="77777777" w:rsidR="00E54302" w:rsidRPr="00780E52" w:rsidRDefault="00E54302" w:rsidP="00416111">
      <w:pPr>
        <w:snapToGrid w:val="0"/>
        <w:spacing w:line="288" w:lineRule="auto"/>
        <w:ind w:firstLineChars="100" w:firstLine="210"/>
        <w:rPr>
          <w:szCs w:val="21"/>
        </w:rPr>
      </w:pPr>
      <w:r w:rsidRPr="00780E52">
        <w:rPr>
          <w:rFonts w:hint="eastAsia"/>
          <w:szCs w:val="21"/>
        </w:rPr>
        <w:t>辞退理由：</w:t>
      </w:r>
    </w:p>
    <w:p w14:paraId="1720E86D" w14:textId="77777777" w:rsidR="00E54302" w:rsidRPr="00780E52" w:rsidRDefault="00E54302" w:rsidP="00F715B8">
      <w:pPr>
        <w:snapToGrid w:val="0"/>
        <w:spacing w:line="288" w:lineRule="auto"/>
        <w:rPr>
          <w:szCs w:val="21"/>
        </w:rPr>
      </w:pPr>
    </w:p>
    <w:p w14:paraId="648158CA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51382A41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72B9D687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5E67EDDB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541CCB4A" w14:textId="77777777" w:rsidR="00416111" w:rsidRPr="00AC1040" w:rsidRDefault="00416111" w:rsidP="00416111">
      <w:pPr>
        <w:snapToGrid w:val="0"/>
        <w:spacing w:line="288" w:lineRule="auto"/>
        <w:rPr>
          <w:szCs w:val="21"/>
        </w:rPr>
      </w:pPr>
    </w:p>
    <w:p w14:paraId="6FAFC2D3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44D21CE7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4BAB9452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1065F5CB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329324B8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51F4749E" w14:textId="77777777" w:rsidR="00416111" w:rsidRPr="005302E6" w:rsidRDefault="00416111" w:rsidP="00416111">
      <w:pPr>
        <w:snapToGrid w:val="0"/>
        <w:spacing w:line="288" w:lineRule="auto"/>
        <w:jc w:val="right"/>
        <w:rPr>
          <w:szCs w:val="21"/>
        </w:rPr>
      </w:pPr>
    </w:p>
    <w:p w14:paraId="2A2AC012" w14:textId="77777777" w:rsidR="00EE37E8" w:rsidRPr="00780E52" w:rsidRDefault="00EE37E8" w:rsidP="00F715B8">
      <w:pPr>
        <w:snapToGrid w:val="0"/>
        <w:spacing w:line="288" w:lineRule="auto"/>
        <w:ind w:right="840"/>
        <w:rPr>
          <w:szCs w:val="21"/>
        </w:rPr>
      </w:pPr>
    </w:p>
    <w:sectPr w:rsidR="00EE37E8" w:rsidRPr="00780E52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3B4B3" w14:textId="77777777" w:rsidR="00A67F9E" w:rsidRDefault="00132CBF">
      <w:r>
        <w:separator/>
      </w:r>
    </w:p>
  </w:endnote>
  <w:endnote w:type="continuationSeparator" w:id="0">
    <w:p w14:paraId="4C3BF0B9" w14:textId="77777777" w:rsidR="00A67F9E" w:rsidRDefault="001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CACEF" w14:textId="77777777" w:rsidR="00A67F9E" w:rsidRDefault="00132CBF">
      <w:r>
        <w:separator/>
      </w:r>
    </w:p>
  </w:footnote>
  <w:footnote w:type="continuationSeparator" w:id="0">
    <w:p w14:paraId="7BEC5483" w14:textId="77777777" w:rsidR="00A67F9E" w:rsidRDefault="0013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51CD" w14:textId="77777777" w:rsidR="00EE37E8" w:rsidRPr="0050508F" w:rsidRDefault="00141305">
    <w:pPr>
      <w:pStyle w:val="a4"/>
      <w:rPr>
        <w:szCs w:val="21"/>
      </w:rPr>
    </w:pPr>
    <w:r w:rsidRPr="0050508F">
      <w:rPr>
        <w:rFonts w:hint="eastAsia"/>
        <w:szCs w:val="21"/>
      </w:rPr>
      <w:t>【様式</w:t>
    </w:r>
    <w:r w:rsidR="003742AF" w:rsidRPr="0050508F">
      <w:rPr>
        <w:rFonts w:hint="eastAsia"/>
        <w:szCs w:val="21"/>
      </w:rPr>
      <w:t>第</w:t>
    </w:r>
    <w:r w:rsidRPr="0050508F">
      <w:rPr>
        <w:rFonts w:hint="eastAsia"/>
        <w:szCs w:val="21"/>
      </w:rPr>
      <w:t>２</w:t>
    </w:r>
    <w:r w:rsidR="003742AF" w:rsidRPr="0050508F">
      <w:rPr>
        <w:rFonts w:hint="eastAsia"/>
        <w:szCs w:val="21"/>
      </w:rPr>
      <w:t>号</w:t>
    </w:r>
    <w:r w:rsidRPr="0050508F">
      <w:rPr>
        <w:rFonts w:hint="eastAsia"/>
        <w:szCs w:val="21"/>
      </w:rPr>
      <w:t>】</w:t>
    </w:r>
  </w:p>
  <w:p w14:paraId="74BFE48F" w14:textId="77777777" w:rsidR="00EE37E8" w:rsidRDefault="00EE3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E8"/>
    <w:rsid w:val="00025A9D"/>
    <w:rsid w:val="00077828"/>
    <w:rsid w:val="000A3A4A"/>
    <w:rsid w:val="00131A06"/>
    <w:rsid w:val="00132CBF"/>
    <w:rsid w:val="00141305"/>
    <w:rsid w:val="001E15DF"/>
    <w:rsid w:val="002240A3"/>
    <w:rsid w:val="00361247"/>
    <w:rsid w:val="003742AF"/>
    <w:rsid w:val="0038232E"/>
    <w:rsid w:val="003A0F32"/>
    <w:rsid w:val="003C5E65"/>
    <w:rsid w:val="003E4F18"/>
    <w:rsid w:val="00416111"/>
    <w:rsid w:val="0050508F"/>
    <w:rsid w:val="0057087B"/>
    <w:rsid w:val="00700940"/>
    <w:rsid w:val="0070399A"/>
    <w:rsid w:val="00722D4E"/>
    <w:rsid w:val="00780E52"/>
    <w:rsid w:val="00A67F9E"/>
    <w:rsid w:val="00B124A5"/>
    <w:rsid w:val="00BF253B"/>
    <w:rsid w:val="00BF35D6"/>
    <w:rsid w:val="00C31716"/>
    <w:rsid w:val="00D90C7E"/>
    <w:rsid w:val="00E54302"/>
    <w:rsid w:val="00E9461B"/>
    <w:rsid w:val="00EE37E8"/>
    <w:rsid w:val="00F01247"/>
    <w:rsid w:val="00F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422D0"/>
  <w15:docId w15:val="{0A5F3E4B-4CF0-49F6-9947-90EC33A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rsid w:val="0036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BF25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福島 和孝</cp:lastModifiedBy>
  <cp:revision>24</cp:revision>
  <cp:lastPrinted>2015-08-06T02:49:00Z</cp:lastPrinted>
  <dcterms:created xsi:type="dcterms:W3CDTF">2018-12-14T00:27:00Z</dcterms:created>
  <dcterms:modified xsi:type="dcterms:W3CDTF">2026-05-12T00:00:00Z</dcterms:modified>
</cp:coreProperties>
</file>