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06910" w14:textId="44C50AB5" w:rsidR="00520B16" w:rsidRPr="00520B16" w:rsidRDefault="004B1970" w:rsidP="00E94A6B">
      <w:pPr>
        <w:spacing w:after="274" w:line="268" w:lineRule="auto"/>
        <w:rPr>
          <w:rFonts w:ascii="Century" w:eastAsiaTheme="minorEastAsia" w:hAnsi="Century" w:cs="Century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（別紙３）</w:t>
      </w:r>
    </w:p>
    <w:p w14:paraId="517940A2" w14:textId="77777777" w:rsidR="00FC72D3" w:rsidRDefault="00E14BD3">
      <w:pPr>
        <w:spacing w:after="0"/>
        <w:ind w:right="3"/>
        <w:jc w:val="center"/>
      </w:pPr>
      <w:r>
        <w:rPr>
          <w:rFonts w:ascii="ＭＳ 明朝" w:eastAsia="ＭＳ 明朝" w:hAnsi="ＭＳ 明朝" w:cs="ＭＳ 明朝"/>
          <w:sz w:val="40"/>
        </w:rPr>
        <w:t>誓</w:t>
      </w:r>
      <w:r w:rsidR="00C07456">
        <w:rPr>
          <w:rFonts w:ascii="ＭＳ 明朝" w:eastAsia="ＭＳ 明朝" w:hAnsi="ＭＳ 明朝" w:cs="ＭＳ 明朝" w:hint="eastAsia"/>
          <w:sz w:val="40"/>
        </w:rPr>
        <w:t xml:space="preserve">　</w:t>
      </w:r>
      <w:r>
        <w:rPr>
          <w:rFonts w:ascii="ＭＳ 明朝" w:eastAsia="ＭＳ 明朝" w:hAnsi="ＭＳ 明朝" w:cs="ＭＳ 明朝"/>
          <w:sz w:val="40"/>
        </w:rPr>
        <w:t>約</w:t>
      </w:r>
      <w:r w:rsidR="00C07456">
        <w:rPr>
          <w:rFonts w:ascii="ＭＳ 明朝" w:eastAsia="ＭＳ 明朝" w:hAnsi="ＭＳ 明朝" w:cs="ＭＳ 明朝" w:hint="eastAsia"/>
          <w:sz w:val="40"/>
        </w:rPr>
        <w:t xml:space="preserve">　</w:t>
      </w:r>
      <w:r>
        <w:rPr>
          <w:rFonts w:ascii="ＭＳ 明朝" w:eastAsia="ＭＳ 明朝" w:hAnsi="ＭＳ 明朝" w:cs="ＭＳ 明朝"/>
          <w:sz w:val="40"/>
        </w:rPr>
        <w:t>書</w:t>
      </w:r>
      <w:r>
        <w:rPr>
          <w:rFonts w:ascii="Century" w:eastAsia="Century" w:hAnsi="Century" w:cs="Century"/>
          <w:sz w:val="40"/>
        </w:rPr>
        <w:t xml:space="preserve"> </w:t>
      </w:r>
    </w:p>
    <w:p w14:paraId="50E6950F" w14:textId="38F15351" w:rsidR="00520B16" w:rsidRPr="00520B16" w:rsidRDefault="00E14BD3">
      <w:pPr>
        <w:spacing w:after="41"/>
        <w:rPr>
          <w:rFonts w:ascii="Century" w:eastAsiaTheme="minorEastAsia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14:paraId="396F3A19" w14:textId="544B8CAD" w:rsidR="00FC72D3" w:rsidRDefault="004B1970" w:rsidP="00274E6F">
      <w:pPr>
        <w:spacing w:after="9" w:line="268" w:lineRule="auto"/>
        <w:ind w:left="-5" w:firstLineChars="100" w:firstLine="240"/>
      </w:pPr>
      <w:r>
        <w:rPr>
          <w:rFonts w:ascii="ＭＳ 明朝" w:eastAsia="ＭＳ 明朝" w:hAnsi="ＭＳ 明朝" w:cs="ＭＳ 明朝" w:hint="eastAsia"/>
          <w:sz w:val="24"/>
        </w:rPr>
        <w:t>私（</w:t>
      </w:r>
      <w:r w:rsidR="00274E6F" w:rsidRPr="00274E6F">
        <w:rPr>
          <w:rFonts w:ascii="ＭＳ 明朝" w:eastAsia="ＭＳ 明朝" w:hAnsi="ＭＳ 明朝" w:cs="ＭＳ 明朝" w:hint="eastAsia"/>
          <w:sz w:val="24"/>
        </w:rPr>
        <w:t>当団体）</w:t>
      </w:r>
      <w:r w:rsidR="00E14BD3">
        <w:rPr>
          <w:rFonts w:ascii="ＭＳ 明朝" w:eastAsia="ＭＳ 明朝" w:hAnsi="ＭＳ 明朝" w:cs="ＭＳ 明朝"/>
          <w:sz w:val="24"/>
        </w:rPr>
        <w:t>は、</w:t>
      </w:r>
      <w:r w:rsidR="006B023F">
        <w:rPr>
          <w:rFonts w:ascii="ＭＳ 明朝" w:eastAsia="ＭＳ 明朝" w:hAnsi="ＭＳ 明朝" w:cs="ＭＳ 明朝" w:hint="eastAsia"/>
          <w:sz w:val="24"/>
        </w:rPr>
        <w:t>本庄</w:t>
      </w:r>
      <w:r w:rsidR="00E94A6B" w:rsidRPr="00E94A6B">
        <w:rPr>
          <w:rFonts w:ascii="ＭＳ 明朝" w:eastAsia="ＭＳ 明朝" w:hAnsi="ＭＳ 明朝" w:cs="ＭＳ 明朝" w:hint="eastAsia"/>
          <w:sz w:val="24"/>
        </w:rPr>
        <w:t>市クラウドファンディング活用型事業認定申請</w:t>
      </w:r>
      <w:r w:rsidR="00E14BD3">
        <w:rPr>
          <w:rFonts w:ascii="ＭＳ 明朝" w:eastAsia="ＭＳ 明朝" w:hAnsi="ＭＳ 明朝" w:cs="ＭＳ 明朝"/>
          <w:sz w:val="24"/>
        </w:rPr>
        <w:t>にあたり、以下の項目を確認し</w:t>
      </w:r>
      <w:r>
        <w:rPr>
          <w:rFonts w:ascii="ＭＳ 明朝" w:eastAsia="ＭＳ 明朝" w:hAnsi="ＭＳ 明朝" w:cs="ＭＳ 明朝" w:hint="eastAsia"/>
          <w:sz w:val="24"/>
        </w:rPr>
        <w:t>、</w:t>
      </w:r>
      <w:r w:rsidR="00E14BD3">
        <w:rPr>
          <w:rFonts w:ascii="ＭＳ 明朝" w:eastAsia="ＭＳ 明朝" w:hAnsi="ＭＳ 明朝" w:cs="ＭＳ 明朝"/>
          <w:sz w:val="24"/>
        </w:rPr>
        <w:t xml:space="preserve">誓約します。 </w:t>
      </w:r>
    </w:p>
    <w:p w14:paraId="7B14B196" w14:textId="77777777" w:rsidR="00FC72D3" w:rsidRDefault="00E14BD3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3EDC5E5" w14:textId="69D7F411" w:rsidR="00FC72D3" w:rsidRDefault="00E14BD3" w:rsidP="00274E6F">
      <w:pPr>
        <w:spacing w:after="0"/>
        <w:ind w:firstLineChars="100" w:firstLine="240"/>
      </w:pPr>
      <w:r>
        <w:rPr>
          <w:rFonts w:ascii="ＭＳ 明朝" w:eastAsia="ＭＳ 明朝" w:hAnsi="ＭＳ 明朝" w:cs="ＭＳ 明朝"/>
          <w:sz w:val="24"/>
          <w:u w:val="single" w:color="000000"/>
        </w:rPr>
        <w:t>※以下の確認事項を</w:t>
      </w:r>
      <w:r w:rsidR="00BC4AEE">
        <w:rPr>
          <w:rFonts w:ascii="ＭＳ 明朝" w:eastAsia="ＭＳ 明朝" w:hAnsi="ＭＳ 明朝" w:cs="ＭＳ 明朝" w:hint="eastAsia"/>
          <w:sz w:val="24"/>
          <w:u w:val="single" w:color="000000"/>
        </w:rPr>
        <w:t>御</w:t>
      </w:r>
      <w:r>
        <w:rPr>
          <w:rFonts w:ascii="ＭＳ 明朝" w:eastAsia="ＭＳ 明朝" w:hAnsi="ＭＳ 明朝" w:cs="ＭＳ 明朝"/>
          <w:sz w:val="24"/>
          <w:u w:val="single" w:color="000000"/>
        </w:rPr>
        <w:t>確認のうえ、必ず確認欄に☑してください。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500" w:type="dxa"/>
        <w:tblInd w:w="279" w:type="dxa"/>
        <w:tblCellMar>
          <w:top w:w="65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67"/>
        <w:gridCol w:w="7939"/>
        <w:gridCol w:w="994"/>
      </w:tblGrid>
      <w:tr w:rsidR="00FC72D3" w14:paraId="44451471" w14:textId="77777777" w:rsidTr="00274E6F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CC84" w14:textId="77777777" w:rsidR="00FC72D3" w:rsidRDefault="00E14BD3">
            <w:pPr>
              <w:spacing w:after="0"/>
              <w:ind w:left="55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№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B420" w14:textId="77777777" w:rsidR="00FC72D3" w:rsidRDefault="00E14BD3">
            <w:pPr>
              <w:spacing w:after="0"/>
              <w:ind w:right="6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確認事項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171A" w14:textId="77777777" w:rsidR="00FC72D3" w:rsidRDefault="00E14BD3">
            <w:pPr>
              <w:spacing w:after="0"/>
              <w:ind w:left="7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確認欄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FC72D3" w14:paraId="6AF08483" w14:textId="77777777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FE48" w14:textId="689E6CEC" w:rsidR="00FC72D3" w:rsidRPr="00C5482D" w:rsidRDefault="003A4ACB" w:rsidP="003A4ACB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0D6368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D1B7" w14:textId="77777777" w:rsidR="00FC72D3" w:rsidRDefault="00E14BD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申請書及び提出書類の内容は、すべて事実と相違ありません。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5736" w14:textId="77777777" w:rsidR="00FC72D3" w:rsidRDefault="00E14BD3">
            <w:pPr>
              <w:spacing w:after="0"/>
              <w:ind w:right="7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FC72D3" w14:paraId="39C0E01B" w14:textId="77777777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83E3" w14:textId="4749459A" w:rsidR="00FC72D3" w:rsidRPr="00C5482D" w:rsidRDefault="003A4ACB" w:rsidP="003A4ACB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C5482D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5D54" w14:textId="77777777" w:rsidR="00FC72D3" w:rsidRDefault="00E94A6B">
            <w:pPr>
              <w:spacing w:after="0"/>
            </w:pPr>
            <w:r w:rsidRPr="00E94A6B">
              <w:rPr>
                <w:rFonts w:ascii="ＭＳ 明朝" w:eastAsia="ＭＳ 明朝" w:hAnsi="ＭＳ 明朝" w:cs="ＭＳ 明朝" w:hint="eastAsia"/>
                <w:sz w:val="24"/>
              </w:rPr>
              <w:t>補助金額にかかわらず、実施し完了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します。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2C64" w14:textId="77777777" w:rsidR="00FC72D3" w:rsidRDefault="00E14BD3">
            <w:pPr>
              <w:spacing w:after="0"/>
              <w:ind w:right="7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FC72D3" w14:paraId="0F0BAB71" w14:textId="77777777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353D" w14:textId="67EBAA93" w:rsidR="00FC72D3" w:rsidRPr="00C5482D" w:rsidRDefault="003A4ACB" w:rsidP="003A4ACB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C5482D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3F4C" w14:textId="24340983" w:rsidR="00FC72D3" w:rsidRDefault="00E14BD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申請の内容</w:t>
            </w:r>
            <w:r w:rsidR="00B23FF4">
              <w:rPr>
                <w:rFonts w:ascii="ＭＳ 明朝" w:eastAsia="ＭＳ 明朝" w:hAnsi="ＭＳ 明朝" w:cs="ＭＳ 明朝" w:hint="eastAsia"/>
                <w:sz w:val="24"/>
              </w:rPr>
              <w:t>を</w:t>
            </w:r>
            <w:r>
              <w:rPr>
                <w:rFonts w:ascii="ＭＳ 明朝" w:eastAsia="ＭＳ 明朝" w:hAnsi="ＭＳ 明朝" w:cs="ＭＳ 明朝"/>
                <w:sz w:val="24"/>
              </w:rPr>
              <w:t>変更</w:t>
            </w:r>
            <w:r w:rsidR="00BC4AEE">
              <w:rPr>
                <w:rFonts w:ascii="ＭＳ 明朝" w:eastAsia="ＭＳ 明朝" w:hAnsi="ＭＳ 明朝" w:cs="ＭＳ 明朝" w:hint="eastAsia"/>
                <w:sz w:val="24"/>
              </w:rPr>
              <w:t>しようとするときは</w:t>
            </w:r>
            <w:r>
              <w:rPr>
                <w:rFonts w:ascii="ＭＳ 明朝" w:eastAsia="ＭＳ 明朝" w:hAnsi="ＭＳ 明朝" w:cs="ＭＳ 明朝"/>
                <w:sz w:val="24"/>
              </w:rPr>
              <w:t>、</w:t>
            </w:r>
            <w:r w:rsidR="00BC4AEE">
              <w:rPr>
                <w:rFonts w:ascii="ＭＳ 明朝" w:eastAsia="ＭＳ 明朝" w:hAnsi="ＭＳ 明朝" w:cs="ＭＳ 明朝" w:hint="eastAsia"/>
                <w:sz w:val="24"/>
              </w:rPr>
              <w:t>変更認定申請書を提出します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3428" w14:textId="77777777" w:rsidR="00FC72D3" w:rsidRDefault="00E14BD3">
            <w:pPr>
              <w:spacing w:after="0"/>
              <w:ind w:right="7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FC72D3" w14:paraId="6B152FDC" w14:textId="77777777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B769" w14:textId="00ED5A31" w:rsidR="00FC72D3" w:rsidRPr="00C5482D" w:rsidRDefault="003A4ACB" w:rsidP="003A4ACB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C5482D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1B2C" w14:textId="57C2E1D1" w:rsidR="00FC72D3" w:rsidRDefault="00E14BD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市税を滞納していません。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53A2" w14:textId="77777777" w:rsidR="00FC72D3" w:rsidRDefault="00E14BD3">
            <w:pPr>
              <w:spacing w:after="0"/>
              <w:ind w:right="7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C07456" w14:paraId="476085DC" w14:textId="77777777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0C1A" w14:textId="20975941" w:rsidR="00C07456" w:rsidRPr="000D6368" w:rsidRDefault="003A4ACB" w:rsidP="003A4ACB">
            <w:pPr>
              <w:spacing w:after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0D6368">
              <w:rPr>
                <w:rFonts w:ascii="ＭＳ 明朝" w:eastAsia="ＭＳ 明朝" w:hAnsi="ＭＳ 明朝" w:cs="ＭＳ 明朝" w:hint="eastAsia"/>
                <w:sz w:val="24"/>
              </w:rPr>
              <w:t>５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FA9E" w14:textId="77777777" w:rsidR="00C07456" w:rsidRPr="00E94A6B" w:rsidRDefault="005D1158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 w:rsidRPr="005D1158">
              <w:rPr>
                <w:rFonts w:ascii="ＭＳ 明朝" w:eastAsia="ＭＳ 明朝" w:hAnsi="ＭＳ 明朝" w:cs="ＭＳ 明朝" w:hint="eastAsia"/>
                <w:sz w:val="24"/>
              </w:rPr>
              <w:t>申請する事業のクラウドファンディングに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自ら</w:t>
            </w:r>
            <w:r w:rsidRPr="005D1158">
              <w:rPr>
                <w:rFonts w:ascii="ＭＳ 明朝" w:eastAsia="ＭＳ 明朝" w:hAnsi="ＭＳ 明朝" w:cs="ＭＳ 明朝" w:hint="eastAsia"/>
                <w:sz w:val="24"/>
              </w:rPr>
              <w:t>寄附し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ません</w:t>
            </w:r>
            <w:r w:rsidRPr="005D1158">
              <w:rPr>
                <w:rFonts w:ascii="ＭＳ 明朝" w:eastAsia="ＭＳ 明朝" w:hAnsi="ＭＳ 明朝" w:cs="ＭＳ 明朝" w:hint="eastAsia"/>
                <w:sz w:val="24"/>
              </w:rPr>
              <w:t>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4994" w14:textId="77777777" w:rsidR="00C07456" w:rsidRDefault="005D1158">
            <w:pPr>
              <w:spacing w:after="0"/>
              <w:ind w:right="7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</w:tr>
      <w:tr w:rsidR="00E94A6B" w14:paraId="530DBF08" w14:textId="77777777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339E" w14:textId="7FB7E4B4" w:rsidR="00E94A6B" w:rsidRPr="000D6368" w:rsidRDefault="003A4ACB" w:rsidP="003A4ACB">
            <w:pPr>
              <w:spacing w:after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0D6368">
              <w:rPr>
                <w:rFonts w:ascii="ＭＳ 明朝" w:eastAsia="ＭＳ 明朝" w:hAnsi="ＭＳ 明朝" w:cs="ＭＳ 明朝" w:hint="eastAsia"/>
                <w:sz w:val="24"/>
              </w:rPr>
              <w:t>６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276A" w14:textId="2B79A338" w:rsidR="00E94A6B" w:rsidRDefault="00E94A6B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 w:rsidRPr="00E94A6B">
              <w:rPr>
                <w:rFonts w:ascii="ＭＳ 明朝" w:eastAsia="ＭＳ 明朝" w:hAnsi="ＭＳ 明朝" w:cs="ＭＳ 明朝" w:hint="eastAsia"/>
                <w:sz w:val="24"/>
              </w:rPr>
              <w:t>政治活動</w:t>
            </w:r>
            <w:r w:rsidR="00901082">
              <w:rPr>
                <w:rFonts w:ascii="ＭＳ 明朝" w:eastAsia="ＭＳ 明朝" w:hAnsi="ＭＳ 明朝" w:cs="ＭＳ 明朝" w:hint="eastAsia"/>
                <w:sz w:val="24"/>
              </w:rPr>
              <w:t>、</w:t>
            </w:r>
            <w:r w:rsidR="00000194" w:rsidRPr="00E94A6B">
              <w:rPr>
                <w:rFonts w:ascii="ＭＳ 明朝" w:eastAsia="ＭＳ 明朝" w:hAnsi="ＭＳ 明朝" w:cs="ＭＳ 明朝" w:hint="eastAsia"/>
                <w:sz w:val="24"/>
              </w:rPr>
              <w:t>宗教活動</w:t>
            </w:r>
            <w:r w:rsidR="00901082">
              <w:rPr>
                <w:rFonts w:ascii="ＭＳ 明朝" w:eastAsia="ＭＳ 明朝" w:hAnsi="ＭＳ 明朝" w:cs="ＭＳ 明朝" w:hint="eastAsia"/>
                <w:sz w:val="24"/>
              </w:rPr>
              <w:t>又は</w:t>
            </w:r>
            <w:r w:rsidR="00876483">
              <w:rPr>
                <w:rFonts w:ascii="ＭＳ 明朝" w:eastAsia="ＭＳ 明朝" w:hAnsi="ＭＳ 明朝" w:cs="ＭＳ 明朝" w:hint="eastAsia"/>
                <w:sz w:val="24"/>
              </w:rPr>
              <w:t>選挙</w:t>
            </w:r>
            <w:r w:rsidR="00000194">
              <w:rPr>
                <w:rFonts w:ascii="ＭＳ 明朝" w:eastAsia="ＭＳ 明朝" w:hAnsi="ＭＳ 明朝" w:cs="ＭＳ 明朝" w:hint="eastAsia"/>
                <w:sz w:val="24"/>
              </w:rPr>
              <w:t>活動</w:t>
            </w:r>
            <w:r w:rsidRPr="00E94A6B">
              <w:rPr>
                <w:rFonts w:ascii="ＭＳ 明朝" w:eastAsia="ＭＳ 明朝" w:hAnsi="ＭＳ 明朝" w:cs="ＭＳ 明朝" w:hint="eastAsia"/>
                <w:sz w:val="24"/>
              </w:rPr>
              <w:t>を目的とするもの</w:t>
            </w:r>
            <w:r w:rsidR="00274E6F">
              <w:rPr>
                <w:rFonts w:ascii="ＭＳ 明朝" w:eastAsia="ＭＳ 明朝" w:hAnsi="ＭＳ 明朝" w:cs="ＭＳ 明朝" w:hint="eastAsia"/>
                <w:sz w:val="24"/>
              </w:rPr>
              <w:t>ではありません。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E061" w14:textId="77777777" w:rsidR="00E94A6B" w:rsidRDefault="00E94A6B">
            <w:pPr>
              <w:spacing w:after="0"/>
              <w:ind w:right="7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</w:tr>
      <w:tr w:rsidR="00274E6F" w14:paraId="5EA03019" w14:textId="77777777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6EEC" w14:textId="2827AD40" w:rsidR="00274E6F" w:rsidRPr="000D6368" w:rsidRDefault="003A4ACB" w:rsidP="003A4ACB">
            <w:pPr>
              <w:spacing w:after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0D6368">
              <w:rPr>
                <w:rFonts w:ascii="ＭＳ 明朝" w:eastAsia="ＭＳ 明朝" w:hAnsi="ＭＳ 明朝" w:cs="ＭＳ 明朝" w:hint="eastAsia"/>
                <w:sz w:val="24"/>
              </w:rPr>
              <w:t>７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257B" w14:textId="2DF8529D" w:rsidR="00274E6F" w:rsidRDefault="00274E6F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 w:rsidRPr="00274E6F">
              <w:rPr>
                <w:rFonts w:ascii="ＭＳ 明朝" w:eastAsia="ＭＳ 明朝" w:hAnsi="ＭＳ 明朝" w:cs="ＭＳ 明朝" w:hint="eastAsia"/>
                <w:sz w:val="24"/>
              </w:rPr>
              <w:t>公序良俗に反するものではありません。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C00B" w14:textId="77777777" w:rsidR="00274E6F" w:rsidRDefault="005D1158">
            <w:pPr>
              <w:spacing w:after="0"/>
              <w:ind w:right="7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</w:tr>
      <w:tr w:rsidR="00FC72D3" w14:paraId="60A6DAEB" w14:textId="77777777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2193" w14:textId="7FFBAA44" w:rsidR="00FC72D3" w:rsidRPr="00C5482D" w:rsidRDefault="003A4ACB" w:rsidP="003A4ACB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C5482D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CCDC" w14:textId="23176E12" w:rsidR="00FC72D3" w:rsidRDefault="003A4ACB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本庄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>市暴力団排除条例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（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>平成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２４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本庄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>市条例第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２０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>号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）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>第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２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>条</w:t>
            </w:r>
            <w:r w:rsidR="002F5887">
              <w:rPr>
                <w:rFonts w:ascii="ＭＳ 明朝" w:eastAsia="ＭＳ 明朝" w:hAnsi="ＭＳ 明朝" w:cs="ＭＳ 明朝" w:hint="eastAsia"/>
                <w:sz w:val="24"/>
              </w:rPr>
              <w:t>第１号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>に規定する暴力団</w:t>
            </w:r>
            <w:r w:rsidR="002F5887" w:rsidRPr="002F5887">
              <w:rPr>
                <w:rFonts w:ascii="ＭＳ 明朝" w:eastAsia="ＭＳ 明朝" w:hAnsi="ＭＳ 明朝" w:cs="ＭＳ 明朝" w:hint="eastAsia"/>
                <w:sz w:val="24"/>
              </w:rPr>
              <w:t>、同条第２号に規定する暴力団員又は同条例第３条第２項に規定する暴力団関係者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>ではありません。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E033" w14:textId="77777777" w:rsidR="00FC72D3" w:rsidRDefault="00E14BD3">
            <w:pPr>
              <w:spacing w:after="0"/>
              <w:ind w:right="7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</w:tbl>
    <w:p w14:paraId="7C2953C4" w14:textId="77777777" w:rsidR="00FC72D3" w:rsidRPr="003A4ACB" w:rsidRDefault="00E14BD3">
      <w:pPr>
        <w:spacing w:after="41"/>
        <w:rPr>
          <w:rFonts w:eastAsiaTheme="minorEastAsia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14:paraId="587F83B5" w14:textId="77777777" w:rsidR="005D1158" w:rsidRDefault="00E14BD3" w:rsidP="002F5887">
      <w:pPr>
        <w:spacing w:after="9" w:line="268" w:lineRule="auto"/>
        <w:ind w:firstLine="5864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EEC9A2F" w14:textId="77777777" w:rsidR="005D1158" w:rsidRDefault="00E14BD3" w:rsidP="005D1158">
      <w:pPr>
        <w:spacing w:after="9" w:line="268" w:lineRule="auto"/>
        <w:ind w:left="-15" w:rightChars="257" w:right="565" w:firstLine="5864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年   月   日</w:t>
      </w:r>
    </w:p>
    <w:p w14:paraId="50EF3E39" w14:textId="2492D50F" w:rsidR="00FC72D3" w:rsidRDefault="004B1970" w:rsidP="005D1158">
      <w:pPr>
        <w:spacing w:after="9" w:line="268" w:lineRule="auto"/>
        <w:ind w:left="-15" w:firstLine="582"/>
        <w:jc w:val="both"/>
      </w:pPr>
      <w:r>
        <w:rPr>
          <w:rFonts w:ascii="ＭＳ 明朝" w:eastAsia="ＭＳ 明朝" w:hAnsi="ＭＳ 明朝" w:cs="ＭＳ 明朝" w:hint="eastAsia"/>
          <w:sz w:val="24"/>
        </w:rPr>
        <w:t>（あて先）</w:t>
      </w:r>
      <w:r w:rsidR="003A4ACB">
        <w:rPr>
          <w:rFonts w:ascii="ＭＳ 明朝" w:eastAsia="ＭＳ 明朝" w:hAnsi="ＭＳ 明朝" w:cs="ＭＳ 明朝" w:hint="eastAsia"/>
          <w:sz w:val="24"/>
        </w:rPr>
        <w:t>本庄</w:t>
      </w:r>
      <w:r w:rsidR="00E14BD3">
        <w:rPr>
          <w:rFonts w:ascii="ＭＳ 明朝" w:eastAsia="ＭＳ 明朝" w:hAnsi="ＭＳ 明朝" w:cs="ＭＳ 明朝"/>
          <w:sz w:val="24"/>
        </w:rPr>
        <w:t>市長</w:t>
      </w:r>
      <w:r w:rsidR="00E14BD3">
        <w:rPr>
          <w:rFonts w:ascii="Century" w:eastAsia="Century" w:hAnsi="Century" w:cs="Century"/>
          <w:sz w:val="24"/>
        </w:rPr>
        <w:t xml:space="preserve"> </w:t>
      </w:r>
    </w:p>
    <w:p w14:paraId="0532E887" w14:textId="77777777" w:rsidR="005D1158" w:rsidRDefault="005D1158" w:rsidP="003A4ACB">
      <w:pPr>
        <w:spacing w:after="48"/>
        <w:ind w:right="5386"/>
        <w:rPr>
          <w:rFonts w:ascii="ＭＳ 明朝" w:eastAsia="ＭＳ 明朝" w:hAnsi="ＭＳ 明朝" w:cs="ＭＳ 明朝"/>
          <w:sz w:val="24"/>
        </w:rPr>
      </w:pPr>
    </w:p>
    <w:p w14:paraId="6D79FA00" w14:textId="490A1034" w:rsidR="004B1970" w:rsidRPr="0089106E" w:rsidRDefault="004B1970" w:rsidP="004B1970">
      <w:pPr>
        <w:wordWrap w:val="0"/>
        <w:spacing w:line="335" w:lineRule="exact"/>
        <w:ind w:right="-2"/>
        <w:jc w:val="right"/>
        <w:rPr>
          <w:color w:val="auto"/>
          <w:sz w:val="24"/>
          <w:szCs w:val="24"/>
        </w:rPr>
      </w:pPr>
      <w:r w:rsidRPr="004E6ECD">
        <w:rPr>
          <w:rFonts w:hint="eastAsia"/>
          <w:color w:val="auto"/>
          <w:sz w:val="24"/>
          <w:szCs w:val="24"/>
        </w:rPr>
        <w:t xml:space="preserve">申請者　</w:t>
      </w:r>
      <w:r w:rsidRPr="0089106E">
        <w:rPr>
          <w:rFonts w:hint="eastAsia"/>
          <w:color w:val="auto"/>
          <w:sz w:val="24"/>
          <w:szCs w:val="24"/>
        </w:rPr>
        <w:t>住所又は所在地</w:t>
      </w:r>
      <w:r>
        <w:rPr>
          <w:rFonts w:hint="eastAsia"/>
          <w:color w:val="auto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　　　　</w:t>
      </w:r>
    </w:p>
    <w:p w14:paraId="7B78C47D" w14:textId="175D6F97" w:rsidR="004B1970" w:rsidRDefault="004B1970" w:rsidP="004B1970">
      <w:pPr>
        <w:wordWrap w:val="0"/>
        <w:spacing w:line="335" w:lineRule="exact"/>
        <w:ind w:right="-2"/>
        <w:jc w:val="right"/>
        <w:rPr>
          <w:color w:val="auto"/>
          <w:sz w:val="24"/>
          <w:szCs w:val="24"/>
        </w:rPr>
      </w:pPr>
      <w:r w:rsidRPr="0089106E">
        <w:rPr>
          <w:rFonts w:hint="eastAsia"/>
          <w:color w:val="auto"/>
          <w:sz w:val="24"/>
          <w:szCs w:val="24"/>
        </w:rPr>
        <w:t>氏名又は団体名</w:t>
      </w:r>
      <w:r>
        <w:rPr>
          <w:rFonts w:hint="eastAsia"/>
          <w:color w:val="auto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　　　　</w:t>
      </w:r>
    </w:p>
    <w:p w14:paraId="6316DE3A" w14:textId="2959E615" w:rsidR="004B1970" w:rsidRPr="004E6ECD" w:rsidRDefault="004B1970" w:rsidP="004B1970">
      <w:pPr>
        <w:wordWrap w:val="0"/>
        <w:spacing w:line="335" w:lineRule="exact"/>
        <w:ind w:right="-2"/>
        <w:jc w:val="right"/>
        <w:rPr>
          <w:color w:val="auto"/>
          <w:sz w:val="24"/>
          <w:szCs w:val="24"/>
        </w:rPr>
      </w:pPr>
      <w:r w:rsidRPr="0089106E">
        <w:rPr>
          <w:rFonts w:hint="eastAsia"/>
          <w:color w:val="auto"/>
          <w:sz w:val="24"/>
          <w:szCs w:val="24"/>
        </w:rPr>
        <w:t>及び代表者氏名</w:t>
      </w:r>
      <w:r>
        <w:rPr>
          <w:rFonts w:hint="eastAsia"/>
          <w:color w:val="auto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　　　　</w:t>
      </w:r>
    </w:p>
    <w:p w14:paraId="3C7AEDF1" w14:textId="6B706B3B" w:rsidR="003A4ACB" w:rsidRPr="003A4ACB" w:rsidRDefault="003A4ACB" w:rsidP="004B1970">
      <w:pPr>
        <w:spacing w:after="48"/>
        <w:ind w:right="4426"/>
        <w:jc w:val="right"/>
        <w:rPr>
          <w:rFonts w:ascii="Century" w:eastAsiaTheme="minorEastAsia" w:hAnsi="Century" w:cs="Century"/>
          <w:sz w:val="24"/>
        </w:rPr>
      </w:pPr>
    </w:p>
    <w:sectPr w:rsidR="003A4ACB" w:rsidRPr="003A4ACB" w:rsidSect="00C5482D">
      <w:pgSz w:w="11906" w:h="16838" w:code="9"/>
      <w:pgMar w:top="1701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C5A38" w14:textId="77777777" w:rsidR="00E14BD3" w:rsidRDefault="00E14BD3" w:rsidP="00E14BD3">
      <w:pPr>
        <w:spacing w:after="0" w:line="240" w:lineRule="auto"/>
      </w:pPr>
      <w:r>
        <w:separator/>
      </w:r>
    </w:p>
  </w:endnote>
  <w:endnote w:type="continuationSeparator" w:id="0">
    <w:p w14:paraId="33A15CB6" w14:textId="77777777" w:rsidR="00E14BD3" w:rsidRDefault="00E14BD3" w:rsidP="00E1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761F7" w14:textId="77777777" w:rsidR="00E14BD3" w:rsidRDefault="00E14BD3" w:rsidP="00E14BD3">
      <w:pPr>
        <w:spacing w:after="0" w:line="240" w:lineRule="auto"/>
      </w:pPr>
      <w:r>
        <w:separator/>
      </w:r>
    </w:p>
  </w:footnote>
  <w:footnote w:type="continuationSeparator" w:id="0">
    <w:p w14:paraId="54164A12" w14:textId="77777777" w:rsidR="00E14BD3" w:rsidRDefault="00E14BD3" w:rsidP="00E14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96D1C"/>
    <w:multiLevelType w:val="hybridMultilevel"/>
    <w:tmpl w:val="59903FF6"/>
    <w:lvl w:ilvl="0" w:tplc="37E4B3BC">
      <w:start w:val="1"/>
      <w:numFmt w:val="decimal"/>
      <w:lvlText w:val="（%1）"/>
      <w:lvlJc w:val="left"/>
      <w:pPr>
        <w:ind w:left="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6C801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9CF36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64162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24C7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464BC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B0B2D6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CFE4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4A918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47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D3"/>
    <w:rsid w:val="00000194"/>
    <w:rsid w:val="000274C1"/>
    <w:rsid w:val="000716F0"/>
    <w:rsid w:val="000D6368"/>
    <w:rsid w:val="00274E6F"/>
    <w:rsid w:val="002F5887"/>
    <w:rsid w:val="003156E2"/>
    <w:rsid w:val="003621FA"/>
    <w:rsid w:val="003A4ACB"/>
    <w:rsid w:val="003D40AD"/>
    <w:rsid w:val="003E08E6"/>
    <w:rsid w:val="00435A67"/>
    <w:rsid w:val="004B1970"/>
    <w:rsid w:val="00520B16"/>
    <w:rsid w:val="00567494"/>
    <w:rsid w:val="005D1158"/>
    <w:rsid w:val="006B023F"/>
    <w:rsid w:val="006B2446"/>
    <w:rsid w:val="00744AEF"/>
    <w:rsid w:val="0074761B"/>
    <w:rsid w:val="007C1AC2"/>
    <w:rsid w:val="007C382E"/>
    <w:rsid w:val="00872408"/>
    <w:rsid w:val="00876483"/>
    <w:rsid w:val="008F1716"/>
    <w:rsid w:val="00901082"/>
    <w:rsid w:val="009978E0"/>
    <w:rsid w:val="009F7443"/>
    <w:rsid w:val="00A35E85"/>
    <w:rsid w:val="00AE6F85"/>
    <w:rsid w:val="00B23FF4"/>
    <w:rsid w:val="00BC4AEE"/>
    <w:rsid w:val="00C07456"/>
    <w:rsid w:val="00C5482D"/>
    <w:rsid w:val="00CD41C1"/>
    <w:rsid w:val="00CD5C3D"/>
    <w:rsid w:val="00CE1ECD"/>
    <w:rsid w:val="00DC219B"/>
    <w:rsid w:val="00E14BD3"/>
    <w:rsid w:val="00E16D34"/>
    <w:rsid w:val="00E94A6B"/>
    <w:rsid w:val="00EF4F52"/>
    <w:rsid w:val="00F56685"/>
    <w:rsid w:val="00FB258D"/>
    <w:rsid w:val="00FC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1E514"/>
  <w15:docId w15:val="{9A06802F-4917-41CF-972F-3ABE9107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14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BD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14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BD3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4B197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 和孝</dc:creator>
  <cp:lastModifiedBy>福島 和孝</cp:lastModifiedBy>
  <cp:revision>2</cp:revision>
  <cp:lastPrinted>2025-08-15T12:50:00Z</cp:lastPrinted>
  <dcterms:created xsi:type="dcterms:W3CDTF">2026-02-18T00:48:00Z</dcterms:created>
  <dcterms:modified xsi:type="dcterms:W3CDTF">2026-02-18T00:48:00Z</dcterms:modified>
</cp:coreProperties>
</file>