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03" w:rsidRDefault="009A2903" w:rsidP="00F73EB7">
      <w:pPr>
        <w:autoSpaceDE w:val="0"/>
        <w:autoSpaceDN w:val="0"/>
        <w:adjustRightInd w:val="0"/>
        <w:ind w:firstLineChars="100" w:firstLine="210"/>
        <w:jc w:val="left"/>
        <w:rPr>
          <w:rFonts w:ascii="KozGoPro-ExtraLight-Identity-H" w:eastAsia="KozGoPro-ExtraLight-Identity-H" w:cs="KozGoPro-ExtraLight-Identity-H"/>
          <w:kern w:val="0"/>
          <w:szCs w:val="21"/>
        </w:rPr>
      </w:pPr>
    </w:p>
    <w:p w:rsidR="009A2903" w:rsidRPr="000B79D0" w:rsidRDefault="009A2903" w:rsidP="009A290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ゴシック"/>
        </w:rPr>
      </w:pPr>
      <w:r w:rsidRPr="000B79D0">
        <w:rPr>
          <w:rFonts w:asciiTheme="majorEastAsia" w:eastAsiaTheme="majorEastAsia" w:hAnsiTheme="majorEastAsia" w:cs="ＭＳ ゴシック" w:hint="eastAsia"/>
        </w:rPr>
        <w:t>広報ほんじょう</w:t>
      </w:r>
      <w:r w:rsidR="00F72FAF" w:rsidRPr="000B79D0">
        <w:rPr>
          <w:rFonts w:asciiTheme="majorEastAsia" w:eastAsiaTheme="majorEastAsia" w:hAnsiTheme="majorEastAsia" w:cs="ＭＳ ゴシック" w:hint="eastAsia"/>
        </w:rPr>
        <w:t>アンケート企画への商品</w:t>
      </w:r>
      <w:r w:rsidRPr="000B79D0">
        <w:rPr>
          <w:rFonts w:asciiTheme="majorEastAsia" w:eastAsiaTheme="majorEastAsia" w:hAnsiTheme="majorEastAsia" w:cs="ＭＳ ゴシック" w:hint="eastAsia"/>
        </w:rPr>
        <w:t>提供申込書</w:t>
      </w:r>
    </w:p>
    <w:p w:rsidR="00171CF6" w:rsidRPr="000B79D0" w:rsidRDefault="00171CF6" w:rsidP="009A290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ゴシック"/>
        </w:rPr>
      </w:pPr>
    </w:p>
    <w:p w:rsidR="009A2903" w:rsidRPr="000B79D0" w:rsidRDefault="009A2903" w:rsidP="009A2903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</w:rPr>
      </w:pPr>
      <w:r w:rsidRPr="000B79D0">
        <w:rPr>
          <w:rFonts w:asciiTheme="majorEastAsia" w:eastAsiaTheme="majorEastAsia" w:hAnsiTheme="majorEastAsia" w:cs="ＭＳ ゴシック" w:hint="eastAsia"/>
        </w:rPr>
        <w:t xml:space="preserve">　　年　</w:t>
      </w:r>
      <w:r w:rsidR="00171CF6" w:rsidRPr="000B79D0">
        <w:rPr>
          <w:rFonts w:asciiTheme="majorEastAsia" w:eastAsiaTheme="majorEastAsia" w:hAnsiTheme="majorEastAsia" w:cs="ＭＳ ゴシック" w:hint="eastAsia"/>
        </w:rPr>
        <w:t xml:space="preserve">　</w:t>
      </w:r>
      <w:r w:rsidRPr="000B79D0">
        <w:rPr>
          <w:rFonts w:asciiTheme="majorEastAsia" w:eastAsiaTheme="majorEastAsia" w:hAnsiTheme="majorEastAsia" w:cs="ＭＳ ゴシック" w:hint="eastAsia"/>
        </w:rPr>
        <w:t>月</w:t>
      </w:r>
      <w:r w:rsidR="00171CF6" w:rsidRPr="000B79D0">
        <w:rPr>
          <w:rFonts w:asciiTheme="majorEastAsia" w:eastAsiaTheme="majorEastAsia" w:hAnsiTheme="majorEastAsia" w:cs="ＭＳ ゴシック" w:hint="eastAsia"/>
        </w:rPr>
        <w:t xml:space="preserve">　</w:t>
      </w:r>
      <w:r w:rsidRPr="000B79D0">
        <w:rPr>
          <w:rFonts w:asciiTheme="majorEastAsia" w:eastAsiaTheme="majorEastAsia" w:hAnsiTheme="majorEastAsia" w:cs="ＭＳ ゴシック" w:hint="eastAsia"/>
        </w:rPr>
        <w:t xml:space="preserve">　日</w:t>
      </w:r>
    </w:p>
    <w:p w:rsidR="009A2903" w:rsidRPr="000B79D0" w:rsidRDefault="009A2903" w:rsidP="009A29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pacing w:val="24"/>
        </w:rPr>
      </w:pPr>
      <w:r w:rsidRPr="000B79D0">
        <w:rPr>
          <w:rFonts w:asciiTheme="majorEastAsia" w:eastAsiaTheme="majorEastAsia" w:hAnsiTheme="majorEastAsia" w:cs="ＭＳ ゴシック" w:hint="eastAsia"/>
        </w:rPr>
        <w:t xml:space="preserve">　</w:t>
      </w:r>
    </w:p>
    <w:p w:rsidR="009A2903" w:rsidRPr="000B79D0" w:rsidRDefault="009A2903" w:rsidP="009A29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</w:rPr>
      </w:pPr>
      <w:r w:rsidRPr="000B79D0">
        <w:rPr>
          <w:rFonts w:asciiTheme="majorEastAsia" w:eastAsiaTheme="majorEastAsia" w:hAnsiTheme="majorEastAsia" w:cs="ＭＳ ゴシック" w:hint="eastAsia"/>
        </w:rPr>
        <w:t xml:space="preserve">　下記のとおり、広報ほんじょう</w:t>
      </w:r>
      <w:r w:rsidR="00F72FAF" w:rsidRPr="000B79D0">
        <w:rPr>
          <w:rFonts w:asciiTheme="majorEastAsia" w:eastAsiaTheme="majorEastAsia" w:hAnsiTheme="majorEastAsia" w:cs="ＭＳ ゴシック" w:hint="eastAsia"/>
        </w:rPr>
        <w:t>アンケート企画へ商品提供し</w:t>
      </w:r>
      <w:r w:rsidRPr="000B79D0">
        <w:rPr>
          <w:rFonts w:asciiTheme="majorEastAsia" w:eastAsiaTheme="majorEastAsia" w:hAnsiTheme="majorEastAsia" w:cs="ＭＳ ゴシック" w:hint="eastAsia"/>
        </w:rPr>
        <w:t>ます。</w:t>
      </w:r>
    </w:p>
    <w:p w:rsidR="009A2903" w:rsidRPr="000B79D0" w:rsidRDefault="009A2903" w:rsidP="009A290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:rsidR="009A2903" w:rsidRPr="000B79D0" w:rsidRDefault="009A2903" w:rsidP="009A290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ゴシック"/>
        </w:rPr>
      </w:pPr>
      <w:r w:rsidRPr="000B79D0">
        <w:rPr>
          <w:rFonts w:asciiTheme="majorEastAsia" w:eastAsiaTheme="majorEastAsia" w:hAnsiTheme="majorEastAsia" w:cs="ＭＳ ゴシック" w:hint="eastAsia"/>
        </w:rPr>
        <w:t>記</w:t>
      </w:r>
    </w:p>
    <w:p w:rsidR="009A2903" w:rsidRPr="000B79D0" w:rsidRDefault="009A2903" w:rsidP="009A290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</w:rPr>
      </w:pPr>
    </w:p>
    <w:tbl>
      <w:tblPr>
        <w:tblW w:w="861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1"/>
        <w:gridCol w:w="6439"/>
      </w:tblGrid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jc w:val="center"/>
              <w:rPr>
                <w:rFonts w:asciiTheme="majorEastAsia" w:eastAsiaTheme="majorEastAsia" w:hAnsiTheme="majorEastAsia"/>
                <w:spacing w:val="11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事業者名・個人名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364" w:lineRule="exact"/>
              <w:rPr>
                <w:rFonts w:asciiTheme="majorEastAsia" w:eastAsiaTheme="majorEastAsia" w:hAnsiTheme="majorEastAsia"/>
                <w:spacing w:val="11"/>
              </w:rPr>
            </w:pPr>
            <w:r w:rsidRPr="000B79D0">
              <w:rPr>
                <w:rFonts w:asciiTheme="majorEastAsia" w:eastAsiaTheme="majorEastAsia" w:hAnsiTheme="majorEastAsia" w:hint="eastAsia"/>
                <w:spacing w:val="11"/>
              </w:rPr>
              <w:t xml:space="preserve">　</w:t>
            </w: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所在地・住所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spacing w:val="20"/>
              </w:rPr>
              <w:t xml:space="preserve">　</w:t>
            </w: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9A2903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担当者名</w:t>
            </w:r>
          </w:p>
        </w:tc>
        <w:tc>
          <w:tcPr>
            <w:tcW w:w="6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ind w:firstLineChars="100" w:firstLine="232"/>
              <w:rPr>
                <w:rFonts w:asciiTheme="majorEastAsia" w:eastAsiaTheme="majorEastAsia" w:hAnsiTheme="majorEastAsia"/>
                <w:spacing w:val="11"/>
              </w:rPr>
            </w:pP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連絡先電話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ind w:firstLineChars="100" w:firstLine="232"/>
              <w:rPr>
                <w:rFonts w:asciiTheme="majorEastAsia" w:eastAsiaTheme="majorEastAsia" w:hAnsiTheme="majorEastAsia"/>
                <w:spacing w:val="11"/>
              </w:rPr>
            </w:pP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連絡先メール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ind w:firstLineChars="100" w:firstLine="232"/>
              <w:rPr>
                <w:rFonts w:asciiTheme="majorEastAsia" w:eastAsiaTheme="majorEastAsia" w:hAnsiTheme="majorEastAsia"/>
                <w:spacing w:val="11"/>
              </w:rPr>
            </w:pP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spacing w:val="20"/>
              </w:rPr>
              <w:t>プレゼント名・</w:t>
            </w:r>
          </w:p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spacing w:val="20"/>
              </w:rPr>
              <w:t>規格・個数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rPr>
                <w:rFonts w:asciiTheme="majorEastAsia" w:eastAsiaTheme="majorEastAsia" w:hAnsiTheme="majorEastAsia"/>
                <w:spacing w:val="11"/>
              </w:rPr>
            </w:pPr>
            <w:r w:rsidRPr="000B79D0">
              <w:rPr>
                <w:rFonts w:asciiTheme="majorEastAsia" w:eastAsiaTheme="majorEastAsia" w:hAnsiTheme="majorEastAsia" w:hint="eastAsia"/>
                <w:spacing w:val="11"/>
              </w:rPr>
              <w:t xml:space="preserve">　</w:t>
            </w: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定価相当額</w:t>
            </w:r>
          </w:p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（１個当たり）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rPr>
                <w:rFonts w:asciiTheme="majorEastAsia" w:eastAsiaTheme="majorEastAsia" w:hAnsiTheme="majorEastAsia"/>
                <w:spacing w:val="11"/>
              </w:rPr>
            </w:pPr>
            <w:r w:rsidRPr="000B79D0">
              <w:rPr>
                <w:rFonts w:asciiTheme="majorEastAsia" w:eastAsiaTheme="majorEastAsia" w:hAnsiTheme="majorEastAsia" w:hint="eastAsia"/>
                <w:spacing w:val="11"/>
              </w:rPr>
              <w:t xml:space="preserve">　</w:t>
            </w: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CF6" w:rsidRPr="000B79D0" w:rsidRDefault="009A2903" w:rsidP="00171CF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引換店舗所在地</w:t>
            </w:r>
          </w:p>
          <w:p w:rsidR="000B79D0" w:rsidRPr="000B79D0" w:rsidRDefault="000B79D0" w:rsidP="00171CF6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  <w:sz w:val="16"/>
              </w:rPr>
              <w:t>（上記と同じ場合は記入不要）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rPr>
                <w:rFonts w:asciiTheme="majorEastAsia" w:eastAsiaTheme="majorEastAsia" w:hAnsiTheme="majorEastAsia"/>
                <w:spacing w:val="11"/>
              </w:rPr>
            </w:pPr>
            <w:r w:rsidRPr="000B79D0">
              <w:rPr>
                <w:rFonts w:asciiTheme="majorEastAsia" w:eastAsiaTheme="majorEastAsia" w:hAnsiTheme="majorEastAsia" w:hint="eastAsia"/>
                <w:spacing w:val="11"/>
              </w:rPr>
              <w:t xml:space="preserve">　</w:t>
            </w: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引換店舗電話</w:t>
            </w:r>
          </w:p>
          <w:p w:rsidR="000B79D0" w:rsidRPr="000B79D0" w:rsidRDefault="000B79D0" w:rsidP="00AF08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  <w:sz w:val="16"/>
              </w:rPr>
              <w:t>（上記と同じ場合は記入不要）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rPr>
                <w:rFonts w:asciiTheme="majorEastAsia" w:eastAsiaTheme="majorEastAsia" w:hAnsiTheme="majorEastAsia"/>
                <w:spacing w:val="11"/>
              </w:rPr>
            </w:pPr>
          </w:p>
        </w:tc>
      </w:tr>
      <w:tr w:rsidR="009A2903" w:rsidRPr="000B79D0" w:rsidTr="00AF08E5">
        <w:trPr>
          <w:trHeight w:val="73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B79D0">
              <w:rPr>
                <w:rFonts w:asciiTheme="majorEastAsia" w:eastAsiaTheme="majorEastAsia" w:hAnsiTheme="majorEastAsia" w:hint="eastAsia"/>
                <w:kern w:val="0"/>
              </w:rPr>
              <w:t>備考</w:t>
            </w:r>
          </w:p>
        </w:tc>
        <w:tc>
          <w:tcPr>
            <w:tcW w:w="6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03" w:rsidRPr="000B79D0" w:rsidRDefault="009A2903" w:rsidP="00AF08E5">
            <w:pPr>
              <w:spacing w:line="182" w:lineRule="atLeast"/>
              <w:rPr>
                <w:rFonts w:asciiTheme="majorEastAsia" w:eastAsiaTheme="majorEastAsia" w:hAnsiTheme="majorEastAsia"/>
                <w:spacing w:val="20"/>
              </w:rPr>
            </w:pPr>
            <w:r w:rsidRPr="000B79D0">
              <w:rPr>
                <w:rFonts w:asciiTheme="majorEastAsia" w:eastAsiaTheme="majorEastAsia" w:hAnsiTheme="majorEastAsia" w:hint="eastAsia"/>
                <w:spacing w:val="20"/>
              </w:rPr>
              <w:t xml:space="preserve">　１　市税等納付状況調査に同意します。</w:t>
            </w:r>
          </w:p>
        </w:tc>
      </w:tr>
    </w:tbl>
    <w:p w:rsidR="009A2903" w:rsidRPr="000B79D0" w:rsidRDefault="009A2903" w:rsidP="009A2903">
      <w:pPr>
        <w:ind w:left="212" w:hangingChars="101" w:hanging="212"/>
        <w:rPr>
          <w:rFonts w:asciiTheme="majorEastAsia" w:eastAsiaTheme="majorEastAsia" w:hAnsiTheme="majorEastAsia"/>
        </w:rPr>
      </w:pPr>
      <w:r w:rsidRPr="000B79D0">
        <w:rPr>
          <w:rFonts w:asciiTheme="majorEastAsia" w:eastAsiaTheme="majorEastAsia" w:hAnsiTheme="majorEastAsia" w:hint="eastAsia"/>
        </w:rPr>
        <w:t xml:space="preserve"> </w:t>
      </w:r>
    </w:p>
    <w:p w:rsidR="009A744B" w:rsidRPr="000B79D0" w:rsidRDefault="009A744B" w:rsidP="009A2903">
      <w:pPr>
        <w:ind w:left="212" w:hangingChars="101" w:hanging="212"/>
        <w:rPr>
          <w:rFonts w:asciiTheme="majorEastAsia" w:eastAsiaTheme="majorEastAsia" w:hAnsiTheme="majorEastAsia"/>
        </w:rPr>
      </w:pPr>
      <w:r w:rsidRPr="000B79D0">
        <w:rPr>
          <w:rFonts w:asciiTheme="majorEastAsia" w:eastAsiaTheme="majorEastAsia" w:hAnsiTheme="majorEastAsia" w:hint="eastAsia"/>
        </w:rPr>
        <w:t>※裏面に広報掲載用の商品紹介コメント(６０字以内)をお書きください。</w:t>
      </w:r>
    </w:p>
    <w:p w:rsidR="009A744B" w:rsidRPr="000B79D0" w:rsidRDefault="009A744B" w:rsidP="009A2903">
      <w:pPr>
        <w:ind w:left="212" w:hangingChars="101" w:hanging="212"/>
        <w:rPr>
          <w:rFonts w:asciiTheme="majorEastAsia" w:eastAsiaTheme="majorEastAsia" w:hAnsiTheme="majorEastAsia"/>
        </w:rPr>
      </w:pPr>
    </w:p>
    <w:p w:rsidR="009A744B" w:rsidRPr="000B79D0" w:rsidRDefault="009A744B" w:rsidP="009A2903">
      <w:pPr>
        <w:ind w:left="212" w:hangingChars="101" w:hanging="212"/>
        <w:rPr>
          <w:rFonts w:asciiTheme="majorEastAsia" w:eastAsiaTheme="majorEastAsia" w:hAnsiTheme="majorEastAsia"/>
        </w:rPr>
      </w:pPr>
    </w:p>
    <w:p w:rsidR="009A744B" w:rsidRPr="000B79D0" w:rsidRDefault="009A744B" w:rsidP="009A2903">
      <w:pPr>
        <w:ind w:left="212" w:hangingChars="101" w:hanging="212"/>
        <w:rPr>
          <w:rFonts w:asciiTheme="majorEastAsia" w:eastAsiaTheme="majorEastAsia" w:hAnsiTheme="majorEastAsia"/>
        </w:rPr>
      </w:pPr>
    </w:p>
    <w:p w:rsidR="009A744B" w:rsidRPr="000B79D0" w:rsidRDefault="009A744B" w:rsidP="009A2903">
      <w:pPr>
        <w:ind w:left="212" w:hangingChars="101" w:hanging="212"/>
        <w:rPr>
          <w:rFonts w:asciiTheme="majorEastAsia" w:eastAsiaTheme="majorEastAsia" w:hAnsiTheme="majorEastAsia"/>
        </w:rPr>
      </w:pPr>
    </w:p>
    <w:p w:rsidR="009A744B" w:rsidRPr="000B79D0" w:rsidRDefault="009A744B" w:rsidP="009A2903">
      <w:pPr>
        <w:ind w:left="212" w:hangingChars="101" w:hanging="212"/>
        <w:rPr>
          <w:rFonts w:asciiTheme="majorEastAsia" w:eastAsiaTheme="majorEastAsia" w:hAnsiTheme="majorEastAsia"/>
        </w:rPr>
      </w:pPr>
    </w:p>
    <w:p w:rsidR="009A744B" w:rsidRPr="000B79D0" w:rsidRDefault="009A744B" w:rsidP="009A2903">
      <w:pPr>
        <w:ind w:left="212" w:hangingChars="101" w:hanging="212"/>
        <w:rPr>
          <w:rFonts w:asciiTheme="majorEastAsia" w:eastAsiaTheme="majorEastAsia" w:hAnsiTheme="majorEastAsia"/>
        </w:rPr>
      </w:pPr>
      <w:r w:rsidRPr="000B79D0">
        <w:rPr>
          <w:rFonts w:asciiTheme="majorEastAsia" w:eastAsiaTheme="majorEastAsia" w:hAnsiTheme="majorEastAsia" w:hint="eastAsia"/>
        </w:rPr>
        <w:t>広報掲載用商品紹介コメント(６０字以内)</w:t>
      </w: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111936</wp:posOffset>
                </wp:positionH>
                <wp:positionV relativeFrom="paragraph">
                  <wp:posOffset>163787</wp:posOffset>
                </wp:positionV>
                <wp:extent cx="1862312" cy="1570278"/>
                <wp:effectExtent l="0" t="0" r="241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312" cy="1570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32FF" w:rsidRPr="008A32FF" w:rsidRDefault="008A32F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8pt;margin-top:12.9pt;width:146.65pt;height:1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" fillcolor="white [3201]" strokeweight=".5pt">
                <v:textbox>
                  <w:txbxContent>
                    <w:p w:rsidR="008A32FF" w:rsidRPr="008A32FF" w:rsidRDefault="008A32FF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</w:p>
    <w:p w:rsidR="008A32FF" w:rsidRDefault="008A32FF" w:rsidP="009A744B">
      <w:pPr>
        <w:ind w:left="212" w:hangingChars="101" w:hanging="212"/>
        <w:jc w:val="righ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9A744B" w:rsidRPr="000B79D0" w:rsidRDefault="009A744B" w:rsidP="009A744B">
      <w:pPr>
        <w:ind w:left="212" w:hangingChars="101" w:hanging="212"/>
        <w:jc w:val="right"/>
        <w:rPr>
          <w:rFonts w:asciiTheme="majorEastAsia" w:eastAsiaTheme="majorEastAsia" w:hAnsiTheme="majorEastAsia"/>
        </w:rPr>
      </w:pPr>
      <w:r w:rsidRPr="000B79D0">
        <w:rPr>
          <w:rFonts w:asciiTheme="majorEastAsia" w:eastAsiaTheme="majorEastAsia" w:hAnsiTheme="majorEastAsia" w:hint="eastAsia"/>
        </w:rPr>
        <w:t>ご協力ありがとうございます</w:t>
      </w:r>
    </w:p>
    <w:sectPr w:rsidR="009A744B" w:rsidRPr="000B79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04E" w:rsidRDefault="0021504E" w:rsidP="009A2903">
      <w:r>
        <w:separator/>
      </w:r>
    </w:p>
  </w:endnote>
  <w:endnote w:type="continuationSeparator" w:id="0">
    <w:p w:rsidR="0021504E" w:rsidRDefault="0021504E" w:rsidP="009A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ozGoPro-ExtraLight-Identity-H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04E" w:rsidRDefault="0021504E" w:rsidP="009A2903">
      <w:r>
        <w:separator/>
      </w:r>
    </w:p>
  </w:footnote>
  <w:footnote w:type="continuationSeparator" w:id="0">
    <w:p w:rsidR="0021504E" w:rsidRDefault="0021504E" w:rsidP="009A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7B"/>
    <w:rsid w:val="0000089B"/>
    <w:rsid w:val="00002D9B"/>
    <w:rsid w:val="00012806"/>
    <w:rsid w:val="00023FB9"/>
    <w:rsid w:val="00032B83"/>
    <w:rsid w:val="00041D9B"/>
    <w:rsid w:val="00042772"/>
    <w:rsid w:val="0006032B"/>
    <w:rsid w:val="00063801"/>
    <w:rsid w:val="00063D70"/>
    <w:rsid w:val="000721AA"/>
    <w:rsid w:val="00082C97"/>
    <w:rsid w:val="00087F3F"/>
    <w:rsid w:val="000904CA"/>
    <w:rsid w:val="000904EC"/>
    <w:rsid w:val="000A1B34"/>
    <w:rsid w:val="000B0FBC"/>
    <w:rsid w:val="000B41B7"/>
    <w:rsid w:val="000B79D0"/>
    <w:rsid w:val="000B7F91"/>
    <w:rsid w:val="000C17D0"/>
    <w:rsid w:val="000C40D0"/>
    <w:rsid w:val="000D0F2B"/>
    <w:rsid w:val="000D1C92"/>
    <w:rsid w:val="000E44AA"/>
    <w:rsid w:val="000F01FD"/>
    <w:rsid w:val="000F290A"/>
    <w:rsid w:val="000F41DE"/>
    <w:rsid w:val="000F443B"/>
    <w:rsid w:val="000F4F72"/>
    <w:rsid w:val="001026D3"/>
    <w:rsid w:val="001076A1"/>
    <w:rsid w:val="00111B65"/>
    <w:rsid w:val="00114031"/>
    <w:rsid w:val="001202D4"/>
    <w:rsid w:val="001210CA"/>
    <w:rsid w:val="00123103"/>
    <w:rsid w:val="00123805"/>
    <w:rsid w:val="0012799D"/>
    <w:rsid w:val="0013143F"/>
    <w:rsid w:val="0013265D"/>
    <w:rsid w:val="0013459E"/>
    <w:rsid w:val="0013496C"/>
    <w:rsid w:val="00134FDE"/>
    <w:rsid w:val="00135AAB"/>
    <w:rsid w:val="001377E1"/>
    <w:rsid w:val="00141AE7"/>
    <w:rsid w:val="00145C6F"/>
    <w:rsid w:val="0015685C"/>
    <w:rsid w:val="001613F5"/>
    <w:rsid w:val="00162D55"/>
    <w:rsid w:val="00171CF6"/>
    <w:rsid w:val="0017237E"/>
    <w:rsid w:val="0017241F"/>
    <w:rsid w:val="001739C3"/>
    <w:rsid w:val="001757BA"/>
    <w:rsid w:val="00182DD9"/>
    <w:rsid w:val="001857D1"/>
    <w:rsid w:val="00190716"/>
    <w:rsid w:val="00190BBE"/>
    <w:rsid w:val="00191ED3"/>
    <w:rsid w:val="0019477C"/>
    <w:rsid w:val="00197B41"/>
    <w:rsid w:val="001A19FD"/>
    <w:rsid w:val="001B246E"/>
    <w:rsid w:val="001B4C7D"/>
    <w:rsid w:val="001C3F49"/>
    <w:rsid w:val="001C72C5"/>
    <w:rsid w:val="001D1290"/>
    <w:rsid w:val="001D7065"/>
    <w:rsid w:val="001E198C"/>
    <w:rsid w:val="001E1D5D"/>
    <w:rsid w:val="001F015A"/>
    <w:rsid w:val="001F5EEA"/>
    <w:rsid w:val="001F6727"/>
    <w:rsid w:val="001F6863"/>
    <w:rsid w:val="00212EBE"/>
    <w:rsid w:val="0021504E"/>
    <w:rsid w:val="00223974"/>
    <w:rsid w:val="00227A7E"/>
    <w:rsid w:val="00227CC7"/>
    <w:rsid w:val="0023170A"/>
    <w:rsid w:val="002356C7"/>
    <w:rsid w:val="00240E88"/>
    <w:rsid w:val="00241E06"/>
    <w:rsid w:val="00244B67"/>
    <w:rsid w:val="002478DD"/>
    <w:rsid w:val="00255426"/>
    <w:rsid w:val="00255689"/>
    <w:rsid w:val="0026142A"/>
    <w:rsid w:val="00263C97"/>
    <w:rsid w:val="002671DA"/>
    <w:rsid w:val="00271F4E"/>
    <w:rsid w:val="00272768"/>
    <w:rsid w:val="00274960"/>
    <w:rsid w:val="002968E9"/>
    <w:rsid w:val="002A1E8F"/>
    <w:rsid w:val="002A4E94"/>
    <w:rsid w:val="002A5F3A"/>
    <w:rsid w:val="002B0270"/>
    <w:rsid w:val="002B0416"/>
    <w:rsid w:val="002B14A5"/>
    <w:rsid w:val="002B435E"/>
    <w:rsid w:val="002B5D7A"/>
    <w:rsid w:val="002B69FA"/>
    <w:rsid w:val="002C6952"/>
    <w:rsid w:val="002D2824"/>
    <w:rsid w:val="002D3ED5"/>
    <w:rsid w:val="002D7BE7"/>
    <w:rsid w:val="002E377F"/>
    <w:rsid w:val="002E675F"/>
    <w:rsid w:val="002F1818"/>
    <w:rsid w:val="0030492D"/>
    <w:rsid w:val="00306C3A"/>
    <w:rsid w:val="00307D98"/>
    <w:rsid w:val="00310E33"/>
    <w:rsid w:val="00315C2C"/>
    <w:rsid w:val="003177FD"/>
    <w:rsid w:val="00322931"/>
    <w:rsid w:val="00323FF3"/>
    <w:rsid w:val="00331127"/>
    <w:rsid w:val="00334FBE"/>
    <w:rsid w:val="00336CDF"/>
    <w:rsid w:val="00341AC4"/>
    <w:rsid w:val="00350803"/>
    <w:rsid w:val="003515EC"/>
    <w:rsid w:val="00353FAE"/>
    <w:rsid w:val="00372EE0"/>
    <w:rsid w:val="00373D7F"/>
    <w:rsid w:val="003841E0"/>
    <w:rsid w:val="00394585"/>
    <w:rsid w:val="00396C47"/>
    <w:rsid w:val="003B0B28"/>
    <w:rsid w:val="003D245B"/>
    <w:rsid w:val="003D7E88"/>
    <w:rsid w:val="003E034A"/>
    <w:rsid w:val="003E0C53"/>
    <w:rsid w:val="003E489D"/>
    <w:rsid w:val="003F0611"/>
    <w:rsid w:val="003F078B"/>
    <w:rsid w:val="003F74D5"/>
    <w:rsid w:val="004008A3"/>
    <w:rsid w:val="00402C5E"/>
    <w:rsid w:val="00405480"/>
    <w:rsid w:val="00407E4A"/>
    <w:rsid w:val="00424700"/>
    <w:rsid w:val="00425A52"/>
    <w:rsid w:val="00440314"/>
    <w:rsid w:val="0044210B"/>
    <w:rsid w:val="00445C55"/>
    <w:rsid w:val="004573E1"/>
    <w:rsid w:val="004579BA"/>
    <w:rsid w:val="00465E7B"/>
    <w:rsid w:val="00467E36"/>
    <w:rsid w:val="00476903"/>
    <w:rsid w:val="00490476"/>
    <w:rsid w:val="00492D27"/>
    <w:rsid w:val="0049320A"/>
    <w:rsid w:val="004958F6"/>
    <w:rsid w:val="004A2EFC"/>
    <w:rsid w:val="004A42C0"/>
    <w:rsid w:val="004A4E11"/>
    <w:rsid w:val="004B001E"/>
    <w:rsid w:val="004B016F"/>
    <w:rsid w:val="004B446B"/>
    <w:rsid w:val="004C3D5A"/>
    <w:rsid w:val="004D4800"/>
    <w:rsid w:val="004E1CF8"/>
    <w:rsid w:val="004E2B47"/>
    <w:rsid w:val="004E5815"/>
    <w:rsid w:val="004F2020"/>
    <w:rsid w:val="004F31BF"/>
    <w:rsid w:val="004F4F73"/>
    <w:rsid w:val="005022DA"/>
    <w:rsid w:val="00507444"/>
    <w:rsid w:val="00510EB6"/>
    <w:rsid w:val="00530408"/>
    <w:rsid w:val="005400CD"/>
    <w:rsid w:val="00544BD8"/>
    <w:rsid w:val="0055431A"/>
    <w:rsid w:val="00554B30"/>
    <w:rsid w:val="005573DD"/>
    <w:rsid w:val="00561DD2"/>
    <w:rsid w:val="00562A36"/>
    <w:rsid w:val="00564841"/>
    <w:rsid w:val="00567EDA"/>
    <w:rsid w:val="00571FCF"/>
    <w:rsid w:val="00572FCE"/>
    <w:rsid w:val="005734DB"/>
    <w:rsid w:val="0057783E"/>
    <w:rsid w:val="00593198"/>
    <w:rsid w:val="005941B2"/>
    <w:rsid w:val="005A1977"/>
    <w:rsid w:val="005B5396"/>
    <w:rsid w:val="005C0033"/>
    <w:rsid w:val="005C0FFB"/>
    <w:rsid w:val="005C4801"/>
    <w:rsid w:val="005C4DA9"/>
    <w:rsid w:val="005C6761"/>
    <w:rsid w:val="005C6986"/>
    <w:rsid w:val="005D122B"/>
    <w:rsid w:val="005D5AA1"/>
    <w:rsid w:val="005E31CB"/>
    <w:rsid w:val="005E36DE"/>
    <w:rsid w:val="005E7F67"/>
    <w:rsid w:val="005F4B3B"/>
    <w:rsid w:val="005F74C7"/>
    <w:rsid w:val="005F7B93"/>
    <w:rsid w:val="006033C0"/>
    <w:rsid w:val="0060534D"/>
    <w:rsid w:val="00607D5B"/>
    <w:rsid w:val="00612EBA"/>
    <w:rsid w:val="00614EDF"/>
    <w:rsid w:val="00632274"/>
    <w:rsid w:val="006337A6"/>
    <w:rsid w:val="006343BD"/>
    <w:rsid w:val="00640C88"/>
    <w:rsid w:val="00644F25"/>
    <w:rsid w:val="00653DB6"/>
    <w:rsid w:val="00657520"/>
    <w:rsid w:val="00660D40"/>
    <w:rsid w:val="00661EDF"/>
    <w:rsid w:val="00664E84"/>
    <w:rsid w:val="0067243C"/>
    <w:rsid w:val="00672BCD"/>
    <w:rsid w:val="00675A9E"/>
    <w:rsid w:val="00690D8E"/>
    <w:rsid w:val="006A3C41"/>
    <w:rsid w:val="006A4D10"/>
    <w:rsid w:val="006A53A0"/>
    <w:rsid w:val="006A5AA7"/>
    <w:rsid w:val="006A6F1F"/>
    <w:rsid w:val="006B32C8"/>
    <w:rsid w:val="006B6B46"/>
    <w:rsid w:val="006C0A25"/>
    <w:rsid w:val="006C1591"/>
    <w:rsid w:val="006D544F"/>
    <w:rsid w:val="006D7B54"/>
    <w:rsid w:val="006E0647"/>
    <w:rsid w:val="006E3DA0"/>
    <w:rsid w:val="00704078"/>
    <w:rsid w:val="0070567E"/>
    <w:rsid w:val="00705835"/>
    <w:rsid w:val="00706D50"/>
    <w:rsid w:val="00720368"/>
    <w:rsid w:val="007221CD"/>
    <w:rsid w:val="00722C50"/>
    <w:rsid w:val="00724179"/>
    <w:rsid w:val="007241A0"/>
    <w:rsid w:val="00732526"/>
    <w:rsid w:val="00740378"/>
    <w:rsid w:val="00743029"/>
    <w:rsid w:val="00752B5B"/>
    <w:rsid w:val="00757A66"/>
    <w:rsid w:val="007630F7"/>
    <w:rsid w:val="007656F6"/>
    <w:rsid w:val="007662CC"/>
    <w:rsid w:val="00767C35"/>
    <w:rsid w:val="0077059C"/>
    <w:rsid w:val="0077703D"/>
    <w:rsid w:val="00781287"/>
    <w:rsid w:val="00787D31"/>
    <w:rsid w:val="00791AF8"/>
    <w:rsid w:val="00792D11"/>
    <w:rsid w:val="00795FB3"/>
    <w:rsid w:val="0079798A"/>
    <w:rsid w:val="007A3DDF"/>
    <w:rsid w:val="007B129C"/>
    <w:rsid w:val="007B2942"/>
    <w:rsid w:val="007B4DE5"/>
    <w:rsid w:val="007C3E5E"/>
    <w:rsid w:val="007C58F6"/>
    <w:rsid w:val="007D2819"/>
    <w:rsid w:val="007D312C"/>
    <w:rsid w:val="007D744C"/>
    <w:rsid w:val="007E6A78"/>
    <w:rsid w:val="007F57EE"/>
    <w:rsid w:val="007F5B77"/>
    <w:rsid w:val="00800C84"/>
    <w:rsid w:val="008075B6"/>
    <w:rsid w:val="008255F6"/>
    <w:rsid w:val="008265EA"/>
    <w:rsid w:val="008365B5"/>
    <w:rsid w:val="00846744"/>
    <w:rsid w:val="008578FB"/>
    <w:rsid w:val="008639CF"/>
    <w:rsid w:val="0086777C"/>
    <w:rsid w:val="00870C38"/>
    <w:rsid w:val="008711FE"/>
    <w:rsid w:val="00872C0E"/>
    <w:rsid w:val="00872F93"/>
    <w:rsid w:val="00891DFD"/>
    <w:rsid w:val="00896593"/>
    <w:rsid w:val="008A32FF"/>
    <w:rsid w:val="008A35AE"/>
    <w:rsid w:val="008B0BBD"/>
    <w:rsid w:val="008B7672"/>
    <w:rsid w:val="008B7677"/>
    <w:rsid w:val="008C377E"/>
    <w:rsid w:val="008D110F"/>
    <w:rsid w:val="008D1256"/>
    <w:rsid w:val="008D1400"/>
    <w:rsid w:val="008D4865"/>
    <w:rsid w:val="008E0033"/>
    <w:rsid w:val="008E5024"/>
    <w:rsid w:val="008E5605"/>
    <w:rsid w:val="008F0359"/>
    <w:rsid w:val="008F34D8"/>
    <w:rsid w:val="008F7212"/>
    <w:rsid w:val="00902374"/>
    <w:rsid w:val="009079AB"/>
    <w:rsid w:val="009158C5"/>
    <w:rsid w:val="00921B5E"/>
    <w:rsid w:val="009309F8"/>
    <w:rsid w:val="00934378"/>
    <w:rsid w:val="0093744E"/>
    <w:rsid w:val="0094142B"/>
    <w:rsid w:val="00961EFA"/>
    <w:rsid w:val="00964313"/>
    <w:rsid w:val="00964442"/>
    <w:rsid w:val="00967D40"/>
    <w:rsid w:val="00986DFA"/>
    <w:rsid w:val="009A101D"/>
    <w:rsid w:val="009A2903"/>
    <w:rsid w:val="009A744B"/>
    <w:rsid w:val="009B1265"/>
    <w:rsid w:val="009B7A6A"/>
    <w:rsid w:val="009D104F"/>
    <w:rsid w:val="009D110A"/>
    <w:rsid w:val="009D3D97"/>
    <w:rsid w:val="009F00F3"/>
    <w:rsid w:val="009F6338"/>
    <w:rsid w:val="00A22D83"/>
    <w:rsid w:val="00A361F7"/>
    <w:rsid w:val="00A37468"/>
    <w:rsid w:val="00A37EEB"/>
    <w:rsid w:val="00A545B5"/>
    <w:rsid w:val="00A63261"/>
    <w:rsid w:val="00A6409D"/>
    <w:rsid w:val="00A65548"/>
    <w:rsid w:val="00A74465"/>
    <w:rsid w:val="00A760DC"/>
    <w:rsid w:val="00A91CF1"/>
    <w:rsid w:val="00AA38AD"/>
    <w:rsid w:val="00AC021A"/>
    <w:rsid w:val="00AC4C3C"/>
    <w:rsid w:val="00AD3730"/>
    <w:rsid w:val="00AD3C33"/>
    <w:rsid w:val="00AD583F"/>
    <w:rsid w:val="00AE0AEE"/>
    <w:rsid w:val="00AE7FD0"/>
    <w:rsid w:val="00B05A07"/>
    <w:rsid w:val="00B11EA7"/>
    <w:rsid w:val="00B15EBA"/>
    <w:rsid w:val="00B21C87"/>
    <w:rsid w:val="00B373AC"/>
    <w:rsid w:val="00B42249"/>
    <w:rsid w:val="00B66D2B"/>
    <w:rsid w:val="00B70F6A"/>
    <w:rsid w:val="00B75002"/>
    <w:rsid w:val="00B75101"/>
    <w:rsid w:val="00B76657"/>
    <w:rsid w:val="00B82F22"/>
    <w:rsid w:val="00B83A86"/>
    <w:rsid w:val="00B84742"/>
    <w:rsid w:val="00B96825"/>
    <w:rsid w:val="00BB3563"/>
    <w:rsid w:val="00BB5715"/>
    <w:rsid w:val="00BC20BF"/>
    <w:rsid w:val="00BC23DF"/>
    <w:rsid w:val="00BC5DC3"/>
    <w:rsid w:val="00BD20AD"/>
    <w:rsid w:val="00BE26E3"/>
    <w:rsid w:val="00BE6F2C"/>
    <w:rsid w:val="00BF0D4B"/>
    <w:rsid w:val="00C11657"/>
    <w:rsid w:val="00C15C5A"/>
    <w:rsid w:val="00C16925"/>
    <w:rsid w:val="00C2095C"/>
    <w:rsid w:val="00C20CE2"/>
    <w:rsid w:val="00C2173B"/>
    <w:rsid w:val="00C22D56"/>
    <w:rsid w:val="00C32458"/>
    <w:rsid w:val="00C41A58"/>
    <w:rsid w:val="00C42B6C"/>
    <w:rsid w:val="00C43382"/>
    <w:rsid w:val="00C50AFB"/>
    <w:rsid w:val="00C51BD1"/>
    <w:rsid w:val="00C57C73"/>
    <w:rsid w:val="00C632B1"/>
    <w:rsid w:val="00C76A8C"/>
    <w:rsid w:val="00C816A3"/>
    <w:rsid w:val="00C8526F"/>
    <w:rsid w:val="00C86CB5"/>
    <w:rsid w:val="00C90661"/>
    <w:rsid w:val="00C9340D"/>
    <w:rsid w:val="00CA291B"/>
    <w:rsid w:val="00CA3514"/>
    <w:rsid w:val="00CA5D64"/>
    <w:rsid w:val="00CB184B"/>
    <w:rsid w:val="00CB5541"/>
    <w:rsid w:val="00CC73FD"/>
    <w:rsid w:val="00CC7A20"/>
    <w:rsid w:val="00D03C53"/>
    <w:rsid w:val="00D10157"/>
    <w:rsid w:val="00D12ED1"/>
    <w:rsid w:val="00D14FC7"/>
    <w:rsid w:val="00D21E54"/>
    <w:rsid w:val="00D26B9B"/>
    <w:rsid w:val="00D305AB"/>
    <w:rsid w:val="00D33C29"/>
    <w:rsid w:val="00D51DF7"/>
    <w:rsid w:val="00D64D89"/>
    <w:rsid w:val="00D70A14"/>
    <w:rsid w:val="00D71E58"/>
    <w:rsid w:val="00D72C7A"/>
    <w:rsid w:val="00D74405"/>
    <w:rsid w:val="00D75556"/>
    <w:rsid w:val="00D80ADA"/>
    <w:rsid w:val="00D862D9"/>
    <w:rsid w:val="00D866B2"/>
    <w:rsid w:val="00D87294"/>
    <w:rsid w:val="00D87D4C"/>
    <w:rsid w:val="00D96A50"/>
    <w:rsid w:val="00DA0984"/>
    <w:rsid w:val="00DB0AEB"/>
    <w:rsid w:val="00DB4637"/>
    <w:rsid w:val="00DB48DC"/>
    <w:rsid w:val="00DC31B6"/>
    <w:rsid w:val="00DC4808"/>
    <w:rsid w:val="00DC7289"/>
    <w:rsid w:val="00DD6C6F"/>
    <w:rsid w:val="00DE1C3F"/>
    <w:rsid w:val="00DE261E"/>
    <w:rsid w:val="00DF0C73"/>
    <w:rsid w:val="00DF27AF"/>
    <w:rsid w:val="00DF6EFC"/>
    <w:rsid w:val="00DF7D8E"/>
    <w:rsid w:val="00E01E44"/>
    <w:rsid w:val="00E05163"/>
    <w:rsid w:val="00E062D0"/>
    <w:rsid w:val="00E0680C"/>
    <w:rsid w:val="00E156C8"/>
    <w:rsid w:val="00E159EC"/>
    <w:rsid w:val="00E17F89"/>
    <w:rsid w:val="00E214CA"/>
    <w:rsid w:val="00E226AD"/>
    <w:rsid w:val="00E24C6A"/>
    <w:rsid w:val="00E266F9"/>
    <w:rsid w:val="00E27144"/>
    <w:rsid w:val="00E31F14"/>
    <w:rsid w:val="00E33AF5"/>
    <w:rsid w:val="00E45790"/>
    <w:rsid w:val="00E510B2"/>
    <w:rsid w:val="00E5120C"/>
    <w:rsid w:val="00E537FF"/>
    <w:rsid w:val="00E54993"/>
    <w:rsid w:val="00E6006E"/>
    <w:rsid w:val="00E67CD4"/>
    <w:rsid w:val="00E7195B"/>
    <w:rsid w:val="00E82C54"/>
    <w:rsid w:val="00E85BC5"/>
    <w:rsid w:val="00E862E9"/>
    <w:rsid w:val="00E87373"/>
    <w:rsid w:val="00E95E46"/>
    <w:rsid w:val="00E96D3E"/>
    <w:rsid w:val="00EB6BDC"/>
    <w:rsid w:val="00EC03B9"/>
    <w:rsid w:val="00EC2215"/>
    <w:rsid w:val="00EC6B5E"/>
    <w:rsid w:val="00EC7224"/>
    <w:rsid w:val="00EC7F80"/>
    <w:rsid w:val="00ED2684"/>
    <w:rsid w:val="00ED3183"/>
    <w:rsid w:val="00ED44BC"/>
    <w:rsid w:val="00EE0F0F"/>
    <w:rsid w:val="00EE752A"/>
    <w:rsid w:val="00EE79C2"/>
    <w:rsid w:val="00EF02EA"/>
    <w:rsid w:val="00EF32C4"/>
    <w:rsid w:val="00EF433B"/>
    <w:rsid w:val="00EF4D02"/>
    <w:rsid w:val="00EF5B3D"/>
    <w:rsid w:val="00EF6B53"/>
    <w:rsid w:val="00F041CB"/>
    <w:rsid w:val="00F0506A"/>
    <w:rsid w:val="00F07B6D"/>
    <w:rsid w:val="00F334CF"/>
    <w:rsid w:val="00F43857"/>
    <w:rsid w:val="00F46AB6"/>
    <w:rsid w:val="00F55AF6"/>
    <w:rsid w:val="00F72FAF"/>
    <w:rsid w:val="00F73EB7"/>
    <w:rsid w:val="00F740F7"/>
    <w:rsid w:val="00F75008"/>
    <w:rsid w:val="00F76750"/>
    <w:rsid w:val="00F800F0"/>
    <w:rsid w:val="00F848DB"/>
    <w:rsid w:val="00F852B9"/>
    <w:rsid w:val="00F85F52"/>
    <w:rsid w:val="00F90812"/>
    <w:rsid w:val="00FA0875"/>
    <w:rsid w:val="00FB5FA8"/>
    <w:rsid w:val="00FB76B6"/>
    <w:rsid w:val="00FC353B"/>
    <w:rsid w:val="00FE3D71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903"/>
  </w:style>
  <w:style w:type="paragraph" w:styleId="a5">
    <w:name w:val="footer"/>
    <w:basedOn w:val="a"/>
    <w:link w:val="a6"/>
    <w:uiPriority w:val="99"/>
    <w:unhideWhenUsed/>
    <w:rsid w:val="009A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903"/>
  </w:style>
  <w:style w:type="paragraph" w:styleId="a7">
    <w:name w:val="Balloon Text"/>
    <w:basedOn w:val="a"/>
    <w:link w:val="a8"/>
    <w:uiPriority w:val="99"/>
    <w:semiHidden/>
    <w:unhideWhenUsed/>
    <w:rsid w:val="00DB4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8D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A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903"/>
  </w:style>
  <w:style w:type="paragraph" w:styleId="a5">
    <w:name w:val="footer"/>
    <w:basedOn w:val="a"/>
    <w:link w:val="a6"/>
    <w:uiPriority w:val="99"/>
    <w:unhideWhenUsed/>
    <w:rsid w:val="009A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903"/>
  </w:style>
  <w:style w:type="paragraph" w:styleId="a7">
    <w:name w:val="Balloon Text"/>
    <w:basedOn w:val="a"/>
    <w:link w:val="a8"/>
    <w:uiPriority w:val="99"/>
    <w:semiHidden/>
    <w:unhideWhenUsed/>
    <w:rsid w:val="00DB48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8D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A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2016-05-18T05:44:00Z</cp:lastPrinted>
  <dcterms:created xsi:type="dcterms:W3CDTF">2016-03-31T00:09:00Z</dcterms:created>
  <dcterms:modified xsi:type="dcterms:W3CDTF">2016-05-24T01:41:00Z</dcterms:modified>
</cp:coreProperties>
</file>