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83B" w:rsidRPr="00061D87" w:rsidRDefault="00C97652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061D87">
        <w:rPr>
          <w:rFonts w:ascii="ＭＳ 明朝" w:eastAsia="ＭＳ 明朝" w:hAnsi="ＭＳ 明朝" w:hint="eastAsia"/>
          <w:sz w:val="24"/>
        </w:rPr>
        <w:t>様式第</w:t>
      </w:r>
      <w:r w:rsidR="00EA09C9" w:rsidRPr="00061D87">
        <w:rPr>
          <w:rFonts w:ascii="ＭＳ 明朝" w:eastAsia="ＭＳ 明朝" w:hAnsi="ＭＳ 明朝" w:hint="eastAsia"/>
          <w:sz w:val="24"/>
        </w:rPr>
        <w:t>１</w:t>
      </w:r>
      <w:r w:rsidRPr="00061D87">
        <w:rPr>
          <w:rFonts w:ascii="ＭＳ 明朝" w:eastAsia="ＭＳ 明朝" w:hAnsi="ＭＳ 明朝" w:hint="eastAsia"/>
          <w:sz w:val="24"/>
        </w:rPr>
        <w:t>号（第</w:t>
      </w:r>
      <w:r w:rsidR="004017A8" w:rsidRPr="00061D87">
        <w:rPr>
          <w:rFonts w:ascii="ＭＳ 明朝" w:eastAsia="ＭＳ 明朝" w:hAnsi="ＭＳ 明朝" w:hint="eastAsia"/>
          <w:sz w:val="24"/>
        </w:rPr>
        <w:t>６</w:t>
      </w:r>
      <w:r w:rsidRPr="00061D87">
        <w:rPr>
          <w:rFonts w:ascii="ＭＳ 明朝" w:eastAsia="ＭＳ 明朝" w:hAnsi="ＭＳ 明朝" w:hint="eastAsia"/>
          <w:sz w:val="24"/>
        </w:rPr>
        <w:t>条関係）</w:t>
      </w:r>
    </w:p>
    <w:p w:rsidR="00C8427A" w:rsidRPr="00061D87" w:rsidRDefault="00C8427A">
      <w:pPr>
        <w:rPr>
          <w:rFonts w:ascii="ＭＳ 明朝" w:eastAsia="ＭＳ 明朝" w:hAnsi="ＭＳ 明朝"/>
          <w:sz w:val="24"/>
        </w:rPr>
      </w:pPr>
    </w:p>
    <w:p w:rsidR="00C97652" w:rsidRPr="00061D87" w:rsidRDefault="00C97652" w:rsidP="004D67D1">
      <w:pPr>
        <w:jc w:val="center"/>
        <w:rPr>
          <w:rFonts w:ascii="ＭＳ 明朝" w:eastAsia="ＭＳ 明朝" w:hAnsi="ＭＳ 明朝"/>
          <w:sz w:val="24"/>
        </w:rPr>
      </w:pPr>
      <w:r w:rsidRPr="00061D87">
        <w:rPr>
          <w:rFonts w:ascii="ＭＳ 明朝" w:eastAsia="ＭＳ 明朝" w:hAnsi="ＭＳ 明朝" w:hint="eastAsia"/>
          <w:sz w:val="24"/>
        </w:rPr>
        <w:t>本庄市移住生活スタート応援金交付申請書</w:t>
      </w:r>
    </w:p>
    <w:p w:rsidR="00C04E58" w:rsidRPr="00061D87" w:rsidRDefault="00C97652" w:rsidP="000359AB">
      <w:pPr>
        <w:jc w:val="right"/>
        <w:rPr>
          <w:rFonts w:ascii="ＭＳ 明朝" w:eastAsia="ＭＳ 明朝" w:hAnsi="ＭＳ 明朝"/>
          <w:sz w:val="24"/>
        </w:rPr>
      </w:pPr>
      <w:r w:rsidRPr="00061D87">
        <w:rPr>
          <w:rFonts w:ascii="ＭＳ 明朝" w:eastAsia="ＭＳ 明朝" w:hAnsi="ＭＳ 明朝" w:hint="eastAsia"/>
          <w:sz w:val="24"/>
        </w:rPr>
        <w:t>年</w:t>
      </w:r>
      <w:r w:rsidR="00833327" w:rsidRPr="00061D87">
        <w:rPr>
          <w:rFonts w:ascii="ＭＳ 明朝" w:eastAsia="ＭＳ 明朝" w:hAnsi="ＭＳ 明朝" w:hint="eastAsia"/>
          <w:sz w:val="24"/>
        </w:rPr>
        <w:t xml:space="preserve">　</w:t>
      </w:r>
      <w:r w:rsidR="00DD0C73" w:rsidRPr="00061D87">
        <w:rPr>
          <w:rFonts w:ascii="ＭＳ 明朝" w:eastAsia="ＭＳ 明朝" w:hAnsi="ＭＳ 明朝" w:hint="eastAsia"/>
          <w:sz w:val="24"/>
        </w:rPr>
        <w:t xml:space="preserve">　</w:t>
      </w:r>
      <w:r w:rsidRPr="00061D87">
        <w:rPr>
          <w:rFonts w:ascii="ＭＳ 明朝" w:eastAsia="ＭＳ 明朝" w:hAnsi="ＭＳ 明朝" w:hint="eastAsia"/>
          <w:sz w:val="24"/>
        </w:rPr>
        <w:t>月</w:t>
      </w:r>
      <w:r w:rsidR="00DD0C73" w:rsidRPr="00061D87">
        <w:rPr>
          <w:rFonts w:ascii="ＭＳ 明朝" w:eastAsia="ＭＳ 明朝" w:hAnsi="ＭＳ 明朝" w:hint="eastAsia"/>
          <w:sz w:val="24"/>
        </w:rPr>
        <w:t xml:space="preserve">　</w:t>
      </w:r>
      <w:r w:rsidR="00833327" w:rsidRPr="00061D87">
        <w:rPr>
          <w:rFonts w:ascii="ＭＳ 明朝" w:eastAsia="ＭＳ 明朝" w:hAnsi="ＭＳ 明朝" w:hint="eastAsia"/>
          <w:sz w:val="24"/>
        </w:rPr>
        <w:t xml:space="preserve">　</w:t>
      </w:r>
      <w:r w:rsidRPr="00061D87">
        <w:rPr>
          <w:rFonts w:ascii="ＭＳ 明朝" w:eastAsia="ＭＳ 明朝" w:hAnsi="ＭＳ 明朝" w:hint="eastAsia"/>
          <w:sz w:val="24"/>
        </w:rPr>
        <w:t>日</w:t>
      </w:r>
    </w:p>
    <w:p w:rsidR="00C97652" w:rsidRPr="00061D87" w:rsidRDefault="00C97652">
      <w:pPr>
        <w:rPr>
          <w:rFonts w:ascii="ＭＳ 明朝" w:eastAsia="ＭＳ 明朝" w:hAnsi="ＭＳ 明朝"/>
          <w:sz w:val="24"/>
        </w:rPr>
      </w:pPr>
      <w:r w:rsidRPr="00061D87">
        <w:rPr>
          <w:rFonts w:ascii="ＭＳ 明朝" w:eastAsia="ＭＳ 明朝" w:hAnsi="ＭＳ 明朝" w:hint="eastAsia"/>
          <w:sz w:val="24"/>
        </w:rPr>
        <w:t>（あて先）本庄市長</w:t>
      </w:r>
    </w:p>
    <w:p w:rsidR="00E32A9A" w:rsidRPr="00061D87" w:rsidRDefault="00C97652">
      <w:pPr>
        <w:rPr>
          <w:rFonts w:ascii="ＭＳ 明朝" w:eastAsia="ＭＳ 明朝" w:hAnsi="ＭＳ 明朝"/>
          <w:sz w:val="24"/>
        </w:rPr>
      </w:pPr>
      <w:r w:rsidRPr="00061D87">
        <w:rPr>
          <w:rFonts w:ascii="ＭＳ 明朝" w:eastAsia="ＭＳ 明朝" w:hAnsi="ＭＳ 明朝" w:hint="eastAsia"/>
          <w:sz w:val="24"/>
        </w:rPr>
        <w:t>本庄市移住生活スタート応援金の交付を受けたいので、次の</w:t>
      </w:r>
      <w:r w:rsidR="001C1283" w:rsidRPr="00061D87">
        <w:rPr>
          <w:rFonts w:ascii="ＭＳ 明朝" w:eastAsia="ＭＳ 明朝" w:hAnsi="ＭＳ 明朝" w:hint="eastAsia"/>
          <w:sz w:val="24"/>
        </w:rPr>
        <w:t>とおり</w:t>
      </w:r>
      <w:r w:rsidRPr="00061D87">
        <w:rPr>
          <w:rFonts w:ascii="ＭＳ 明朝" w:eastAsia="ＭＳ 明朝" w:hAnsi="ＭＳ 明朝" w:hint="eastAsia"/>
          <w:sz w:val="24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45"/>
      </w:tblGrid>
      <w:tr w:rsidR="0044577D" w:rsidRPr="002B3FE0" w:rsidTr="00A61318">
        <w:trPr>
          <w:trHeight w:val="969"/>
        </w:trPr>
        <w:tc>
          <w:tcPr>
            <w:tcW w:w="2689" w:type="dxa"/>
            <w:vAlign w:val="center"/>
          </w:tcPr>
          <w:p w:rsidR="0044577D" w:rsidRPr="002B3FE0" w:rsidRDefault="00492D6E" w:rsidP="007C4C3B">
            <w:pPr>
              <w:jc w:val="left"/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</w:rPr>
              <w:t>１</w:t>
            </w:r>
            <w:r w:rsidR="00A56ECC" w:rsidRPr="002B3FE0">
              <w:rPr>
                <w:rFonts w:ascii="ＭＳ 明朝" w:eastAsia="ＭＳ 明朝" w:hAnsi="ＭＳ 明朝" w:hint="eastAsia"/>
              </w:rPr>
              <w:t xml:space="preserve">　</w:t>
            </w:r>
            <w:r w:rsidR="0044577D" w:rsidRPr="002B3FE0"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6945" w:type="dxa"/>
          </w:tcPr>
          <w:p w:rsidR="00DD13DA" w:rsidRPr="002B3FE0" w:rsidRDefault="00BF2DE9" w:rsidP="007E1E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  <w:r w:rsidR="00D60526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  <w:r w:rsidR="00DD13DA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="00A61318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生年月日</w:t>
            </w:r>
            <w:r w:rsidR="00DD13DA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225256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転入日時点の</w:t>
            </w:r>
            <w:r w:rsidR="00DD13DA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年齢）</w:t>
            </w:r>
          </w:p>
          <w:p w:rsidR="00BF2DE9" w:rsidRPr="002B3FE0" w:rsidRDefault="00DD13DA" w:rsidP="007E1E8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</w:t>
            </w:r>
            <w:r w:rsidR="00A61318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日（　　　歳）</w:t>
            </w:r>
          </w:p>
        </w:tc>
      </w:tr>
      <w:tr w:rsidR="0044577D" w:rsidRPr="002B3FE0" w:rsidTr="00A61318">
        <w:trPr>
          <w:trHeight w:val="969"/>
        </w:trPr>
        <w:tc>
          <w:tcPr>
            <w:tcW w:w="2689" w:type="dxa"/>
            <w:vAlign w:val="center"/>
          </w:tcPr>
          <w:p w:rsidR="0044577D" w:rsidRPr="002B3FE0" w:rsidRDefault="00492D6E" w:rsidP="007C4C3B">
            <w:pPr>
              <w:jc w:val="left"/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</w:rPr>
              <w:t>２</w:t>
            </w:r>
            <w:r w:rsidR="00A56ECC" w:rsidRPr="002B3FE0">
              <w:rPr>
                <w:rFonts w:ascii="ＭＳ 明朝" w:eastAsia="ＭＳ 明朝" w:hAnsi="ＭＳ 明朝" w:hint="eastAsia"/>
              </w:rPr>
              <w:t xml:space="preserve">　</w:t>
            </w:r>
            <w:r w:rsidR="00BF2DE9" w:rsidRPr="002B3FE0">
              <w:rPr>
                <w:rFonts w:ascii="ＭＳ 明朝" w:eastAsia="ＭＳ 明朝" w:hAnsi="ＭＳ 明朝" w:hint="eastAsia"/>
              </w:rPr>
              <w:t>配偶者</w:t>
            </w:r>
          </w:p>
        </w:tc>
        <w:tc>
          <w:tcPr>
            <w:tcW w:w="6945" w:type="dxa"/>
          </w:tcPr>
          <w:p w:rsidR="000359AB" w:rsidRPr="002B3FE0" w:rsidRDefault="00BF2DE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  <w:r w:rsidR="00D60526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（フリガナ）</w:t>
            </w:r>
            <w:r w:rsidR="00DD13DA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</w:t>
            </w:r>
            <w:r w:rsidR="00A61318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生年月日（</w:t>
            </w:r>
            <w:r w:rsidR="00225256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転入日時点の</w:t>
            </w: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年齢）</w:t>
            </w:r>
          </w:p>
          <w:p w:rsidR="00DD13DA" w:rsidRPr="002B3FE0" w:rsidRDefault="00DD13D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</w:t>
            </w:r>
            <w:r w:rsidR="00A61318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</w:t>
            </w: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日（　　　歳）</w:t>
            </w:r>
          </w:p>
        </w:tc>
      </w:tr>
      <w:tr w:rsidR="0044577D" w:rsidRPr="002B3FE0" w:rsidTr="0079346C">
        <w:trPr>
          <w:trHeight w:val="760"/>
        </w:trPr>
        <w:tc>
          <w:tcPr>
            <w:tcW w:w="2689" w:type="dxa"/>
            <w:vAlign w:val="center"/>
          </w:tcPr>
          <w:p w:rsidR="0044577D" w:rsidRPr="002B3FE0" w:rsidRDefault="0079346C" w:rsidP="007C4C3B">
            <w:pPr>
              <w:jc w:val="left"/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</w:rPr>
              <w:t>３</w:t>
            </w:r>
            <w:r w:rsidR="00A56ECC" w:rsidRPr="002B3FE0">
              <w:rPr>
                <w:rFonts w:ascii="ＭＳ 明朝" w:eastAsia="ＭＳ 明朝" w:hAnsi="ＭＳ 明朝" w:hint="eastAsia"/>
              </w:rPr>
              <w:t xml:space="preserve">　</w:t>
            </w:r>
            <w:r w:rsidR="0044577D" w:rsidRPr="002B3FE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945" w:type="dxa"/>
            <w:vAlign w:val="center"/>
          </w:tcPr>
          <w:p w:rsidR="0079346C" w:rsidRPr="002B3FE0" w:rsidRDefault="0079346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  <w:p w:rsidR="008C6C9C" w:rsidRPr="002B3FE0" w:rsidRDefault="008C6C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C6C9C" w:rsidRPr="002B3FE0" w:rsidTr="00F74945">
        <w:trPr>
          <w:trHeight w:val="812"/>
        </w:trPr>
        <w:tc>
          <w:tcPr>
            <w:tcW w:w="2689" w:type="dxa"/>
            <w:vAlign w:val="center"/>
          </w:tcPr>
          <w:p w:rsidR="008C6C9C" w:rsidRPr="002B3FE0" w:rsidRDefault="008C6C9C">
            <w:pPr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</w:rPr>
              <w:t>４　連絡先</w:t>
            </w:r>
          </w:p>
        </w:tc>
        <w:tc>
          <w:tcPr>
            <w:tcW w:w="6945" w:type="dxa"/>
            <w:vAlign w:val="center"/>
          </w:tcPr>
          <w:p w:rsidR="008C6C9C" w:rsidRPr="002B3FE0" w:rsidRDefault="008C6C9C" w:rsidP="008C6C9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電話番号　　　　　　　　　　　　メールアドレス</w:t>
            </w:r>
          </w:p>
          <w:p w:rsidR="008C6C9C" w:rsidRPr="002B3FE0" w:rsidRDefault="008C6C9C" w:rsidP="008C6C9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32A9A" w:rsidRPr="002B3FE0" w:rsidTr="00F74945">
        <w:trPr>
          <w:trHeight w:val="812"/>
        </w:trPr>
        <w:tc>
          <w:tcPr>
            <w:tcW w:w="2689" w:type="dxa"/>
            <w:vAlign w:val="center"/>
          </w:tcPr>
          <w:p w:rsidR="00E32A9A" w:rsidRPr="002B3FE0" w:rsidRDefault="00D846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  <w:r w:rsidR="00A56ECC" w:rsidRPr="002B3FE0">
              <w:rPr>
                <w:rFonts w:ascii="ＭＳ 明朝" w:eastAsia="ＭＳ 明朝" w:hAnsi="ＭＳ 明朝" w:hint="eastAsia"/>
              </w:rPr>
              <w:t xml:space="preserve">　</w:t>
            </w:r>
            <w:r w:rsidR="0024088D" w:rsidRPr="002B3FE0">
              <w:rPr>
                <w:rFonts w:ascii="ＭＳ 明朝" w:eastAsia="ＭＳ 明朝" w:hAnsi="ＭＳ 明朝" w:hint="eastAsia"/>
              </w:rPr>
              <w:t>本庄市への</w:t>
            </w:r>
            <w:r w:rsidR="00E32A9A" w:rsidRPr="002B3FE0">
              <w:rPr>
                <w:rFonts w:ascii="ＭＳ 明朝" w:eastAsia="ＭＳ 明朝" w:hAnsi="ＭＳ 明朝" w:hint="eastAsia"/>
              </w:rPr>
              <w:t>転入日</w:t>
            </w:r>
          </w:p>
        </w:tc>
        <w:tc>
          <w:tcPr>
            <w:tcW w:w="6945" w:type="dxa"/>
            <w:vAlign w:val="center"/>
          </w:tcPr>
          <w:p w:rsidR="00AC23D4" w:rsidRPr="002B3FE0" w:rsidRDefault="001E7AF7" w:rsidP="002D28AF">
            <w:pPr>
              <w:ind w:firstLineChars="600" w:firstLine="1080"/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502C70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502C70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E32A9A" w:rsidRPr="002B3FE0" w:rsidRDefault="00415E7B" w:rsidP="00AC2232">
            <w:pPr>
              <w:ind w:right="840"/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添付：</w:t>
            </w:r>
            <w:r w:rsidR="00AC23D4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住民票の写し（世帯員の全てが記載されたもの）</w:t>
            </w:r>
          </w:p>
        </w:tc>
      </w:tr>
      <w:tr w:rsidR="00E32A9A" w:rsidRPr="002B3FE0" w:rsidTr="00031126">
        <w:trPr>
          <w:trHeight w:val="1243"/>
        </w:trPr>
        <w:tc>
          <w:tcPr>
            <w:tcW w:w="2689" w:type="dxa"/>
            <w:vAlign w:val="center"/>
          </w:tcPr>
          <w:p w:rsidR="002C18FC" w:rsidRPr="002B3FE0" w:rsidRDefault="00D84619" w:rsidP="00A56ECC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  <w:r w:rsidR="00A56ECC" w:rsidRPr="002B3FE0">
              <w:rPr>
                <w:rFonts w:ascii="ＭＳ 明朝" w:eastAsia="ＭＳ 明朝" w:hAnsi="ＭＳ 明朝" w:hint="eastAsia"/>
              </w:rPr>
              <w:t xml:space="preserve">　</w:t>
            </w:r>
            <w:r w:rsidR="00E32A9A" w:rsidRPr="002B3FE0">
              <w:rPr>
                <w:rFonts w:ascii="ＭＳ 明朝" w:eastAsia="ＭＳ 明朝" w:hAnsi="ＭＳ 明朝" w:hint="eastAsia"/>
              </w:rPr>
              <w:t>転入直前の１年間</w:t>
            </w:r>
          </w:p>
          <w:p w:rsidR="00E32A9A" w:rsidRPr="002B3FE0" w:rsidRDefault="00E32A9A" w:rsidP="002C18FC">
            <w:pPr>
              <w:ind w:leftChars="200" w:left="420"/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</w:rPr>
              <w:t>における住所</w:t>
            </w:r>
            <w:r w:rsidR="0041565D" w:rsidRPr="002B3FE0">
              <w:rPr>
                <w:rFonts w:ascii="ＭＳ 明朝" w:eastAsia="ＭＳ 明朝" w:hAnsi="ＭＳ 明朝" w:hint="eastAsia"/>
                <w:vertAlign w:val="superscript"/>
              </w:rPr>
              <w:t>※１</w:t>
            </w:r>
          </w:p>
          <w:p w:rsidR="003E784C" w:rsidRPr="002B3FE0" w:rsidRDefault="003E784C" w:rsidP="003E784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（複数の場合は箇条書き）</w:t>
            </w:r>
          </w:p>
        </w:tc>
        <w:tc>
          <w:tcPr>
            <w:tcW w:w="6945" w:type="dxa"/>
          </w:tcPr>
          <w:p w:rsidR="000F07AB" w:rsidRPr="002B3FE0" w:rsidRDefault="000F07AB">
            <w:pPr>
              <w:rPr>
                <w:rFonts w:ascii="ＭＳ 明朝" w:eastAsia="ＭＳ 明朝" w:hAnsi="ＭＳ 明朝"/>
              </w:rPr>
            </w:pPr>
          </w:p>
          <w:p w:rsidR="00A7602A" w:rsidRPr="002B3FE0" w:rsidRDefault="00A7602A">
            <w:pPr>
              <w:rPr>
                <w:rFonts w:ascii="ＭＳ 明朝" w:eastAsia="ＭＳ 明朝" w:hAnsi="ＭＳ 明朝"/>
              </w:rPr>
            </w:pPr>
          </w:p>
          <w:p w:rsidR="004D0CA6" w:rsidRPr="002B3FE0" w:rsidRDefault="00415E7B" w:rsidP="00A67D9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添付：</w:t>
            </w:r>
            <w:r w:rsidR="0022109A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転入直前の１年間に住民登録していた自治体の</w:t>
            </w:r>
            <w:r w:rsidR="003E784C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住民票の</w:t>
            </w:r>
            <w:r w:rsidR="005B2823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除票の</w:t>
            </w:r>
            <w:r w:rsidR="003E784C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写し</w:t>
            </w:r>
            <w:r w:rsidR="00A67D90" w:rsidRPr="00A67D90">
              <w:rPr>
                <w:rFonts w:ascii="ＭＳ 明朝" w:eastAsia="ＭＳ 明朝" w:hAnsi="ＭＳ 明朝" w:hint="eastAsia"/>
                <w:sz w:val="18"/>
                <w:szCs w:val="18"/>
              </w:rPr>
              <w:t>又は戸籍の附票の写し</w:t>
            </w:r>
          </w:p>
        </w:tc>
      </w:tr>
      <w:tr w:rsidR="00E32A9A" w:rsidRPr="002B3FE0" w:rsidTr="009A41B8">
        <w:trPr>
          <w:trHeight w:val="1703"/>
        </w:trPr>
        <w:tc>
          <w:tcPr>
            <w:tcW w:w="2689" w:type="dxa"/>
            <w:vAlign w:val="center"/>
          </w:tcPr>
          <w:p w:rsidR="00E32A9A" w:rsidRPr="002B3FE0" w:rsidRDefault="00D846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="00A56ECC" w:rsidRPr="002B3FE0">
              <w:rPr>
                <w:rFonts w:ascii="ＭＳ 明朝" w:eastAsia="ＭＳ 明朝" w:hAnsi="ＭＳ 明朝" w:hint="eastAsia"/>
              </w:rPr>
              <w:t xml:space="preserve">　</w:t>
            </w:r>
            <w:r w:rsidR="00E32A9A" w:rsidRPr="002B3FE0">
              <w:rPr>
                <w:rFonts w:ascii="ＭＳ 明朝" w:eastAsia="ＭＳ 明朝" w:hAnsi="ＭＳ 明朝" w:hint="eastAsia"/>
              </w:rPr>
              <w:t>転入後の居住形態</w:t>
            </w:r>
          </w:p>
          <w:p w:rsidR="008E05C0" w:rsidRPr="002B3FE0" w:rsidRDefault="008E05C0" w:rsidP="007C4C3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（該当を〇で囲む）</w:t>
            </w:r>
          </w:p>
        </w:tc>
        <w:tc>
          <w:tcPr>
            <w:tcW w:w="6945" w:type="dxa"/>
            <w:vAlign w:val="center"/>
          </w:tcPr>
          <w:p w:rsidR="00B53E4A" w:rsidRPr="002B3FE0" w:rsidRDefault="00415E7B" w:rsidP="00B9731D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ア　</w:t>
            </w:r>
            <w:r w:rsidR="00B53E4A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自己</w:t>
            </w:r>
            <w:r w:rsidR="004A5E97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（又は配偶者）</w:t>
            </w:r>
            <w:r w:rsidR="00B53E4A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所有</w:t>
            </w:r>
            <w:r w:rsidR="00E873F9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住宅</w:t>
            </w:r>
          </w:p>
          <w:p w:rsidR="00415E7B" w:rsidRPr="002B3FE0" w:rsidRDefault="00415E7B" w:rsidP="00B9731D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イ　</w:t>
            </w:r>
            <w:r w:rsidR="00E873F9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賃貸住宅</w:t>
            </w:r>
            <w:r w:rsidR="00EB42EF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（賃貸借契約の名義人：　　　　　　　　　　　）</w:t>
            </w:r>
          </w:p>
          <w:p w:rsidR="004A5E97" w:rsidRPr="002B3FE0" w:rsidRDefault="00415E7B" w:rsidP="00415E7B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添付：アの場合</w:t>
            </w:r>
            <w:r w:rsidR="00AC2232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は</w:t>
            </w: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工事請負契約書</w:t>
            </w:r>
            <w:r w:rsidR="004A5E97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又は不動産売買契約書</w:t>
            </w:r>
            <w:r w:rsidR="0022109A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のコピー</w:t>
            </w:r>
          </w:p>
          <w:p w:rsidR="00B53E4A" w:rsidRPr="002B3FE0" w:rsidRDefault="00415E7B" w:rsidP="004A5E97">
            <w:pPr>
              <w:ind w:firstLineChars="300" w:firstLine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イの場合</w:t>
            </w:r>
            <w:r w:rsidR="00AC2232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は</w:t>
            </w:r>
            <w:r w:rsidR="00E873F9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賃貸借契約書の</w:t>
            </w:r>
            <w:r w:rsidR="0022109A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コピー</w:t>
            </w:r>
          </w:p>
        </w:tc>
      </w:tr>
      <w:tr w:rsidR="00B53E4A" w:rsidRPr="002B3FE0" w:rsidTr="00BF57FD">
        <w:trPr>
          <w:trHeight w:val="1415"/>
        </w:trPr>
        <w:tc>
          <w:tcPr>
            <w:tcW w:w="2689" w:type="dxa"/>
            <w:vAlign w:val="center"/>
          </w:tcPr>
          <w:p w:rsidR="000C271B" w:rsidRPr="002B3FE0" w:rsidRDefault="00D846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  <w:r w:rsidR="00A56ECC" w:rsidRPr="002B3FE0">
              <w:rPr>
                <w:rFonts w:ascii="ＭＳ 明朝" w:eastAsia="ＭＳ 明朝" w:hAnsi="ＭＳ 明朝" w:hint="eastAsia"/>
              </w:rPr>
              <w:t xml:space="preserve">　</w:t>
            </w:r>
            <w:r w:rsidR="00415E7B" w:rsidRPr="002B3FE0">
              <w:rPr>
                <w:rFonts w:ascii="ＭＳ 明朝" w:eastAsia="ＭＳ 明朝" w:hAnsi="ＭＳ 明朝" w:hint="eastAsia"/>
              </w:rPr>
              <w:t>加算条件</w:t>
            </w:r>
          </w:p>
          <w:p w:rsidR="00415E7B" w:rsidRPr="002B3FE0" w:rsidRDefault="00415E7B" w:rsidP="00415E7B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（該当を〇で囲む）</w:t>
            </w:r>
          </w:p>
        </w:tc>
        <w:tc>
          <w:tcPr>
            <w:tcW w:w="6945" w:type="dxa"/>
            <w:vAlign w:val="center"/>
          </w:tcPr>
          <w:p w:rsidR="00415E7B" w:rsidRPr="002B3FE0" w:rsidRDefault="00415E7B" w:rsidP="00B9731D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ア　</w:t>
            </w:r>
            <w:r w:rsidR="004A5E97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中学生以下の子との同居</w:t>
            </w: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に該当</w:t>
            </w:r>
          </w:p>
          <w:p w:rsidR="00B53E4A" w:rsidRPr="002B3FE0" w:rsidRDefault="00415E7B" w:rsidP="00B9731D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イ　</w:t>
            </w:r>
            <w:r w:rsidR="00864C7F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申請者の勤務先が</w:t>
            </w:r>
            <w:r w:rsidR="00BC71D0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 w:rsidR="00864C7F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東京</w:t>
            </w:r>
            <w:r w:rsidR="000774F8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圏（</w:t>
            </w:r>
            <w:r w:rsidR="00EA09C9">
              <w:rPr>
                <w:rFonts w:ascii="ＭＳ 明朝" w:eastAsia="ＭＳ 明朝" w:hAnsi="ＭＳ 明朝" w:hint="eastAsia"/>
                <w:sz w:val="18"/>
                <w:szCs w:val="18"/>
              </w:rPr>
              <w:t>市及び</w:t>
            </w:r>
            <w:r w:rsidR="009A41B8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市の生活圏を除く</w:t>
            </w:r>
            <w:r w:rsidR="00EA09C9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0774F8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  <w:r w:rsidR="00473E0E" w:rsidRPr="002B3FE0">
              <w:rPr>
                <w:rFonts w:ascii="ＭＳ 明朝" w:eastAsia="ＭＳ 明朝" w:hAnsi="ＭＳ 明朝" w:hint="eastAsia"/>
                <w:sz w:val="18"/>
                <w:szCs w:val="18"/>
                <w:vertAlign w:val="superscript"/>
              </w:rPr>
              <w:t>※２</w:t>
            </w:r>
            <w:r w:rsidR="00864C7F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に</w:t>
            </w: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該当</w:t>
            </w:r>
          </w:p>
          <w:p w:rsidR="000F07AB" w:rsidRPr="002B3FE0" w:rsidRDefault="00415E7B" w:rsidP="00BF57FD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ウ　どちらにも該当しない（加算なし）</w:t>
            </w:r>
          </w:p>
        </w:tc>
      </w:tr>
      <w:tr w:rsidR="002F7C96" w:rsidRPr="002B3FE0" w:rsidTr="0080102E">
        <w:trPr>
          <w:trHeight w:val="950"/>
        </w:trPr>
        <w:tc>
          <w:tcPr>
            <w:tcW w:w="2689" w:type="dxa"/>
            <w:vAlign w:val="center"/>
          </w:tcPr>
          <w:p w:rsidR="0024088D" w:rsidRPr="002B3FE0" w:rsidRDefault="00762152">
            <w:pPr>
              <w:rPr>
                <w:rFonts w:ascii="ＭＳ 明朝" w:eastAsia="ＭＳ 明朝" w:hAnsi="ＭＳ 明朝"/>
              </w:rPr>
            </w:pPr>
            <w:r w:rsidRPr="002B3FE0">
              <w:rPr>
                <w:rFonts w:ascii="ＭＳ 明朝" w:eastAsia="ＭＳ 明朝" w:hAnsi="ＭＳ 明朝" w:hint="eastAsia"/>
              </w:rPr>
              <w:t>９</w:t>
            </w:r>
            <w:r w:rsidR="002F7C96" w:rsidRPr="002B3FE0">
              <w:rPr>
                <w:rFonts w:ascii="ＭＳ 明朝" w:eastAsia="ＭＳ 明朝" w:hAnsi="ＭＳ 明朝" w:hint="eastAsia"/>
              </w:rPr>
              <w:t xml:space="preserve">　交付申請額</w:t>
            </w:r>
          </w:p>
        </w:tc>
        <w:tc>
          <w:tcPr>
            <w:tcW w:w="6945" w:type="dxa"/>
            <w:vAlign w:val="center"/>
          </w:tcPr>
          <w:p w:rsidR="0080102E" w:rsidRPr="002B3FE0" w:rsidRDefault="001D44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交付申請額</w:t>
            </w:r>
            <w:r w:rsidR="00473E0E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［　　　　　　］</w:t>
            </w: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</w:p>
          <w:p w:rsidR="0022109A" w:rsidRPr="002B3FE0" w:rsidRDefault="0080102E" w:rsidP="00AC2232">
            <w:pPr>
              <w:ind w:right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基本額</w:t>
            </w:r>
            <w:r w:rsidR="00762152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="0022109A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０</w:t>
            </w: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万円</w:t>
            </w:r>
            <w:r w:rsidR="002021E0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（単身の場合</w:t>
            </w:r>
            <w:r w:rsidR="0022109A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５</w:t>
            </w:r>
            <w:r w:rsidR="002021E0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万円）</w:t>
            </w:r>
          </w:p>
          <w:p w:rsidR="002021E0" w:rsidRPr="002B3FE0" w:rsidRDefault="002021E0" w:rsidP="00AC2232">
            <w:pPr>
              <w:ind w:right="720"/>
              <w:rPr>
                <w:rFonts w:ascii="ＭＳ 明朝" w:eastAsia="ＭＳ 明朝" w:hAnsi="ＭＳ 明朝"/>
                <w:sz w:val="18"/>
                <w:szCs w:val="18"/>
              </w:rPr>
            </w:pP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加算額</w:t>
            </w:r>
            <w:r w:rsidR="00762152"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：</w:t>
            </w:r>
            <w:r w:rsidRPr="002B3FE0">
              <w:rPr>
                <w:rFonts w:ascii="ＭＳ 明朝" w:eastAsia="ＭＳ 明朝" w:hAnsi="ＭＳ 明朝" w:hint="eastAsia"/>
                <w:sz w:val="18"/>
                <w:szCs w:val="18"/>
              </w:rPr>
              <w:t>５万円</w:t>
            </w:r>
          </w:p>
        </w:tc>
      </w:tr>
    </w:tbl>
    <w:p w:rsidR="00BF57FD" w:rsidRDefault="00BF57FD" w:rsidP="009A41B8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添付：誓約書及び同意書（様式第</w:t>
      </w:r>
      <w:r w:rsidR="00EA09C9">
        <w:rPr>
          <w:rFonts w:ascii="ＭＳ 明朝" w:eastAsia="ＭＳ 明朝" w:hAnsi="ＭＳ 明朝" w:hint="eastAsia"/>
          <w:sz w:val="18"/>
          <w:szCs w:val="18"/>
        </w:rPr>
        <w:t>２</w:t>
      </w:r>
      <w:r>
        <w:rPr>
          <w:rFonts w:ascii="ＭＳ 明朝" w:eastAsia="ＭＳ 明朝" w:hAnsi="ＭＳ 明朝" w:hint="eastAsia"/>
          <w:sz w:val="18"/>
          <w:szCs w:val="18"/>
        </w:rPr>
        <w:t>号）、就業証明書（様式第</w:t>
      </w:r>
      <w:r w:rsidR="00EA09C9">
        <w:rPr>
          <w:rFonts w:ascii="ＭＳ 明朝" w:eastAsia="ＭＳ 明朝" w:hAnsi="ＭＳ 明朝" w:hint="eastAsia"/>
          <w:sz w:val="18"/>
          <w:szCs w:val="18"/>
        </w:rPr>
        <w:t>３</w:t>
      </w:r>
      <w:r>
        <w:rPr>
          <w:rFonts w:ascii="ＭＳ 明朝" w:eastAsia="ＭＳ 明朝" w:hAnsi="ＭＳ 明朝" w:hint="eastAsia"/>
          <w:sz w:val="18"/>
          <w:szCs w:val="18"/>
        </w:rPr>
        <w:t>号）</w:t>
      </w:r>
    </w:p>
    <w:p w:rsidR="002F7C96" w:rsidRPr="002B3FE0" w:rsidRDefault="004D0CA6" w:rsidP="009A41B8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2B3FE0">
        <w:rPr>
          <w:rFonts w:ascii="ＭＳ 明朝" w:eastAsia="ＭＳ 明朝" w:hAnsi="ＭＳ 明朝" w:hint="eastAsia"/>
          <w:sz w:val="18"/>
          <w:szCs w:val="18"/>
        </w:rPr>
        <w:t>※１　市の生活圏</w:t>
      </w:r>
      <w:r w:rsidR="0041565D" w:rsidRPr="002B3FE0">
        <w:rPr>
          <w:rFonts w:ascii="ＭＳ 明朝" w:eastAsia="ＭＳ 明朝" w:hAnsi="ＭＳ 明朝" w:hint="eastAsia"/>
          <w:sz w:val="18"/>
          <w:szCs w:val="18"/>
        </w:rPr>
        <w:t>（</w:t>
      </w:r>
      <w:r w:rsidR="00540C0E" w:rsidRPr="002B3FE0">
        <w:rPr>
          <w:rFonts w:ascii="ＭＳ 明朝" w:eastAsia="ＭＳ 明朝" w:hAnsi="ＭＳ 明朝" w:hint="eastAsia"/>
          <w:sz w:val="18"/>
          <w:szCs w:val="18"/>
        </w:rPr>
        <w:t>埼玉県熊谷市、深谷市、皆野町、長瀞町、美里町、神川町、上里町、寄居町</w:t>
      </w:r>
      <w:r w:rsidR="0041565D" w:rsidRPr="002B3FE0">
        <w:rPr>
          <w:rFonts w:ascii="ＭＳ 明朝" w:eastAsia="ＭＳ 明朝" w:hAnsi="ＭＳ 明朝" w:hint="eastAsia"/>
          <w:sz w:val="18"/>
          <w:szCs w:val="18"/>
        </w:rPr>
        <w:t>）からの転入は申請の対象外です</w:t>
      </w:r>
      <w:r w:rsidR="00917143" w:rsidRPr="002B3FE0">
        <w:rPr>
          <w:rFonts w:ascii="ＭＳ 明朝" w:eastAsia="ＭＳ 明朝" w:hAnsi="ＭＳ 明朝" w:hint="eastAsia"/>
          <w:sz w:val="18"/>
          <w:szCs w:val="18"/>
        </w:rPr>
        <w:t>。</w:t>
      </w:r>
    </w:p>
    <w:p w:rsidR="004D0CA6" w:rsidRPr="002B3FE0" w:rsidRDefault="00B9731D" w:rsidP="00031126">
      <w:pPr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2B3FE0">
        <w:rPr>
          <w:rFonts w:ascii="ＭＳ 明朝" w:eastAsia="ＭＳ 明朝" w:hAnsi="ＭＳ 明朝" w:hint="eastAsia"/>
          <w:sz w:val="18"/>
          <w:szCs w:val="18"/>
        </w:rPr>
        <w:t xml:space="preserve">※２　</w:t>
      </w:r>
      <w:r w:rsidR="004F2C84" w:rsidRPr="002B3FE0">
        <w:rPr>
          <w:rFonts w:ascii="ＭＳ 明朝" w:eastAsia="ＭＳ 明朝" w:hAnsi="ＭＳ 明朝" w:hint="eastAsia"/>
          <w:sz w:val="18"/>
          <w:szCs w:val="18"/>
        </w:rPr>
        <w:t>東京圏とは、東京都、埼玉県、千葉県、神奈川県を言います。</w:t>
      </w:r>
    </w:p>
    <w:sectPr w:rsidR="004D0CA6" w:rsidRPr="002B3FE0" w:rsidSect="004457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5CC" w:rsidRDefault="008D15CC" w:rsidP="002B1D7B">
      <w:r>
        <w:separator/>
      </w:r>
    </w:p>
  </w:endnote>
  <w:endnote w:type="continuationSeparator" w:id="0">
    <w:p w:rsidR="008D15CC" w:rsidRDefault="008D15CC" w:rsidP="002B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5CC" w:rsidRDefault="008D15CC" w:rsidP="002B1D7B">
      <w:r>
        <w:separator/>
      </w:r>
    </w:p>
  </w:footnote>
  <w:footnote w:type="continuationSeparator" w:id="0">
    <w:p w:rsidR="008D15CC" w:rsidRDefault="008D15CC" w:rsidP="002B1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52"/>
    <w:rsid w:val="00031126"/>
    <w:rsid w:val="000347DA"/>
    <w:rsid w:val="000359AB"/>
    <w:rsid w:val="00061D87"/>
    <w:rsid w:val="000774F8"/>
    <w:rsid w:val="000C271B"/>
    <w:rsid w:val="000C5779"/>
    <w:rsid w:val="000D38DF"/>
    <w:rsid w:val="000F07AB"/>
    <w:rsid w:val="001C1283"/>
    <w:rsid w:val="001D2991"/>
    <w:rsid w:val="001D441D"/>
    <w:rsid w:val="001D7371"/>
    <w:rsid w:val="001E7AF7"/>
    <w:rsid w:val="002021E0"/>
    <w:rsid w:val="0022109A"/>
    <w:rsid w:val="00225256"/>
    <w:rsid w:val="0024088D"/>
    <w:rsid w:val="002B0242"/>
    <w:rsid w:val="002B1D7B"/>
    <w:rsid w:val="002B3FE0"/>
    <w:rsid w:val="002C18FC"/>
    <w:rsid w:val="002D28AF"/>
    <w:rsid w:val="002F7C96"/>
    <w:rsid w:val="00314E51"/>
    <w:rsid w:val="003E784C"/>
    <w:rsid w:val="004017A8"/>
    <w:rsid w:val="00407FFC"/>
    <w:rsid w:val="0041565D"/>
    <w:rsid w:val="00415E7B"/>
    <w:rsid w:val="00427884"/>
    <w:rsid w:val="0044577D"/>
    <w:rsid w:val="00473E0E"/>
    <w:rsid w:val="004876DB"/>
    <w:rsid w:val="00492D6E"/>
    <w:rsid w:val="004A5E97"/>
    <w:rsid w:val="004D0CA6"/>
    <w:rsid w:val="004D67D1"/>
    <w:rsid w:val="004F2C84"/>
    <w:rsid w:val="00502C70"/>
    <w:rsid w:val="005070AC"/>
    <w:rsid w:val="0051501A"/>
    <w:rsid w:val="00540C0E"/>
    <w:rsid w:val="00554552"/>
    <w:rsid w:val="00595F5C"/>
    <w:rsid w:val="005A2FE3"/>
    <w:rsid w:val="005B18A0"/>
    <w:rsid w:val="005B2823"/>
    <w:rsid w:val="005B3C76"/>
    <w:rsid w:val="005E2972"/>
    <w:rsid w:val="005F68E0"/>
    <w:rsid w:val="0067697E"/>
    <w:rsid w:val="00762152"/>
    <w:rsid w:val="00787098"/>
    <w:rsid w:val="0079346C"/>
    <w:rsid w:val="007C4C3B"/>
    <w:rsid w:val="007E1E80"/>
    <w:rsid w:val="0080102E"/>
    <w:rsid w:val="00823947"/>
    <w:rsid w:val="00833327"/>
    <w:rsid w:val="00835051"/>
    <w:rsid w:val="0086474D"/>
    <w:rsid w:val="00864C7F"/>
    <w:rsid w:val="008C6C9C"/>
    <w:rsid w:val="008D15CC"/>
    <w:rsid w:val="008E05C0"/>
    <w:rsid w:val="00912BFD"/>
    <w:rsid w:val="00917143"/>
    <w:rsid w:val="009371CC"/>
    <w:rsid w:val="00951803"/>
    <w:rsid w:val="009A41B8"/>
    <w:rsid w:val="009D49F2"/>
    <w:rsid w:val="009D53B6"/>
    <w:rsid w:val="00A56ECC"/>
    <w:rsid w:val="00A61318"/>
    <w:rsid w:val="00A67D90"/>
    <w:rsid w:val="00A7602A"/>
    <w:rsid w:val="00AC2232"/>
    <w:rsid w:val="00AC23D4"/>
    <w:rsid w:val="00B2789B"/>
    <w:rsid w:val="00B35DFA"/>
    <w:rsid w:val="00B53E4A"/>
    <w:rsid w:val="00B94BD1"/>
    <w:rsid w:val="00B9731D"/>
    <w:rsid w:val="00BC4D02"/>
    <w:rsid w:val="00BC71D0"/>
    <w:rsid w:val="00BD4AAF"/>
    <w:rsid w:val="00BF2DE9"/>
    <w:rsid w:val="00BF57FD"/>
    <w:rsid w:val="00C04E58"/>
    <w:rsid w:val="00C8427A"/>
    <w:rsid w:val="00C97652"/>
    <w:rsid w:val="00CC6DA6"/>
    <w:rsid w:val="00D00FB5"/>
    <w:rsid w:val="00D0163F"/>
    <w:rsid w:val="00D60526"/>
    <w:rsid w:val="00D716B0"/>
    <w:rsid w:val="00D84619"/>
    <w:rsid w:val="00DD0C73"/>
    <w:rsid w:val="00DD13DA"/>
    <w:rsid w:val="00DE750E"/>
    <w:rsid w:val="00E32A9A"/>
    <w:rsid w:val="00E873F9"/>
    <w:rsid w:val="00EA09C9"/>
    <w:rsid w:val="00EB42EF"/>
    <w:rsid w:val="00F12886"/>
    <w:rsid w:val="00F73EF3"/>
    <w:rsid w:val="00F74945"/>
    <w:rsid w:val="00FB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A8DC4D9-D406-4ED7-BAD4-4F912C74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77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B1D7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B1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B1D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細井 彩香</dc:creator>
  <cp:keywords/>
  <dc:description/>
  <cp:lastModifiedBy>細井 彩香</cp:lastModifiedBy>
  <cp:revision>2</cp:revision>
  <dcterms:created xsi:type="dcterms:W3CDTF">2022-04-28T02:46:00Z</dcterms:created>
  <dcterms:modified xsi:type="dcterms:W3CDTF">2022-04-28T02:46:00Z</dcterms:modified>
</cp:coreProperties>
</file>