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EE9A" w14:textId="77777777" w:rsidR="00B7053E" w:rsidRDefault="00B7053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tbl>
      <w:tblPr>
        <w:tblStyle w:val="ac"/>
        <w:tblW w:w="6628" w:type="dxa"/>
        <w:tblInd w:w="3114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1498"/>
        <w:gridCol w:w="1870"/>
      </w:tblGrid>
      <w:tr w:rsidR="00B7053E" w14:paraId="1B12E608" w14:textId="77777777" w:rsidTr="00D5163E">
        <w:trPr>
          <w:trHeight w:val="381"/>
        </w:trPr>
        <w:tc>
          <w:tcPr>
            <w:tcW w:w="1417" w:type="dxa"/>
            <w:vMerge w:val="restart"/>
          </w:tcPr>
          <w:p w14:paraId="2F977C5D" w14:textId="054A1A52" w:rsidR="00B7053E" w:rsidRDefault="000A2E36" w:rsidP="00D5163E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事務</w:t>
            </w:r>
            <w:r w:rsidR="005D12E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処理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課</w:t>
            </w:r>
          </w:p>
        </w:tc>
        <w:tc>
          <w:tcPr>
            <w:tcW w:w="1843" w:type="dxa"/>
            <w:vMerge w:val="restart"/>
          </w:tcPr>
          <w:p w14:paraId="618ABD58" w14:textId="77777777" w:rsidR="00B7053E" w:rsidRDefault="00B7053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98" w:type="dxa"/>
          </w:tcPr>
          <w:p w14:paraId="228ED6B3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1870" w:type="dxa"/>
          </w:tcPr>
          <w:p w14:paraId="5CCF62EC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B7053E" w14:paraId="39A7478E" w14:textId="77777777" w:rsidTr="00D5163E">
        <w:trPr>
          <w:trHeight w:val="381"/>
        </w:trPr>
        <w:tc>
          <w:tcPr>
            <w:tcW w:w="1417" w:type="dxa"/>
            <w:vMerge/>
          </w:tcPr>
          <w:p w14:paraId="3F0F82C5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1843" w:type="dxa"/>
            <w:vMerge/>
          </w:tcPr>
          <w:p w14:paraId="51188C71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1498" w:type="dxa"/>
          </w:tcPr>
          <w:p w14:paraId="35D0B2D4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登録日</w:t>
            </w:r>
          </w:p>
        </w:tc>
        <w:tc>
          <w:tcPr>
            <w:tcW w:w="1870" w:type="dxa"/>
          </w:tcPr>
          <w:p w14:paraId="22693873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</w:tbl>
    <w:p w14:paraId="6170D9C4" w14:textId="77777777" w:rsidR="00B7053E" w:rsidRDefault="00B7053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415F2379" w14:textId="77777777" w:rsidR="00B7053E" w:rsidRDefault="00B7053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79E0A8AD" w14:textId="77777777" w:rsidR="00B7053E" w:rsidRDefault="000A2E36">
      <w:pPr>
        <w:spacing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lang w:eastAsia="zh-TW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lang w:eastAsia="zh-TW"/>
        </w:rPr>
        <w:t>本庄市避難行動要支援者登録（変更）申請書 兼 個別支援計画書</w:t>
      </w:r>
    </w:p>
    <w:p w14:paraId="3AB3FF3E" w14:textId="77777777" w:rsidR="00B7053E" w:rsidRDefault="00B7053E">
      <w:pPr>
        <w:spacing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lang w:eastAsia="zh-TW"/>
        </w:rPr>
      </w:pPr>
    </w:p>
    <w:p w14:paraId="2653B3E2" w14:textId="77777777" w:rsidR="00B7053E" w:rsidRDefault="000A2E36">
      <w:pPr>
        <w:spacing w:beforeLines="20" w:before="72" w:afterLines="20" w:after="72"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（あて先）　本庄市長</w:t>
      </w:r>
    </w:p>
    <w:p w14:paraId="7428AE14" w14:textId="77777777" w:rsidR="00B7053E" w:rsidRDefault="000A2E36">
      <w:pPr>
        <w:spacing w:line="32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私は、災害時に支援が必要となるため、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  <w:u w:val="single"/>
        </w:rPr>
        <w:t>本庄市避難行動要支援者避難支援制度の内容を理解し、同制度に登録することを希望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します。</w:t>
      </w:r>
    </w:p>
    <w:p w14:paraId="57AB3252" w14:textId="77777777" w:rsidR="00B7053E" w:rsidRDefault="000A2E36">
      <w:pPr>
        <w:spacing w:line="32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 xml:space="preserve">申請日　</w:t>
      </w:r>
      <w:r>
        <w:rPr>
          <w:rFonts w:hint="eastAsia"/>
          <w:sz w:val="22"/>
          <w:lang w:eastAsia="zh-TW"/>
        </w:rPr>
        <w:t>令和</w:t>
      </w:r>
      <w:r>
        <w:rPr>
          <w:rFonts w:ascii="BIZ UDPゴシック" w:eastAsia="BIZ UDPゴシック" w:hAnsi="BIZ UDPゴシック" w:hint="eastAsia"/>
          <w:color w:val="FF0000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年</w:t>
      </w:r>
      <w:r>
        <w:rPr>
          <w:rFonts w:ascii="BIZ UDPゴシック" w:eastAsia="BIZ UDPゴシック" w:hAnsi="BIZ UDPゴシック" w:hint="eastAsia"/>
          <w:color w:val="FF0000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月</w:t>
      </w:r>
      <w:r>
        <w:rPr>
          <w:rFonts w:ascii="BIZ UDPゴシック" w:eastAsia="BIZ UDPゴシック" w:hAnsi="BIZ UDPゴシック" w:hint="eastAsia"/>
          <w:color w:val="FF0000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日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 xml:space="preserve">　　　　　</w:t>
      </w:r>
    </w:p>
    <w:p w14:paraId="5DB653C5" w14:textId="77777777" w:rsidR="00B7053E" w:rsidRDefault="000A2E36">
      <w:pPr>
        <w:spacing w:line="320" w:lineRule="exact"/>
        <w:ind w:firstLineChars="1900" w:firstLine="418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 xml:space="preserve">　　　　　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（ふりがな）</w:t>
      </w:r>
    </w:p>
    <w:p w14:paraId="36B8A08E" w14:textId="77777777" w:rsidR="00B7053E" w:rsidRDefault="000A2E36">
      <w:pPr>
        <w:spacing w:line="320" w:lineRule="exact"/>
        <w:ind w:leftChars="2200" w:left="4620" w:firstLineChars="750" w:firstLine="1650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本人氏名：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</w:t>
      </w:r>
    </w:p>
    <w:p w14:paraId="63F44851" w14:textId="77777777" w:rsidR="00B7053E" w:rsidRDefault="00B7053E">
      <w:pPr>
        <w:spacing w:line="320" w:lineRule="exact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p w14:paraId="2D87385F" w14:textId="77777777" w:rsidR="00B7053E" w:rsidRDefault="000A2E36">
      <w:pPr>
        <w:spacing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１．情報提供への同意（</w:t>
      </w:r>
      <w:r>
        <w:rPr>
          <w:rFonts w:asciiTheme="majorEastAsia" w:eastAsiaTheme="majorEastAsia" w:hAnsiTheme="majorEastAsia" w:hint="eastAsia"/>
          <w:color w:val="000000" w:themeColor="text1"/>
          <w:sz w:val="20"/>
        </w:rPr>
        <w:t>※チェック未記入の場合は、不同意と判断させていただきます。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tbl>
      <w:tblPr>
        <w:tblStyle w:val="ac"/>
        <w:tblW w:w="10065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7053E" w14:paraId="78EC0A3F" w14:textId="77777777">
        <w:trPr>
          <w:trHeight w:val="1316"/>
          <w:jc w:val="center"/>
        </w:trPr>
        <w:tc>
          <w:tcPr>
            <w:tcW w:w="100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8A7266" w14:textId="77777777" w:rsidR="00B7053E" w:rsidRDefault="000A2E36">
            <w:pPr>
              <w:spacing w:line="260" w:lineRule="exact"/>
              <w:ind w:leftChars="100" w:left="2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私は本書への記載事項について、平常時から避難支援等関係者(自治会、民生委員・児童委員、</w:t>
            </w:r>
          </w:p>
          <w:p w14:paraId="55537D62" w14:textId="77777777" w:rsidR="00B7053E" w:rsidRDefault="000A2E36">
            <w:pPr>
              <w:spacing w:line="260" w:lineRule="exact"/>
              <w:ind w:leftChars="100" w:left="2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消防機関等)へ情報提供することに</w:t>
            </w:r>
          </w:p>
          <w:p w14:paraId="7EFDF9A1" w14:textId="77777777" w:rsidR="00B7053E" w:rsidRDefault="000A2E36">
            <w:pPr>
              <w:spacing w:line="260" w:lineRule="exact"/>
              <w:ind w:leftChars="100" w:left="21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　</w:t>
            </w:r>
          </w:p>
          <w:p w14:paraId="705E9E4E" w14:textId="77777777" w:rsidR="00B7053E" w:rsidRDefault="000A2E36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（チェック欄　□）　同意します　　　　　　　（チェック欄　□）　同意しません</w:t>
            </w:r>
          </w:p>
        </w:tc>
      </w:tr>
    </w:tbl>
    <w:p w14:paraId="12521318" w14:textId="77777777" w:rsidR="00B7053E" w:rsidRDefault="00B7053E">
      <w:pPr>
        <w:spacing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1B32B19" w14:textId="77777777" w:rsidR="00B7053E" w:rsidRDefault="00B7053E">
      <w:pPr>
        <w:spacing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18964CF" w14:textId="77777777" w:rsidR="00B7053E" w:rsidRDefault="000A2E36">
      <w:pPr>
        <w:spacing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２．要支援者（申請者）の情報</w:t>
      </w:r>
    </w:p>
    <w:tbl>
      <w:tblPr>
        <w:tblW w:w="100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706"/>
        <w:gridCol w:w="1709"/>
        <w:gridCol w:w="2977"/>
        <w:gridCol w:w="709"/>
        <w:gridCol w:w="703"/>
        <w:gridCol w:w="6"/>
        <w:gridCol w:w="1842"/>
        <w:gridCol w:w="851"/>
      </w:tblGrid>
      <w:tr w:rsidR="00B7053E" w14:paraId="109EC45E" w14:textId="77777777">
        <w:trPr>
          <w:trHeight w:val="433"/>
          <w:jc w:val="center"/>
        </w:trPr>
        <w:tc>
          <w:tcPr>
            <w:tcW w:w="1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EECFD18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468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B6356C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本庄市　</w:t>
            </w:r>
          </w:p>
        </w:tc>
        <w:tc>
          <w:tcPr>
            <w:tcW w:w="141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C3BF3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69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4B4F4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44B30874" w14:textId="77777777">
        <w:trPr>
          <w:trHeight w:val="398"/>
          <w:jc w:val="center"/>
        </w:trPr>
        <w:tc>
          <w:tcPr>
            <w:tcW w:w="1268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5E007D1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98A335" w14:textId="77777777" w:rsidR="00B7053E" w:rsidRDefault="00B7053E">
            <w:pPr>
              <w:tabs>
                <w:tab w:val="left" w:pos="2745"/>
              </w:tabs>
              <w:spacing w:line="320" w:lineRule="exact"/>
              <w:ind w:firstLineChars="400" w:firstLine="88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A10A0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1"/>
                <w:w w:val="83"/>
                <w:kern w:val="0"/>
                <w:sz w:val="22"/>
                <w:fitText w:val="1210" w:id="1"/>
              </w:rPr>
              <w:t>携帯電話番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w w:val="83"/>
                <w:kern w:val="0"/>
                <w:sz w:val="22"/>
                <w:fitText w:val="1210" w:id="1"/>
              </w:rPr>
              <w:t>号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1CCB61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0933CF85" w14:textId="77777777">
        <w:trPr>
          <w:trHeight w:val="404"/>
          <w:jc w:val="center"/>
        </w:trPr>
        <w:tc>
          <w:tcPr>
            <w:tcW w:w="1268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8172B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9BF9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(マンション名、部屋番号等できるだけ詳しく)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560A5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E974D5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20ACE820" w14:textId="77777777">
        <w:trPr>
          <w:trHeight w:val="412"/>
          <w:jc w:val="center"/>
        </w:trPr>
        <w:tc>
          <w:tcPr>
            <w:tcW w:w="12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3ACE760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4686" w:type="dxa"/>
            <w:gridSpan w:val="2"/>
            <w:vMerge w:val="restart"/>
            <w:vAlign w:val="center"/>
          </w:tcPr>
          <w:p w14:paraId="3B352159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（大正・昭和・平成・令和）</w:t>
            </w:r>
          </w:p>
          <w:p w14:paraId="004D1426" w14:textId="77777777" w:rsidR="00B7053E" w:rsidRDefault="000A2E36">
            <w:pPr>
              <w:spacing w:line="320" w:lineRule="exac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日（　　　　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歳）</w:t>
            </w:r>
          </w:p>
        </w:tc>
        <w:tc>
          <w:tcPr>
            <w:tcW w:w="1412" w:type="dxa"/>
            <w:gridSpan w:val="2"/>
            <w:vAlign w:val="center"/>
          </w:tcPr>
          <w:p w14:paraId="280AADDA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性　別</w:t>
            </w:r>
          </w:p>
        </w:tc>
        <w:tc>
          <w:tcPr>
            <w:tcW w:w="2699" w:type="dxa"/>
            <w:gridSpan w:val="3"/>
            <w:tcBorders>
              <w:right w:val="single" w:sz="18" w:space="0" w:color="auto"/>
            </w:tcBorders>
            <w:vAlign w:val="center"/>
          </w:tcPr>
          <w:p w14:paraId="3CBC58F1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男　・　女</w:t>
            </w:r>
          </w:p>
        </w:tc>
      </w:tr>
      <w:tr w:rsidR="00B7053E" w14:paraId="487E8A87" w14:textId="77777777">
        <w:trPr>
          <w:trHeight w:val="403"/>
          <w:jc w:val="center"/>
        </w:trPr>
        <w:tc>
          <w:tcPr>
            <w:tcW w:w="126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451CD8C" w14:textId="77777777" w:rsidR="00B7053E" w:rsidRDefault="00B7053E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86" w:type="dxa"/>
            <w:gridSpan w:val="2"/>
            <w:vMerge/>
            <w:vAlign w:val="center"/>
          </w:tcPr>
          <w:p w14:paraId="714736FE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415A4E2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血液型</w:t>
            </w:r>
          </w:p>
        </w:tc>
        <w:tc>
          <w:tcPr>
            <w:tcW w:w="2699" w:type="dxa"/>
            <w:gridSpan w:val="3"/>
            <w:tcBorders>
              <w:right w:val="single" w:sz="18" w:space="0" w:color="auto"/>
            </w:tcBorders>
            <w:vAlign w:val="center"/>
          </w:tcPr>
          <w:p w14:paraId="5D63609F" w14:textId="77777777" w:rsidR="00B7053E" w:rsidRDefault="00B7053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7053E" w14:paraId="2ACD6D6A" w14:textId="77777777">
        <w:trPr>
          <w:trHeight w:val="679"/>
          <w:jc w:val="center"/>
        </w:trPr>
        <w:tc>
          <w:tcPr>
            <w:tcW w:w="1268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99543EC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自治会名</w:t>
            </w:r>
          </w:p>
        </w:tc>
        <w:tc>
          <w:tcPr>
            <w:tcW w:w="4686" w:type="dxa"/>
            <w:gridSpan w:val="2"/>
            <w:tcBorders>
              <w:bottom w:val="single" w:sz="8" w:space="0" w:color="auto"/>
            </w:tcBorders>
            <w:vAlign w:val="center"/>
          </w:tcPr>
          <w:p w14:paraId="2E5B7746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05FB774C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支会・班名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B1C614C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7053E" w14:paraId="6705D299" w14:textId="77777777">
        <w:trPr>
          <w:trHeight w:val="299"/>
          <w:jc w:val="center"/>
        </w:trPr>
        <w:tc>
          <w:tcPr>
            <w:tcW w:w="56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25EB35F4" w14:textId="77777777" w:rsidR="00B7053E" w:rsidRDefault="000A2E36">
            <w:pPr>
              <w:spacing w:before="100" w:beforeAutospacing="1" w:line="320" w:lineRule="exact"/>
              <w:ind w:lef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家族等連絡先</w:t>
            </w:r>
          </w:p>
        </w:tc>
        <w:tc>
          <w:tcPr>
            <w:tcW w:w="2415" w:type="dxa"/>
            <w:gridSpan w:val="2"/>
          </w:tcPr>
          <w:p w14:paraId="4B819F31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686" w:type="dxa"/>
            <w:gridSpan w:val="2"/>
          </w:tcPr>
          <w:p w14:paraId="46C4F491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2551" w:type="dxa"/>
            <w:gridSpan w:val="3"/>
          </w:tcPr>
          <w:p w14:paraId="0CE72962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1B2B4BC0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続柄</w:t>
            </w:r>
          </w:p>
        </w:tc>
      </w:tr>
      <w:tr w:rsidR="00B7053E" w14:paraId="0BBB5C48" w14:textId="77777777">
        <w:trPr>
          <w:trHeight w:val="364"/>
          <w:jc w:val="center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656D2D38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415" w:type="dxa"/>
            <w:gridSpan w:val="2"/>
            <w:vMerge w:val="restart"/>
          </w:tcPr>
          <w:p w14:paraId="286C9DEE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 xml:space="preserve">ふりがな　　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9F36C1B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A872DF0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vAlign w:val="center"/>
          </w:tcPr>
          <w:p w14:paraId="6EFA19C4" w14:textId="77777777" w:rsidR="00B7053E" w:rsidRDefault="00B7053E">
            <w:pPr>
              <w:spacing w:line="320" w:lineRule="exac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  <w:tr w:rsidR="00B7053E" w14:paraId="720A7792" w14:textId="77777777">
        <w:trPr>
          <w:trHeight w:val="397"/>
          <w:jc w:val="center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2DCFF52C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5" w:type="dxa"/>
            <w:gridSpan w:val="2"/>
            <w:vMerge/>
          </w:tcPr>
          <w:p w14:paraId="1DFD699C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DC94A3C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319AFD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14:paraId="6013C8C8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70D2BFFE" w14:textId="77777777">
        <w:trPr>
          <w:trHeight w:val="404"/>
          <w:jc w:val="center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169A10DB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415" w:type="dxa"/>
            <w:gridSpan w:val="2"/>
            <w:vMerge w:val="restart"/>
          </w:tcPr>
          <w:p w14:paraId="2F855BEE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 xml:space="preserve">ふりがな　　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A24800C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55103E1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vAlign w:val="center"/>
          </w:tcPr>
          <w:p w14:paraId="200EBF6F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7053E" w14:paraId="7A1861D4" w14:textId="77777777">
        <w:trPr>
          <w:trHeight w:val="410"/>
          <w:jc w:val="center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01C55BA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18" w:space="0" w:color="auto"/>
            </w:tcBorders>
          </w:tcPr>
          <w:p w14:paraId="3A11B47C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5445D2CF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3"/>
            <w:tcBorders>
              <w:bottom w:val="single" w:sz="18" w:space="0" w:color="auto"/>
            </w:tcBorders>
            <w:vAlign w:val="center"/>
          </w:tcPr>
          <w:p w14:paraId="15B54045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6F4E36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146DF7A8" w14:textId="77777777" w:rsidR="00B7053E" w:rsidRDefault="00B7053E">
      <w:pPr>
        <w:spacing w:beforeLines="50" w:before="180"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C2A266" w14:textId="77777777" w:rsidR="00B7053E" w:rsidRDefault="000A2E36">
      <w:pPr>
        <w:spacing w:beforeLines="50" w:before="180"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３．登録の区分（あてはまる項目にすべて○を付けてください。）</w:t>
      </w:r>
    </w:p>
    <w:tbl>
      <w:tblPr>
        <w:tblStyle w:val="ac"/>
        <w:tblW w:w="10057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B7053E" w14:paraId="19D56FC0" w14:textId="77777777">
        <w:trPr>
          <w:trHeight w:val="294"/>
        </w:trPr>
        <w:tc>
          <w:tcPr>
            <w:tcW w:w="10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D1001" w14:textId="77777777" w:rsidR="00B7053E" w:rsidRDefault="000A2E36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１．６５歳以上の一人暮らし　　　　　　　　　　　　２．７０歳以上の高齢者のみの世帯</w:t>
            </w:r>
          </w:p>
          <w:p w14:paraId="2DBBADE3" w14:textId="77777777" w:rsidR="00B7053E" w:rsidRDefault="000A2E36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３．要介護度４以上　　　　　　　　　　　　　　　　４．身体障害者手帳１・２・３級</w:t>
            </w:r>
          </w:p>
          <w:p w14:paraId="140AA7CC" w14:textId="77777777" w:rsidR="00B7053E" w:rsidRDefault="000A2E36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５．療育手帳Ⓐ・Ａ・Ｂ　　　　　　　　　　　　　　６．精神障害者保健福祉手帳１・２級</w:t>
            </w:r>
          </w:p>
          <w:p w14:paraId="77D3F7C6" w14:textId="77777777" w:rsidR="00B7053E" w:rsidRDefault="000A2E36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７．その他（　　　　　　　　　　　　　　　　　）</w:t>
            </w:r>
          </w:p>
        </w:tc>
      </w:tr>
    </w:tbl>
    <w:p w14:paraId="2C2CE64D" w14:textId="77777777" w:rsidR="00B7053E" w:rsidRDefault="00B7053E">
      <w:pPr>
        <w:spacing w:beforeLines="50" w:before="180" w:line="32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18BF1BC" w14:textId="77777777" w:rsidR="00B7053E" w:rsidRDefault="000A2E36">
      <w:pPr>
        <w:spacing w:line="320" w:lineRule="exact"/>
        <w:ind w:right="88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※お分かりになる範囲で、可能な限り記入してください。</w:t>
      </w:r>
      <w:r>
        <w:rPr>
          <w:rFonts w:asciiTheme="majorEastAsia" w:eastAsiaTheme="majorEastAsia" w:hAnsiTheme="majorEastAsia" w:hint="eastAsia"/>
          <w:b/>
          <w:sz w:val="22"/>
        </w:rPr>
        <w:t xml:space="preserve">　　　　　　裏面もあります→</w:t>
      </w:r>
    </w:p>
    <w:p w14:paraId="00C5AA5E" w14:textId="77777777" w:rsidR="00B7053E" w:rsidRDefault="00B7053E">
      <w:pPr>
        <w:spacing w:line="320" w:lineRule="exact"/>
        <w:ind w:right="88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A258F4C" w14:textId="77777777" w:rsidR="00B7053E" w:rsidRDefault="000A2E36">
      <w:pPr>
        <w:spacing w:line="320" w:lineRule="exact"/>
        <w:ind w:right="88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４．避難支援者の情報</w:t>
      </w:r>
    </w:p>
    <w:p w14:paraId="4DF72476" w14:textId="77777777" w:rsidR="00B7053E" w:rsidRDefault="000A2E36">
      <w:pPr>
        <w:spacing w:line="320" w:lineRule="exact"/>
        <w:ind w:left="210" w:hangingChars="100" w:hanging="21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>
        <w:rPr>
          <w:rFonts w:asciiTheme="majorEastAsia" w:eastAsiaTheme="majorEastAsia" w:hAnsiTheme="majorEastAsia" w:hint="eastAsia"/>
          <w:color w:val="000000" w:themeColor="text1"/>
          <w:kern w:val="0"/>
        </w:rPr>
        <w:t>あなたが希望する避難支援者を記入してください。</w:t>
      </w:r>
      <w:r>
        <w:rPr>
          <w:rFonts w:asciiTheme="majorEastAsia" w:eastAsiaTheme="majorEastAsia" w:hAnsiTheme="majorEastAsia" w:hint="eastAsia"/>
          <w:b/>
          <w:color w:val="000000" w:themeColor="text1"/>
          <w:kern w:val="0"/>
          <w:u w:val="single"/>
        </w:rPr>
        <w:t>災害発生時に安否確認等の支援をしてもらうことの同意、避難支援者の情報を提供することの同意を必ず得た後に、記入してください。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>）</w:t>
      </w:r>
    </w:p>
    <w:tbl>
      <w:tblPr>
        <w:tblW w:w="10065" w:type="dxa"/>
        <w:tblInd w:w="-2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693"/>
        <w:gridCol w:w="1134"/>
        <w:gridCol w:w="2339"/>
        <w:gridCol w:w="2339"/>
      </w:tblGrid>
      <w:tr w:rsidR="00B7053E" w14:paraId="514567C6" w14:textId="77777777">
        <w:trPr>
          <w:trHeight w:val="330"/>
        </w:trPr>
        <w:tc>
          <w:tcPr>
            <w:tcW w:w="426" w:type="dxa"/>
            <w:vMerge w:val="restart"/>
            <w:textDirection w:val="tbRlV"/>
            <w:vAlign w:val="center"/>
          </w:tcPr>
          <w:p w14:paraId="1D3E9D9C" w14:textId="59E5181F" w:rsidR="00B7053E" w:rsidRDefault="00823656">
            <w:pPr>
              <w:spacing w:line="320" w:lineRule="exact"/>
              <w:ind w:left="113" w:right="113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避難支援者１</w:t>
            </w:r>
          </w:p>
        </w:tc>
        <w:tc>
          <w:tcPr>
            <w:tcW w:w="1134" w:type="dxa"/>
            <w:vAlign w:val="center"/>
          </w:tcPr>
          <w:p w14:paraId="06311BE1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2693" w:type="dxa"/>
            <w:vAlign w:val="center"/>
          </w:tcPr>
          <w:p w14:paraId="25072EAD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1134" w:type="dxa"/>
            <w:vAlign w:val="center"/>
          </w:tcPr>
          <w:p w14:paraId="1F967592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339" w:type="dxa"/>
            <w:vAlign w:val="center"/>
          </w:tcPr>
          <w:p w14:paraId="6A2929E5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48391773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7053E" w14:paraId="38ED25A7" w14:textId="77777777" w:rsidTr="00823656">
        <w:trPr>
          <w:cantSplit/>
          <w:trHeight w:val="595"/>
        </w:trPr>
        <w:tc>
          <w:tcPr>
            <w:tcW w:w="426" w:type="dxa"/>
            <w:vMerge/>
            <w:textDirection w:val="tbRlV"/>
            <w:vAlign w:val="center"/>
          </w:tcPr>
          <w:p w14:paraId="6EAAFE54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EBCFD5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693" w:type="dxa"/>
            <w:vAlign w:val="center"/>
          </w:tcPr>
          <w:p w14:paraId="6190E6D5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F46C06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4678" w:type="dxa"/>
            <w:gridSpan w:val="2"/>
            <w:vAlign w:val="center"/>
          </w:tcPr>
          <w:p w14:paraId="51E0D235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7053E" w14:paraId="253EDBA8" w14:textId="77777777" w:rsidTr="00823656">
        <w:trPr>
          <w:trHeight w:val="510"/>
        </w:trPr>
        <w:tc>
          <w:tcPr>
            <w:tcW w:w="426" w:type="dxa"/>
            <w:vMerge/>
            <w:vAlign w:val="center"/>
          </w:tcPr>
          <w:p w14:paraId="7CCA4ECE" w14:textId="77777777" w:rsidR="00B7053E" w:rsidRDefault="00B7053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3E3E8D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区　分</w:t>
            </w:r>
          </w:p>
        </w:tc>
        <w:tc>
          <w:tcPr>
            <w:tcW w:w="8505" w:type="dxa"/>
            <w:gridSpan w:val="4"/>
            <w:vAlign w:val="center"/>
          </w:tcPr>
          <w:p w14:paraId="06F2A209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１．家族　　２．親戚　　３．近隣者　　４．その他（　　　　　　　　　　　）</w:t>
            </w:r>
          </w:p>
        </w:tc>
      </w:tr>
      <w:tr w:rsidR="00B7053E" w14:paraId="695EEAF9" w14:textId="77777777">
        <w:trPr>
          <w:trHeight w:val="330"/>
        </w:trPr>
        <w:tc>
          <w:tcPr>
            <w:tcW w:w="426" w:type="dxa"/>
            <w:vMerge w:val="restart"/>
            <w:textDirection w:val="tbRlV"/>
            <w:vAlign w:val="center"/>
          </w:tcPr>
          <w:p w14:paraId="777D9232" w14:textId="7631584A" w:rsidR="00B7053E" w:rsidRDefault="00823656" w:rsidP="00823656">
            <w:pPr>
              <w:spacing w:line="320" w:lineRule="exact"/>
              <w:ind w:left="113" w:right="113"/>
              <w:rPr>
                <w:rFonts w:asciiTheme="majorEastAsia" w:eastAsiaTheme="majorEastAsia" w:hAnsiTheme="majorEastAsia"/>
                <w:sz w:val="22"/>
              </w:rPr>
            </w:pPr>
            <w:r w:rsidRPr="00823656">
              <w:rPr>
                <w:rFonts w:asciiTheme="majorEastAsia" w:eastAsiaTheme="majorEastAsia" w:hAnsiTheme="majorEastAsia" w:hint="eastAsia"/>
                <w:szCs w:val="21"/>
              </w:rPr>
              <w:t>避難支援者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275E8406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2693" w:type="dxa"/>
            <w:vAlign w:val="center"/>
          </w:tcPr>
          <w:p w14:paraId="6FFB9765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EBE6E5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339" w:type="dxa"/>
            <w:vAlign w:val="center"/>
          </w:tcPr>
          <w:p w14:paraId="72059390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5AFAFA3D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7053E" w14:paraId="278FE00E" w14:textId="77777777" w:rsidTr="00823656">
        <w:trPr>
          <w:cantSplit/>
          <w:trHeight w:val="595"/>
        </w:trPr>
        <w:tc>
          <w:tcPr>
            <w:tcW w:w="426" w:type="dxa"/>
            <w:vMerge/>
            <w:textDirection w:val="tbRlV"/>
            <w:vAlign w:val="center"/>
          </w:tcPr>
          <w:p w14:paraId="7969331D" w14:textId="77777777" w:rsidR="00B7053E" w:rsidRDefault="00B7053E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DAC583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693" w:type="dxa"/>
            <w:vAlign w:val="center"/>
          </w:tcPr>
          <w:p w14:paraId="0AD814AD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9DDB69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4678" w:type="dxa"/>
            <w:gridSpan w:val="2"/>
            <w:vAlign w:val="center"/>
          </w:tcPr>
          <w:p w14:paraId="28F70537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7053E" w14:paraId="7F3B71F8" w14:textId="77777777" w:rsidTr="00823656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55934117" w14:textId="77777777" w:rsidR="00B7053E" w:rsidRDefault="00B7053E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34FE8D" w14:textId="77777777" w:rsidR="00B7053E" w:rsidRDefault="000A2E3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区　分</w:t>
            </w:r>
          </w:p>
        </w:tc>
        <w:tc>
          <w:tcPr>
            <w:tcW w:w="8505" w:type="dxa"/>
            <w:gridSpan w:val="4"/>
            <w:vAlign w:val="center"/>
          </w:tcPr>
          <w:p w14:paraId="45162FFA" w14:textId="77777777" w:rsidR="00B7053E" w:rsidRDefault="000A2E36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１．家族　　２．親戚　　３．近隣者　　４．その他（　　　　　　　　　　　）</w:t>
            </w:r>
          </w:p>
        </w:tc>
      </w:tr>
    </w:tbl>
    <w:p w14:paraId="2690235E" w14:textId="77777777" w:rsidR="00B7053E" w:rsidRDefault="00B7053E">
      <w:pPr>
        <w:rPr>
          <w:rFonts w:asciiTheme="majorEastAsia" w:eastAsiaTheme="majorEastAsia" w:hAnsiTheme="majorEastAsia"/>
          <w:color w:val="000000" w:themeColor="text1"/>
          <w:sz w:val="22"/>
        </w:rPr>
        <w:sectPr w:rsidR="00B7053E">
          <w:pgSz w:w="11906" w:h="16838"/>
          <w:pgMar w:top="289" w:right="907" w:bottom="295" w:left="1247" w:header="851" w:footer="992" w:gutter="0"/>
          <w:cols w:space="720"/>
          <w:docGrid w:type="lines" w:linePitch="360"/>
        </w:sectPr>
      </w:pPr>
    </w:p>
    <w:p w14:paraId="02A992C3" w14:textId="77777777" w:rsidR="00B7053E" w:rsidRDefault="00B7053E">
      <w:pPr>
        <w:spacing w:line="34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E6FEC80" w14:textId="77777777" w:rsidR="00B7053E" w:rsidRDefault="000A2E36">
      <w:pPr>
        <w:spacing w:line="340" w:lineRule="exact"/>
        <w:ind w:firstLineChars="150" w:firstLine="33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５．支援情報</w:t>
      </w:r>
    </w:p>
    <w:tbl>
      <w:tblPr>
        <w:tblW w:w="10067" w:type="dxa"/>
        <w:tblInd w:w="1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881"/>
        <w:gridCol w:w="3809"/>
        <w:gridCol w:w="1271"/>
        <w:gridCol w:w="2693"/>
      </w:tblGrid>
      <w:tr w:rsidR="00B7053E" w14:paraId="383CD834" w14:textId="77777777" w:rsidTr="000A2E36">
        <w:trPr>
          <w:trHeight w:val="557"/>
        </w:trPr>
        <w:tc>
          <w:tcPr>
            <w:tcW w:w="2294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14:paraId="66D0C40A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かかりつけの</w:t>
            </w:r>
          </w:p>
          <w:p w14:paraId="71FDA6CB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医療機関名</w:t>
            </w:r>
          </w:p>
        </w:tc>
        <w:tc>
          <w:tcPr>
            <w:tcW w:w="3809" w:type="dxa"/>
            <w:tcBorders>
              <w:top w:val="single" w:sz="18" w:space="0" w:color="000000" w:themeColor="text1"/>
              <w:left w:val="single" w:sz="4" w:space="0" w:color="auto"/>
            </w:tcBorders>
            <w:vAlign w:val="center"/>
          </w:tcPr>
          <w:p w14:paraId="2AF4C0EB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271" w:type="dxa"/>
            <w:tcBorders>
              <w:top w:val="single" w:sz="18" w:space="0" w:color="000000" w:themeColor="text1"/>
            </w:tcBorders>
            <w:vAlign w:val="center"/>
          </w:tcPr>
          <w:p w14:paraId="0A99C4ED" w14:textId="77777777" w:rsidR="00B7053E" w:rsidRDefault="000A2E36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医療機関電話番号</w:t>
            </w:r>
          </w:p>
        </w:tc>
        <w:tc>
          <w:tcPr>
            <w:tcW w:w="26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246B80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0B8FB08B" w14:textId="77777777" w:rsidTr="00823656">
        <w:trPr>
          <w:trHeight w:val="709"/>
        </w:trPr>
        <w:tc>
          <w:tcPr>
            <w:tcW w:w="2294" w:type="dxa"/>
            <w:gridSpan w:val="3"/>
            <w:tcBorders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13F2068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障害名、その他持病</w:t>
            </w:r>
          </w:p>
        </w:tc>
        <w:tc>
          <w:tcPr>
            <w:tcW w:w="3809" w:type="dxa"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3DCADD45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2A976F58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（※記入は任意です）</w:t>
            </w:r>
          </w:p>
        </w:tc>
        <w:tc>
          <w:tcPr>
            <w:tcW w:w="1271" w:type="dxa"/>
            <w:tcBorders>
              <w:bottom w:val="single" w:sz="8" w:space="0" w:color="000000" w:themeColor="text1"/>
            </w:tcBorders>
            <w:vAlign w:val="center"/>
          </w:tcPr>
          <w:p w14:paraId="0E973D31" w14:textId="77777777" w:rsidR="00B7053E" w:rsidRDefault="000A2E36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常用薬・補装具等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5B133972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5B598747" w14:textId="77777777" w:rsidTr="00823656">
        <w:trPr>
          <w:trHeight w:val="709"/>
        </w:trPr>
        <w:tc>
          <w:tcPr>
            <w:tcW w:w="1271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22748E14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身体状況</w:t>
            </w:r>
          </w:p>
        </w:tc>
        <w:tc>
          <w:tcPr>
            <w:tcW w:w="8796" w:type="dxa"/>
            <w:gridSpan w:val="5"/>
            <w:tcBorders>
              <w:top w:val="single" w:sz="8" w:space="0" w:color="000000" w:themeColor="text1"/>
              <w:left w:val="single" w:sz="8" w:space="0" w:color="auto"/>
              <w:right w:val="single" w:sz="18" w:space="0" w:color="000000" w:themeColor="text1"/>
            </w:tcBorders>
            <w:vAlign w:val="center"/>
          </w:tcPr>
          <w:p w14:paraId="6C7B56FA" w14:textId="77777777" w:rsidR="00B7053E" w:rsidRDefault="000A2E36">
            <w:pPr>
              <w:spacing w:line="240" w:lineRule="auto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１．寝たきり　　２．歩行困難　　３．視覚に障害がある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４．聴覚に障害がある</w:t>
            </w:r>
          </w:p>
          <w:p w14:paraId="52C49A1F" w14:textId="77777777" w:rsidR="00B7053E" w:rsidRDefault="000A2E36">
            <w:pPr>
              <w:spacing w:line="240" w:lineRule="auto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５．避難の必要性等の判断が困難　　６．その他（　　　　　　　　　　　　　　　　）</w:t>
            </w:r>
          </w:p>
        </w:tc>
      </w:tr>
      <w:tr w:rsidR="00B7053E" w14:paraId="3FF37D21" w14:textId="77777777" w:rsidTr="00823656">
        <w:trPr>
          <w:trHeight w:val="709"/>
        </w:trPr>
        <w:tc>
          <w:tcPr>
            <w:tcW w:w="10067" w:type="dxa"/>
            <w:gridSpan w:val="6"/>
            <w:tcBorders>
              <w:top w:val="single" w:sz="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A79DD7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情報（災害関連情報等）伝達の留意事項</w:t>
            </w:r>
          </w:p>
          <w:p w14:paraId="7D5EFBEC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0DF461A8" w14:textId="77777777" w:rsidTr="00823656">
        <w:trPr>
          <w:trHeight w:val="709"/>
        </w:trPr>
        <w:tc>
          <w:tcPr>
            <w:tcW w:w="10067" w:type="dxa"/>
            <w:gridSpan w:val="6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142025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避難誘導時の留意事項</w:t>
            </w:r>
          </w:p>
          <w:p w14:paraId="4E221E62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B7053E" w14:paraId="5A4D0B92" w14:textId="77777777" w:rsidTr="00823656">
        <w:trPr>
          <w:trHeight w:val="709"/>
        </w:trPr>
        <w:tc>
          <w:tcPr>
            <w:tcW w:w="10067" w:type="dxa"/>
            <w:gridSpan w:val="6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73532B84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避難先での留意事項</w:t>
            </w:r>
          </w:p>
          <w:p w14:paraId="58B95DB7" w14:textId="77777777" w:rsidR="00B7053E" w:rsidRDefault="00B7053E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0A2E36" w14:paraId="3B6A4944" w14:textId="77777777" w:rsidTr="00823656">
        <w:trPr>
          <w:trHeight w:val="709"/>
        </w:trPr>
        <w:tc>
          <w:tcPr>
            <w:tcW w:w="1410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2AB37021" w14:textId="77777777" w:rsidR="000A2E36" w:rsidRDefault="000A2E36" w:rsidP="00184304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避難場所名</w:t>
            </w:r>
          </w:p>
        </w:tc>
        <w:tc>
          <w:tcPr>
            <w:tcW w:w="8654" w:type="dxa"/>
            <w:gridSpan w:val="4"/>
            <w:tcBorders>
              <w:right w:val="single" w:sz="18" w:space="0" w:color="000000" w:themeColor="text1"/>
            </w:tcBorders>
            <w:vAlign w:val="center"/>
          </w:tcPr>
          <w:p w14:paraId="40E15D08" w14:textId="77777777" w:rsidR="000A2E36" w:rsidRDefault="000A2E36" w:rsidP="00184304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0BADAD8" w14:textId="77777777" w:rsidR="000A2E36" w:rsidRDefault="000A2E36" w:rsidP="00184304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7053E" w14:paraId="523DBE31" w14:textId="77777777" w:rsidTr="00823656">
        <w:trPr>
          <w:trHeight w:val="709"/>
        </w:trPr>
        <w:tc>
          <w:tcPr>
            <w:tcW w:w="1413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58C1D4ED" w14:textId="46DCC92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避難経路</w:t>
            </w:r>
          </w:p>
        </w:tc>
        <w:tc>
          <w:tcPr>
            <w:tcW w:w="8654" w:type="dxa"/>
            <w:gridSpan w:val="4"/>
            <w:tcBorders>
              <w:right w:val="single" w:sz="18" w:space="0" w:color="000000" w:themeColor="text1"/>
            </w:tcBorders>
            <w:vAlign w:val="center"/>
          </w:tcPr>
          <w:p w14:paraId="1F126FBA" w14:textId="77777777" w:rsidR="00B7053E" w:rsidRDefault="00B7053E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154EE11" w14:textId="77777777" w:rsidR="00B7053E" w:rsidRDefault="00B7053E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7053E" w14:paraId="5D589F87" w14:textId="77777777" w:rsidTr="00823656">
        <w:trPr>
          <w:trHeight w:val="709"/>
        </w:trPr>
        <w:tc>
          <w:tcPr>
            <w:tcW w:w="10067" w:type="dxa"/>
            <w:gridSpan w:val="6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B64A99" w14:textId="77777777" w:rsidR="00B7053E" w:rsidRDefault="000A2E36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備考　</w:t>
            </w:r>
          </w:p>
        </w:tc>
      </w:tr>
    </w:tbl>
    <w:p w14:paraId="3CCBB51B" w14:textId="77777777" w:rsidR="00B7053E" w:rsidRDefault="000A2E36">
      <w:pPr>
        <w:spacing w:beforeLines="100" w:before="360"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手続き代理人（本人以外が代理で手続きした場合に記入してください。）</w:t>
      </w:r>
    </w:p>
    <w:p w14:paraId="6DEF8FF1" w14:textId="77777777" w:rsidR="00B7053E" w:rsidRDefault="000A2E36">
      <w:pPr>
        <w:spacing w:beforeLines="50" w:before="180" w:line="340" w:lineRule="exac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氏名：　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本人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からみた関係：　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>電話番号：</w:t>
      </w: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p w14:paraId="1A72072A" w14:textId="77777777" w:rsidR="00B7053E" w:rsidRDefault="00B7053E">
      <w:pPr>
        <w:spacing w:beforeLines="50" w:before="180" w:line="340" w:lineRule="exact"/>
        <w:rPr>
          <w:rFonts w:asciiTheme="majorEastAsia" w:eastAsiaTheme="majorEastAsia" w:hAnsiTheme="majorEastAsia"/>
          <w:sz w:val="22"/>
          <w:u w:val="single"/>
        </w:rPr>
      </w:pPr>
    </w:p>
    <w:p w14:paraId="23899E6A" w14:textId="77777777" w:rsidR="00B7053E" w:rsidRDefault="000A2E36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【注意事項】</w:t>
      </w:r>
    </w:p>
    <w:p w14:paraId="718F1F46" w14:textId="77777777" w:rsidR="00B7053E" w:rsidRDefault="000A2E36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・個人情報の提供を同意することで、災害時の避難支援が必ず保証されるものではありません。</w:t>
      </w:r>
    </w:p>
    <w:p w14:paraId="1AAFA74F" w14:textId="77777777" w:rsidR="00B7053E" w:rsidRDefault="000A2E36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・避難支援等関係者は、法的な責任や義務を負うものではありません。</w:t>
      </w:r>
    </w:p>
    <w:p w14:paraId="5FB2444F" w14:textId="77777777" w:rsidR="00B7053E" w:rsidRDefault="00B7053E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2"/>
          <w:shd w:val="pct15" w:color="auto" w:fill="FFFFFF"/>
        </w:rPr>
      </w:pPr>
    </w:p>
    <w:p w14:paraId="54F376E5" w14:textId="77777777" w:rsidR="00B7053E" w:rsidRDefault="000A2E36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【お問い合わせ先】</w:t>
      </w:r>
    </w:p>
    <w:p w14:paraId="1B25141F" w14:textId="77777777" w:rsidR="00B7053E" w:rsidRDefault="000A2E36">
      <w:pPr>
        <w:spacing w:line="3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■本庄市役所　〒367-8501 本庄市本庄3-5-3　</w:t>
      </w:r>
    </w:p>
    <w:p w14:paraId="7881B66F" w14:textId="77777777" w:rsidR="00B7053E" w:rsidRDefault="000A2E36">
      <w:pPr>
        <w:spacing w:line="340" w:lineRule="exact"/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○地域福祉課　福祉政策係　電話（直通）0495-25-1142　　FAX　0495-71-4508</w:t>
      </w:r>
    </w:p>
    <w:sectPr w:rsidR="00B7053E">
      <w:type w:val="continuous"/>
      <w:pgSz w:w="11906" w:h="16838"/>
      <w:pgMar w:top="289" w:right="1077" w:bottom="295" w:left="90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4330D" w14:textId="77777777" w:rsidR="000A2E36" w:rsidRDefault="000A2E36">
      <w:pPr>
        <w:spacing w:line="240" w:lineRule="auto"/>
      </w:pPr>
      <w:r>
        <w:separator/>
      </w:r>
    </w:p>
  </w:endnote>
  <w:endnote w:type="continuationSeparator" w:id="0">
    <w:p w14:paraId="140F741A" w14:textId="77777777" w:rsidR="000A2E36" w:rsidRDefault="000A2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B06D8" w14:textId="77777777" w:rsidR="000A2E36" w:rsidRDefault="000A2E36">
      <w:pPr>
        <w:spacing w:line="240" w:lineRule="auto"/>
      </w:pPr>
      <w:r>
        <w:separator/>
      </w:r>
    </w:p>
  </w:footnote>
  <w:footnote w:type="continuationSeparator" w:id="0">
    <w:p w14:paraId="261C4975" w14:textId="77777777" w:rsidR="000A2E36" w:rsidRDefault="000A2E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3E"/>
    <w:rsid w:val="000A2E36"/>
    <w:rsid w:val="003B0CE2"/>
    <w:rsid w:val="00547146"/>
    <w:rsid w:val="005D12E7"/>
    <w:rsid w:val="007A6712"/>
    <w:rsid w:val="007E5B03"/>
    <w:rsid w:val="00823656"/>
    <w:rsid w:val="00881399"/>
    <w:rsid w:val="00B05309"/>
    <w:rsid w:val="00B7053E"/>
    <w:rsid w:val="00D5163E"/>
    <w:rsid w:val="00E2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9B176"/>
  <w15:chartTrackingRefBased/>
  <w15:docId w15:val="{B8A6E0CC-EB06-4A36-8C59-DCF8B6E6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224</Words>
  <Characters>1278</Characters>
  <Application>Microsoft Office Word</Application>
  <DocSecurity>0</DocSecurity>
  <Lines>10</Lines>
  <Paragraphs>2</Paragraphs>
  <ScaleCrop>false</ScaleCrop>
  <Company>本庄市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2653</dc:creator>
  <cp:lastModifiedBy>穐山 花音</cp:lastModifiedBy>
  <cp:revision>47</cp:revision>
  <cp:lastPrinted>2024-09-09T00:55:00Z</cp:lastPrinted>
  <dcterms:created xsi:type="dcterms:W3CDTF">2024-08-19T06:49:00Z</dcterms:created>
  <dcterms:modified xsi:type="dcterms:W3CDTF">2025-11-26T07:01:00Z</dcterms:modified>
</cp:coreProperties>
</file>