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3A7B" w14:textId="77777777" w:rsidR="008446A0" w:rsidRPr="00146D56" w:rsidRDefault="008446A0" w:rsidP="007E5AD5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1870"/>
      </w:tblGrid>
      <w:tr w:rsidR="00E00AAF" w14:paraId="32BED435" w14:textId="77777777" w:rsidTr="007A6E01">
        <w:trPr>
          <w:trHeight w:val="381"/>
        </w:trPr>
        <w:tc>
          <w:tcPr>
            <w:tcW w:w="1869" w:type="dxa"/>
            <w:vMerge w:val="restart"/>
          </w:tcPr>
          <w:p w14:paraId="6F9A70D9" w14:textId="77777777" w:rsidR="00E00AAF" w:rsidRPr="00E00AAF" w:rsidRDefault="00E00AAF" w:rsidP="007A6E01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00AA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事務所理課</w:t>
            </w:r>
          </w:p>
        </w:tc>
        <w:tc>
          <w:tcPr>
            <w:tcW w:w="1870" w:type="dxa"/>
            <w:vMerge w:val="restart"/>
          </w:tcPr>
          <w:p w14:paraId="12E831D1" w14:textId="77777777" w:rsidR="00E00AAF" w:rsidRPr="007A6E01" w:rsidRDefault="00E00AAF" w:rsidP="007A6E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0CBD180" w14:textId="77777777" w:rsidR="00E00AAF" w:rsidRPr="00E00AAF" w:rsidRDefault="00E00AAF" w:rsidP="003B0D1F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00AA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1870" w:type="dxa"/>
          </w:tcPr>
          <w:p w14:paraId="56310CA4" w14:textId="77777777" w:rsidR="00E00AAF" w:rsidRDefault="00E00AAF" w:rsidP="003B0D1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E00AAF" w14:paraId="3F26A397" w14:textId="77777777" w:rsidTr="007A6E01">
        <w:trPr>
          <w:trHeight w:val="381"/>
        </w:trPr>
        <w:tc>
          <w:tcPr>
            <w:tcW w:w="1869" w:type="dxa"/>
            <w:vMerge/>
          </w:tcPr>
          <w:p w14:paraId="5DDFCCEB" w14:textId="77777777" w:rsidR="00E00AAF" w:rsidRDefault="00E00AAF" w:rsidP="003B0D1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14:paraId="6DC54123" w14:textId="77777777" w:rsidR="00E00AAF" w:rsidRDefault="00E00AAF" w:rsidP="003B0D1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360DFE3" w14:textId="77777777" w:rsidR="00E00AAF" w:rsidRPr="00E00AAF" w:rsidRDefault="00E00AAF" w:rsidP="003B0D1F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00AA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登録日</w:t>
            </w:r>
          </w:p>
        </w:tc>
        <w:tc>
          <w:tcPr>
            <w:tcW w:w="1870" w:type="dxa"/>
          </w:tcPr>
          <w:p w14:paraId="7679F130" w14:textId="77777777" w:rsidR="00E00AAF" w:rsidRDefault="00E00AAF" w:rsidP="003B0D1F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85EBA16" w14:textId="77777777" w:rsidR="008446A0" w:rsidRDefault="008446A0" w:rsidP="00E00AAF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7515BCD9" w14:textId="77777777" w:rsidR="007E5AD5" w:rsidRPr="00146D56" w:rsidRDefault="007E5AD5" w:rsidP="00E00AAF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p w14:paraId="5DFACF62" w14:textId="77777777" w:rsidR="008446A0" w:rsidRDefault="00146D56" w:rsidP="00146D56">
      <w:pPr>
        <w:spacing w:line="3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本庄市避難行動要支援者登録（変更）申請書 兼 個別支援計画書</w:t>
      </w:r>
    </w:p>
    <w:p w14:paraId="79F2DADC" w14:textId="77777777" w:rsidR="007E5AD5" w:rsidRPr="00146D56" w:rsidRDefault="007E5AD5" w:rsidP="00146D56">
      <w:pPr>
        <w:spacing w:line="3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74C31837" w14:textId="77777777" w:rsidR="00356E03" w:rsidRDefault="000308F1">
      <w:pPr>
        <w:spacing w:beforeLines="20" w:before="72" w:afterLines="20" w:after="72"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（あて先）　本庄市長</w:t>
      </w:r>
    </w:p>
    <w:p w14:paraId="7B84DE34" w14:textId="77777777" w:rsidR="007A6E01" w:rsidRPr="007E5AD5" w:rsidRDefault="000308F1" w:rsidP="00684EEE">
      <w:pPr>
        <w:spacing w:line="32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私は、災害時に支援が必要となるため、</w:t>
      </w:r>
      <w:r w:rsidRPr="007E5AD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single"/>
        </w:rPr>
        <w:t>本庄市避難行動要支援者避難支援制度の</w:t>
      </w:r>
      <w:r w:rsidR="007E5AD5" w:rsidRPr="007E5AD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single"/>
        </w:rPr>
        <w:t>内容を理解</w:t>
      </w:r>
      <w:r w:rsidRPr="007E5AD5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single"/>
        </w:rPr>
        <w:t>し、同制度に登録することを希望</w:t>
      </w: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します。</w:t>
      </w:r>
    </w:p>
    <w:p w14:paraId="334D6435" w14:textId="77777777" w:rsidR="007E5AD5" w:rsidRPr="007E5AD5" w:rsidRDefault="000308F1" w:rsidP="00AB4005">
      <w:pPr>
        <w:spacing w:line="32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申請日　</w:t>
      </w:r>
      <w:r w:rsidR="003B0D1F" w:rsidRPr="007E5AD5">
        <w:rPr>
          <w:rFonts w:hint="eastAsia"/>
          <w:sz w:val="22"/>
          <w:szCs w:val="22"/>
        </w:rPr>
        <w:t>令和</w:t>
      </w:r>
      <w:r w:rsidR="00A26BE0" w:rsidRPr="007E5AD5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　</w:t>
      </w:r>
      <w:r w:rsidR="00024BC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　</w:t>
      </w:r>
      <w:r w:rsidR="00A26BE0" w:rsidRPr="007E5AD5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　</w:t>
      </w:r>
      <w:r w:rsidR="003B0D1F" w:rsidRPr="007E5AD5">
        <w:rPr>
          <w:rFonts w:hint="eastAsia"/>
          <w:sz w:val="22"/>
          <w:szCs w:val="22"/>
        </w:rPr>
        <w:t>年</w:t>
      </w:r>
      <w:r w:rsidR="00A26BE0" w:rsidRPr="007E5AD5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　　</w:t>
      </w:r>
      <w:r w:rsidR="00024BC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　</w:t>
      </w:r>
      <w:r w:rsidR="003B0D1F" w:rsidRPr="007E5AD5">
        <w:rPr>
          <w:rFonts w:hint="eastAsia"/>
          <w:sz w:val="22"/>
          <w:szCs w:val="22"/>
        </w:rPr>
        <w:t>月</w:t>
      </w:r>
      <w:r w:rsidR="00A26BE0" w:rsidRPr="007E5AD5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　　</w:t>
      </w:r>
      <w:r w:rsidR="00024BC8">
        <w:rPr>
          <w:rFonts w:ascii="BIZ UDPゴシック" w:eastAsia="BIZ UDPゴシック" w:hAnsi="BIZ UDPゴシック" w:hint="eastAsia"/>
          <w:color w:val="FF0000"/>
          <w:sz w:val="22"/>
          <w:szCs w:val="22"/>
        </w:rPr>
        <w:t xml:space="preserve">　</w:t>
      </w:r>
      <w:r w:rsidR="003B0D1F" w:rsidRPr="007E5AD5">
        <w:rPr>
          <w:rFonts w:hint="eastAsia"/>
          <w:sz w:val="22"/>
          <w:szCs w:val="22"/>
        </w:rPr>
        <w:t>日</w:t>
      </w: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</w:t>
      </w:r>
    </w:p>
    <w:p w14:paraId="3B0A0DB6" w14:textId="77777777" w:rsidR="00356E03" w:rsidRPr="007E5AD5" w:rsidRDefault="000308F1" w:rsidP="007E5AD5">
      <w:pPr>
        <w:spacing w:line="320" w:lineRule="exact"/>
        <w:ind w:firstLineChars="1900" w:firstLine="41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</w:t>
      </w:r>
      <w:r w:rsidR="00213396"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A26BE0"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161589"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ふりがな）</w:t>
      </w:r>
    </w:p>
    <w:p w14:paraId="0BBCCB66" w14:textId="77777777" w:rsidR="007F0300" w:rsidRPr="007E5AD5" w:rsidRDefault="000308F1" w:rsidP="007F0300">
      <w:pPr>
        <w:spacing w:line="320" w:lineRule="exact"/>
        <w:ind w:leftChars="2200" w:left="4620" w:firstLineChars="750" w:firstLine="1650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本人氏名：</w:t>
      </w:r>
      <w:r w:rsidR="003B0D1F" w:rsidRPr="007E5AD5">
        <w:rPr>
          <w:rFonts w:hint="eastAsia"/>
          <w:sz w:val="22"/>
          <w:szCs w:val="22"/>
          <w:u w:val="single"/>
        </w:rPr>
        <w:t xml:space="preserve">　　　　　　　　　</w:t>
      </w:r>
      <w:r w:rsidRPr="007E5AD5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64D3B815" w14:textId="77777777" w:rsidR="007F0300" w:rsidRPr="007E5AD5" w:rsidRDefault="007F0300" w:rsidP="007F0300">
      <w:pPr>
        <w:spacing w:line="320" w:lineRule="exact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</w:p>
    <w:p w14:paraId="2949E807" w14:textId="77777777" w:rsidR="00356E03" w:rsidRPr="00ED6A69" w:rsidRDefault="000308F1">
      <w:pPr>
        <w:spacing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ED6A69">
        <w:rPr>
          <w:rFonts w:asciiTheme="majorEastAsia" w:eastAsiaTheme="majorEastAsia" w:hAnsiTheme="majorEastAsia" w:hint="eastAsia"/>
          <w:color w:val="000000" w:themeColor="text1"/>
          <w:sz w:val="22"/>
        </w:rPr>
        <w:t>１．情報提供への同意</w:t>
      </w:r>
      <w:r w:rsidR="007F0300" w:rsidRPr="00ED6A69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7F0300" w:rsidRPr="00ED6A69">
        <w:rPr>
          <w:rFonts w:asciiTheme="majorEastAsia" w:eastAsiaTheme="majorEastAsia" w:hAnsiTheme="majorEastAsia" w:hint="eastAsia"/>
          <w:color w:val="000000" w:themeColor="text1"/>
          <w:sz w:val="20"/>
        </w:rPr>
        <w:t>※チェック未記入の場合は、不同意と判断させていただきます。</w:t>
      </w:r>
      <w:r w:rsidR="007F0300" w:rsidRPr="00ED6A69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tbl>
      <w:tblPr>
        <w:tblStyle w:val="ac"/>
        <w:tblW w:w="10065" w:type="dxa"/>
        <w:jc w:val="center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D6A69" w:rsidRPr="00ED6A69" w14:paraId="3CCC516C" w14:textId="77777777" w:rsidTr="007E5AD5">
        <w:trPr>
          <w:trHeight w:val="1316"/>
          <w:jc w:val="center"/>
        </w:trPr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572BB0" w14:textId="77777777" w:rsidR="0016635C" w:rsidRDefault="0016635C" w:rsidP="0016635C">
            <w:pPr>
              <w:spacing w:line="26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私は本書への記載事項について、平常時から避難支援等関係者(自治会、民生委員・児童委員、</w:t>
            </w:r>
          </w:p>
          <w:p w14:paraId="1233BBEF" w14:textId="77777777" w:rsidR="0016635C" w:rsidRDefault="0016635C" w:rsidP="0016635C">
            <w:pPr>
              <w:spacing w:line="26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消防機関等)へ情報提供することに</w:t>
            </w:r>
          </w:p>
          <w:p w14:paraId="65BD6DC1" w14:textId="77777777" w:rsidR="0016635C" w:rsidRDefault="0016635C" w:rsidP="0016635C">
            <w:pPr>
              <w:spacing w:line="260" w:lineRule="exact"/>
              <w:ind w:leftChars="100" w:left="21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　</w:t>
            </w:r>
          </w:p>
          <w:p w14:paraId="2F286C37" w14:textId="77777777" w:rsidR="007E5AD5" w:rsidRPr="00071EEE" w:rsidRDefault="0016635C" w:rsidP="0016635C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（チェック欄　□）　同意します　　　　　　　（チェック欄　□）　同意しません</w:t>
            </w:r>
          </w:p>
        </w:tc>
      </w:tr>
    </w:tbl>
    <w:p w14:paraId="055C751A" w14:textId="77777777" w:rsidR="007E5AD5" w:rsidRDefault="007E5AD5">
      <w:pPr>
        <w:spacing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052A41" w14:textId="77777777" w:rsidR="000569C4" w:rsidRDefault="000569C4">
      <w:pPr>
        <w:spacing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C32E837" w14:textId="77777777" w:rsidR="00356E03" w:rsidRDefault="000308F1">
      <w:pPr>
        <w:spacing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２．要支援者（申請者）の情報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06"/>
        <w:gridCol w:w="1709"/>
        <w:gridCol w:w="2977"/>
        <w:gridCol w:w="709"/>
        <w:gridCol w:w="703"/>
        <w:gridCol w:w="6"/>
        <w:gridCol w:w="1842"/>
        <w:gridCol w:w="851"/>
      </w:tblGrid>
      <w:tr w:rsidR="00356E03" w14:paraId="17ACD1D6" w14:textId="77777777" w:rsidTr="007E5AD5">
        <w:trPr>
          <w:trHeight w:val="433"/>
          <w:jc w:val="center"/>
        </w:trPr>
        <w:tc>
          <w:tcPr>
            <w:tcW w:w="12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8034F56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4686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076969" w14:textId="77777777" w:rsidR="00356E03" w:rsidRDefault="003B0D1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本庄市</w:t>
            </w:r>
            <w:r w:rsidR="00D5422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1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3D2D0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99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9B3E2C" w14:textId="77777777" w:rsidR="00356E03" w:rsidRPr="00C5062F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356E03" w14:paraId="705FD5C7" w14:textId="77777777" w:rsidTr="007E5AD5">
        <w:trPr>
          <w:trHeight w:val="398"/>
          <w:jc w:val="center"/>
        </w:trPr>
        <w:tc>
          <w:tcPr>
            <w:tcW w:w="126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BFACCE4" w14:textId="77777777" w:rsidR="00356E03" w:rsidRDefault="00356E0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9331FA" w14:textId="77777777" w:rsidR="00356E03" w:rsidRPr="00C5062F" w:rsidRDefault="00356E03" w:rsidP="00D5422A">
            <w:pPr>
              <w:tabs>
                <w:tab w:val="left" w:pos="2745"/>
              </w:tabs>
              <w:spacing w:line="320" w:lineRule="exact"/>
              <w:ind w:firstLineChars="400" w:firstLine="88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113EC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E5AD5">
              <w:rPr>
                <w:rFonts w:asciiTheme="majorEastAsia" w:eastAsiaTheme="majorEastAsia" w:hAnsiTheme="majorEastAsia" w:hint="eastAsia"/>
                <w:color w:val="000000" w:themeColor="text1"/>
                <w:spacing w:val="11"/>
                <w:w w:val="83"/>
                <w:kern w:val="0"/>
                <w:sz w:val="22"/>
                <w:fitText w:val="1210" w:id="1"/>
              </w:rPr>
              <w:t>携帯電話番</w:t>
            </w:r>
            <w:r w:rsidRPr="007E5AD5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83"/>
                <w:kern w:val="0"/>
                <w:sz w:val="22"/>
                <w:fitText w:val="1210" w:id="1"/>
              </w:rPr>
              <w:t>号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95FEE2" w14:textId="77777777" w:rsidR="00356E03" w:rsidRPr="00C5062F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356E03" w14:paraId="200193AC" w14:textId="77777777" w:rsidTr="007E5AD5">
        <w:trPr>
          <w:trHeight w:val="404"/>
          <w:jc w:val="center"/>
        </w:trPr>
        <w:tc>
          <w:tcPr>
            <w:tcW w:w="1268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1D8B" w14:textId="77777777" w:rsidR="00356E03" w:rsidRDefault="00356E0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26DA" w14:textId="77777777" w:rsidR="00356E03" w:rsidRDefault="000308F1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(マンション名、部屋番号等できるだけ詳しく)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24C5E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2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487D74" w14:textId="77777777" w:rsidR="00356E03" w:rsidRPr="00C5062F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356E03" w14:paraId="534E517B" w14:textId="77777777" w:rsidTr="007E5AD5">
        <w:trPr>
          <w:trHeight w:val="412"/>
          <w:jc w:val="center"/>
        </w:trPr>
        <w:tc>
          <w:tcPr>
            <w:tcW w:w="126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78B00BA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4686" w:type="dxa"/>
            <w:gridSpan w:val="2"/>
            <w:vMerge w:val="restart"/>
            <w:vAlign w:val="center"/>
          </w:tcPr>
          <w:p w14:paraId="2AA7D835" w14:textId="77777777" w:rsidR="003B0D1F" w:rsidRPr="004B7A84" w:rsidRDefault="003B0D1F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B7A84">
              <w:rPr>
                <w:rFonts w:asciiTheme="majorEastAsia" w:eastAsiaTheme="majorEastAsia" w:hAnsiTheme="majorEastAsia" w:hint="eastAsia"/>
              </w:rPr>
              <w:t>（大正・昭和・平成・令和）</w:t>
            </w:r>
          </w:p>
          <w:p w14:paraId="041E2DD1" w14:textId="77777777" w:rsidR="00356E03" w:rsidRPr="003B0D1F" w:rsidRDefault="003B0D1F">
            <w:pPr>
              <w:spacing w:line="320" w:lineRule="exact"/>
            </w:pPr>
            <w:r w:rsidRPr="004B7A8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C295B" w:rsidRPr="004B7A84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Pr="004B7A8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BC295B" w:rsidRPr="004B7A84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Pr="004B7A84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BC295B" w:rsidRPr="004B7A84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Pr="004B7A84">
              <w:rPr>
                <w:rFonts w:asciiTheme="majorEastAsia" w:eastAsiaTheme="majorEastAsia" w:hAnsiTheme="majorEastAsia" w:hint="eastAsia"/>
              </w:rPr>
              <w:t xml:space="preserve">日（　　　</w:t>
            </w:r>
            <w:r w:rsidR="007855F1" w:rsidRPr="004B7A8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C295B" w:rsidRPr="004B7A84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 w:rsidR="000308F1" w:rsidRPr="004B7A8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歳</w:t>
            </w:r>
            <w:r w:rsidRPr="004B7A8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412" w:type="dxa"/>
            <w:gridSpan w:val="2"/>
            <w:vAlign w:val="center"/>
          </w:tcPr>
          <w:p w14:paraId="14D0661F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性　別</w:t>
            </w:r>
          </w:p>
        </w:tc>
        <w:tc>
          <w:tcPr>
            <w:tcW w:w="2699" w:type="dxa"/>
            <w:gridSpan w:val="3"/>
            <w:tcBorders>
              <w:right w:val="single" w:sz="18" w:space="0" w:color="auto"/>
            </w:tcBorders>
            <w:vAlign w:val="center"/>
          </w:tcPr>
          <w:p w14:paraId="19EA79C6" w14:textId="77777777" w:rsidR="00356E03" w:rsidRDefault="007855F1" w:rsidP="007855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男　・　女</w:t>
            </w:r>
          </w:p>
        </w:tc>
      </w:tr>
      <w:tr w:rsidR="00356E03" w14:paraId="1E851BB8" w14:textId="77777777" w:rsidTr="007E5AD5">
        <w:trPr>
          <w:trHeight w:val="403"/>
          <w:jc w:val="center"/>
        </w:trPr>
        <w:tc>
          <w:tcPr>
            <w:tcW w:w="126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E98D07E" w14:textId="77777777" w:rsidR="00356E03" w:rsidRDefault="00356E03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686" w:type="dxa"/>
            <w:gridSpan w:val="2"/>
            <w:vMerge/>
            <w:vAlign w:val="center"/>
          </w:tcPr>
          <w:p w14:paraId="478378CB" w14:textId="77777777" w:rsidR="00356E03" w:rsidRDefault="00356E0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9BDE9E0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血液型</w:t>
            </w:r>
          </w:p>
        </w:tc>
        <w:tc>
          <w:tcPr>
            <w:tcW w:w="2699" w:type="dxa"/>
            <w:gridSpan w:val="3"/>
            <w:tcBorders>
              <w:right w:val="single" w:sz="18" w:space="0" w:color="auto"/>
            </w:tcBorders>
            <w:vAlign w:val="center"/>
          </w:tcPr>
          <w:p w14:paraId="25C1FFF5" w14:textId="77777777" w:rsidR="00356E03" w:rsidRPr="00C5062F" w:rsidRDefault="00356E03" w:rsidP="007855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56E03" w14:paraId="6335D5FD" w14:textId="77777777" w:rsidTr="007E5AD5">
        <w:trPr>
          <w:trHeight w:val="679"/>
          <w:jc w:val="center"/>
        </w:trPr>
        <w:tc>
          <w:tcPr>
            <w:tcW w:w="126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38520C8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自治会名</w:t>
            </w:r>
          </w:p>
        </w:tc>
        <w:tc>
          <w:tcPr>
            <w:tcW w:w="4686" w:type="dxa"/>
            <w:gridSpan w:val="2"/>
            <w:tcBorders>
              <w:bottom w:val="single" w:sz="8" w:space="0" w:color="auto"/>
            </w:tcBorders>
            <w:vAlign w:val="center"/>
          </w:tcPr>
          <w:p w14:paraId="554788AC" w14:textId="77777777" w:rsidR="00356E03" w:rsidRPr="00C5062F" w:rsidRDefault="00356E03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vAlign w:val="center"/>
          </w:tcPr>
          <w:p w14:paraId="34531D9B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支会・班名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73A38518" w14:textId="77777777" w:rsidR="00356E03" w:rsidRPr="00C5062F" w:rsidRDefault="00356E03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56E03" w14:paraId="26993A1D" w14:textId="77777777" w:rsidTr="007E5AD5">
        <w:trPr>
          <w:trHeight w:val="299"/>
          <w:jc w:val="center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35F36E2" w14:textId="77777777" w:rsidR="00356E03" w:rsidRDefault="000308F1">
            <w:pPr>
              <w:spacing w:before="100" w:beforeAutospacing="1" w:line="320" w:lineRule="exact"/>
              <w:ind w:lef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家族等連絡先</w:t>
            </w:r>
          </w:p>
        </w:tc>
        <w:tc>
          <w:tcPr>
            <w:tcW w:w="2415" w:type="dxa"/>
            <w:gridSpan w:val="2"/>
          </w:tcPr>
          <w:p w14:paraId="16C94C21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3686" w:type="dxa"/>
            <w:gridSpan w:val="2"/>
          </w:tcPr>
          <w:p w14:paraId="437A412A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2551" w:type="dxa"/>
            <w:gridSpan w:val="3"/>
          </w:tcPr>
          <w:p w14:paraId="4422C46B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4D626C0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続柄</w:t>
            </w:r>
          </w:p>
        </w:tc>
      </w:tr>
      <w:tr w:rsidR="00356E03" w:rsidRPr="001B4EE5" w14:paraId="109CD8E3" w14:textId="77777777" w:rsidTr="007E5AD5">
        <w:trPr>
          <w:trHeight w:val="364"/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5F57445F" w14:textId="77777777" w:rsidR="00356E03" w:rsidRDefault="00356E0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15" w:type="dxa"/>
            <w:gridSpan w:val="2"/>
            <w:vMerge w:val="restart"/>
          </w:tcPr>
          <w:p w14:paraId="31E6E88C" w14:textId="77777777" w:rsidR="00684EEE" w:rsidRPr="00BC295B" w:rsidRDefault="007E5AD5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ふりがな</w:t>
            </w:r>
            <w:r w:rsidR="00684EEE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 xml:space="preserve">　　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02741C41" w14:textId="77777777" w:rsidR="00356E03" w:rsidRPr="004E547A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B6C917A" w14:textId="77777777" w:rsidR="00356E03" w:rsidRPr="004E547A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4F15C113" w14:textId="77777777" w:rsidR="00356E03" w:rsidRPr="004E547A" w:rsidRDefault="00356E03" w:rsidP="00BC295B">
            <w:pPr>
              <w:spacing w:line="320" w:lineRule="exac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356E03" w:rsidRPr="001B4EE5" w14:paraId="34D394D9" w14:textId="77777777" w:rsidTr="007E5AD5">
        <w:trPr>
          <w:trHeight w:val="397"/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6C392DEA" w14:textId="77777777" w:rsidR="00356E03" w:rsidRPr="004E547A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415" w:type="dxa"/>
            <w:gridSpan w:val="2"/>
            <w:vMerge/>
          </w:tcPr>
          <w:p w14:paraId="68A365B6" w14:textId="77777777" w:rsidR="00356E03" w:rsidRPr="004E547A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5F81F31F" w14:textId="77777777" w:rsidR="00356E03" w:rsidRPr="004E547A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758DDB5" w14:textId="77777777" w:rsidR="00356E03" w:rsidRPr="004E547A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473E1C61" w14:textId="77777777" w:rsidR="00356E03" w:rsidRPr="004E547A" w:rsidRDefault="00356E03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BC295B" w:rsidRPr="001B4EE5" w14:paraId="035E1899" w14:textId="77777777" w:rsidTr="007E5AD5">
        <w:trPr>
          <w:trHeight w:val="404"/>
          <w:jc w:val="center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14:paraId="340219FB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15" w:type="dxa"/>
            <w:gridSpan w:val="2"/>
            <w:vMerge w:val="restart"/>
          </w:tcPr>
          <w:p w14:paraId="4FAB8128" w14:textId="77777777" w:rsidR="00BC295B" w:rsidRPr="00BC295B" w:rsidRDefault="007E5AD5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ふりがな</w:t>
            </w:r>
            <w:r w:rsidR="00BC295B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 xml:space="preserve">　　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0186C69C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A7DF171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vAlign w:val="center"/>
          </w:tcPr>
          <w:p w14:paraId="3CA43A51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BC295B" w:rsidRPr="001B4EE5" w14:paraId="422217AA" w14:textId="77777777" w:rsidTr="007E5AD5">
        <w:trPr>
          <w:trHeight w:val="410"/>
          <w:jc w:val="center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E2553C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15" w:type="dxa"/>
            <w:gridSpan w:val="2"/>
            <w:vMerge/>
            <w:tcBorders>
              <w:bottom w:val="single" w:sz="18" w:space="0" w:color="auto"/>
            </w:tcBorders>
          </w:tcPr>
          <w:p w14:paraId="44ECCCB7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B76743A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51" w:type="dxa"/>
            <w:gridSpan w:val="3"/>
            <w:tcBorders>
              <w:bottom w:val="single" w:sz="18" w:space="0" w:color="auto"/>
            </w:tcBorders>
            <w:vAlign w:val="center"/>
          </w:tcPr>
          <w:p w14:paraId="1A55B68E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492520" w14:textId="77777777" w:rsidR="00BC295B" w:rsidRDefault="00BC295B" w:rsidP="00BC295B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30F2A2D6" w14:textId="77777777" w:rsidR="0097240E" w:rsidRDefault="0097240E">
      <w:pPr>
        <w:spacing w:beforeLines="50" w:before="180"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75DA98E" w14:textId="77777777" w:rsidR="00AD1D84" w:rsidRDefault="000308F1">
      <w:pPr>
        <w:spacing w:beforeLines="50" w:before="180"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３．登録の区分（</w:t>
      </w:r>
      <w:r w:rsidR="005C4779">
        <w:rPr>
          <w:rFonts w:asciiTheme="majorEastAsia" w:eastAsiaTheme="majorEastAsia" w:hAnsiTheme="majorEastAsia" w:hint="eastAsia"/>
          <w:color w:val="000000" w:themeColor="text1"/>
          <w:sz w:val="22"/>
        </w:rPr>
        <w:t>あてはまる項目にすべて○を付けてください。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tbl>
      <w:tblPr>
        <w:tblStyle w:val="ac"/>
        <w:tblW w:w="10057" w:type="dxa"/>
        <w:tblInd w:w="-157" w:type="dxa"/>
        <w:tblLook w:val="04A0" w:firstRow="1" w:lastRow="0" w:firstColumn="1" w:lastColumn="0" w:noHBand="0" w:noVBand="1"/>
      </w:tblPr>
      <w:tblGrid>
        <w:gridCol w:w="10057"/>
      </w:tblGrid>
      <w:tr w:rsidR="00AD1D84" w14:paraId="472B4CAE" w14:textId="77777777" w:rsidTr="00051740">
        <w:trPr>
          <w:trHeight w:val="294"/>
        </w:trPr>
        <w:tc>
          <w:tcPr>
            <w:tcW w:w="10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EA72C" w14:textId="77777777" w:rsidR="00AD1D84" w:rsidRPr="000569C4" w:rsidRDefault="00A92BF6" w:rsidP="000569C4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569C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１．６５歳以上のひとり暮らし　　　　　　　　　　　２．７０歳以上の高齢者のみの世帯</w:t>
            </w:r>
          </w:p>
          <w:p w14:paraId="719FFCC0" w14:textId="77777777" w:rsidR="00A92BF6" w:rsidRPr="000569C4" w:rsidRDefault="00A92BF6" w:rsidP="000569C4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569C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３．要介護度４以上　　　　　　　　　　　　　　　　４．身体障害者手帳１・２・３級</w:t>
            </w:r>
          </w:p>
          <w:p w14:paraId="21B053AE" w14:textId="77777777" w:rsidR="00A92BF6" w:rsidRPr="000569C4" w:rsidRDefault="00A92BF6" w:rsidP="000569C4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569C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５．療育手帳Ⓐ・Ａ・Ｂ　　　　　　　　　　　　　　６．精神障害者保健福祉手帳１・２級</w:t>
            </w:r>
          </w:p>
          <w:p w14:paraId="0486EC7E" w14:textId="77777777" w:rsidR="00A92BF6" w:rsidRPr="00A92BF6" w:rsidRDefault="00A92BF6" w:rsidP="000569C4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569C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７．その他（　　　　　　　　　　　　　　　　　）</w:t>
            </w:r>
          </w:p>
        </w:tc>
      </w:tr>
    </w:tbl>
    <w:p w14:paraId="63297DCF" w14:textId="77777777" w:rsidR="009F6DC5" w:rsidRDefault="009F6DC5">
      <w:pPr>
        <w:spacing w:beforeLines="50" w:before="180" w:line="32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9CC5CCB" w14:textId="77777777" w:rsidR="00356E03" w:rsidRDefault="008446A0" w:rsidP="00A92BF6">
      <w:pPr>
        <w:spacing w:line="320" w:lineRule="exact"/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※お</w:t>
      </w:r>
      <w:r w:rsidR="00FE7569">
        <w:rPr>
          <w:rFonts w:asciiTheme="majorEastAsia" w:eastAsiaTheme="majorEastAsia" w:hAnsiTheme="majorEastAsia" w:hint="eastAsia"/>
          <w:b/>
          <w:sz w:val="22"/>
          <w:u w:val="single"/>
        </w:rPr>
        <w:t>分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かりになる範囲で、</w:t>
      </w:r>
      <w:r w:rsidR="00FE7569">
        <w:rPr>
          <w:rFonts w:asciiTheme="majorEastAsia" w:eastAsiaTheme="majorEastAsia" w:hAnsiTheme="majorEastAsia" w:hint="eastAsia"/>
          <w:b/>
          <w:sz w:val="22"/>
          <w:u w:val="single"/>
        </w:rPr>
        <w:t>可能な限り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記入してください。</w:t>
      </w:r>
      <w:r w:rsidR="00A92BF6">
        <w:rPr>
          <w:rFonts w:asciiTheme="majorEastAsia" w:eastAsiaTheme="majorEastAsia" w:hAnsiTheme="majorEastAsia" w:hint="eastAsia"/>
          <w:b/>
          <w:sz w:val="22"/>
        </w:rPr>
        <w:t xml:space="preserve">　　　　　　裏面もあります→</w:t>
      </w:r>
    </w:p>
    <w:p w14:paraId="4010B57B" w14:textId="77777777" w:rsidR="0097240E" w:rsidRDefault="0097240E" w:rsidP="0097240E">
      <w:pPr>
        <w:spacing w:line="320" w:lineRule="exact"/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C0F1270" w14:textId="77777777" w:rsidR="00356E03" w:rsidRDefault="000308F1" w:rsidP="0097240E">
      <w:pPr>
        <w:spacing w:line="320" w:lineRule="exact"/>
        <w:ind w:right="88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４．避難支援者の情報</w:t>
      </w:r>
    </w:p>
    <w:p w14:paraId="49433BF6" w14:textId="77777777" w:rsidR="00356E03" w:rsidRDefault="000308F1">
      <w:pPr>
        <w:spacing w:line="320" w:lineRule="exact"/>
        <w:ind w:left="210" w:hangingChars="100" w:hanging="21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あなたが希望する避難支援者を記入してください。</w:t>
      </w:r>
      <w:r>
        <w:rPr>
          <w:rFonts w:asciiTheme="majorEastAsia" w:eastAsiaTheme="majorEastAsia" w:hAnsiTheme="majorEastAsia" w:hint="eastAsia"/>
          <w:b/>
          <w:color w:val="000000" w:themeColor="text1"/>
          <w:kern w:val="0"/>
          <w:u w:val="single"/>
        </w:rPr>
        <w:t>災害発生時に安否確認等の支援をしてもらうことの同意、避難支援者の情報を提供することの同意を必ず得た後</w:t>
      </w:r>
      <w:r w:rsidR="000569C4">
        <w:rPr>
          <w:rFonts w:asciiTheme="majorEastAsia" w:eastAsiaTheme="majorEastAsia" w:hAnsiTheme="majorEastAsia" w:hint="eastAsia"/>
          <w:b/>
          <w:color w:val="000000" w:themeColor="text1"/>
          <w:kern w:val="0"/>
          <w:u w:val="single"/>
        </w:rPr>
        <w:t>に</w:t>
      </w:r>
      <w:r>
        <w:rPr>
          <w:rFonts w:asciiTheme="majorEastAsia" w:eastAsiaTheme="majorEastAsia" w:hAnsiTheme="majorEastAsia" w:hint="eastAsia"/>
          <w:b/>
          <w:color w:val="000000" w:themeColor="text1"/>
          <w:kern w:val="0"/>
          <w:u w:val="single"/>
        </w:rPr>
        <w:t>、記入してください。</w:t>
      </w:r>
      <w:r>
        <w:rPr>
          <w:rFonts w:asciiTheme="majorEastAsia" w:eastAsiaTheme="majorEastAsia" w:hAnsiTheme="majorEastAsia" w:hint="eastAsia"/>
          <w:color w:val="000000" w:themeColor="text1"/>
          <w:u w:val="single"/>
        </w:rPr>
        <w:t>）</w:t>
      </w:r>
    </w:p>
    <w:tbl>
      <w:tblPr>
        <w:tblW w:w="10065" w:type="dxa"/>
        <w:tblInd w:w="-2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693"/>
        <w:gridCol w:w="1134"/>
        <w:gridCol w:w="2339"/>
        <w:gridCol w:w="2339"/>
      </w:tblGrid>
      <w:tr w:rsidR="00356E03" w14:paraId="4E940D88" w14:textId="77777777">
        <w:trPr>
          <w:trHeight w:val="330"/>
        </w:trPr>
        <w:tc>
          <w:tcPr>
            <w:tcW w:w="426" w:type="dxa"/>
            <w:vMerge w:val="restart"/>
            <w:textDirection w:val="tbRlV"/>
            <w:vAlign w:val="center"/>
          </w:tcPr>
          <w:p w14:paraId="33602E13" w14:textId="77777777" w:rsidR="00356E03" w:rsidRDefault="000308F1">
            <w:pPr>
              <w:spacing w:line="320" w:lineRule="exact"/>
              <w:ind w:left="113" w:right="113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避難支援者１</w:t>
            </w:r>
          </w:p>
        </w:tc>
        <w:tc>
          <w:tcPr>
            <w:tcW w:w="1134" w:type="dxa"/>
            <w:vAlign w:val="center"/>
          </w:tcPr>
          <w:p w14:paraId="0BD4635A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693" w:type="dxa"/>
            <w:vAlign w:val="center"/>
          </w:tcPr>
          <w:p w14:paraId="6DF41C01" w14:textId="77777777" w:rsidR="00356E03" w:rsidRDefault="00356E0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4"/>
              </w:rPr>
            </w:pPr>
          </w:p>
        </w:tc>
        <w:tc>
          <w:tcPr>
            <w:tcW w:w="1134" w:type="dxa"/>
            <w:vAlign w:val="center"/>
          </w:tcPr>
          <w:p w14:paraId="48E347ED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339" w:type="dxa"/>
            <w:vAlign w:val="center"/>
          </w:tcPr>
          <w:p w14:paraId="524B28C9" w14:textId="77777777" w:rsidR="00356E03" w:rsidRPr="001E5805" w:rsidRDefault="00356E0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868911F" w14:textId="77777777" w:rsidR="00356E03" w:rsidRPr="001E5805" w:rsidRDefault="00356E0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356E03" w14:paraId="349317A3" w14:textId="77777777">
        <w:trPr>
          <w:trHeight w:val="580"/>
        </w:trPr>
        <w:tc>
          <w:tcPr>
            <w:tcW w:w="426" w:type="dxa"/>
            <w:vMerge/>
            <w:textDirection w:val="tbRlV"/>
            <w:vAlign w:val="center"/>
          </w:tcPr>
          <w:p w14:paraId="20D7E7E2" w14:textId="77777777" w:rsidR="00356E03" w:rsidRDefault="00356E0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E79BE6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693" w:type="dxa"/>
            <w:vAlign w:val="center"/>
          </w:tcPr>
          <w:p w14:paraId="71549560" w14:textId="77777777" w:rsidR="00356E03" w:rsidRDefault="00356E0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F38760" w14:textId="77777777" w:rsidR="00356E03" w:rsidRDefault="000308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4678" w:type="dxa"/>
            <w:gridSpan w:val="2"/>
            <w:vAlign w:val="center"/>
          </w:tcPr>
          <w:p w14:paraId="1D9D3F53" w14:textId="77777777" w:rsidR="00356E03" w:rsidRDefault="00356E03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B5F27" w14:paraId="514677E7" w14:textId="77777777">
        <w:trPr>
          <w:trHeight w:val="563"/>
        </w:trPr>
        <w:tc>
          <w:tcPr>
            <w:tcW w:w="426" w:type="dxa"/>
            <w:vMerge/>
            <w:vAlign w:val="center"/>
          </w:tcPr>
          <w:p w14:paraId="09FEA2CF" w14:textId="77777777" w:rsidR="003B5F27" w:rsidRDefault="003B5F27" w:rsidP="003B5F27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B88378" w14:textId="77777777" w:rsidR="003B5F27" w:rsidRDefault="003B5F27" w:rsidP="003B5F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区　分</w:t>
            </w:r>
          </w:p>
        </w:tc>
        <w:tc>
          <w:tcPr>
            <w:tcW w:w="8505" w:type="dxa"/>
            <w:gridSpan w:val="4"/>
            <w:vAlign w:val="center"/>
          </w:tcPr>
          <w:p w14:paraId="299842C6" w14:textId="77777777" w:rsidR="003B5F27" w:rsidRPr="00E55728" w:rsidRDefault="003B5F27" w:rsidP="003B5F27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8446A0"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>家族</w:t>
            </w: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="008446A0"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>親戚</w:t>
            </w: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</w:t>
            </w:r>
            <w:r w:rsidR="008446A0"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>近隣者</w:t>
            </w: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569C4"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．その他（　　　　</w:t>
            </w:r>
            <w:r w:rsidR="008446A0"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E55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）</w:t>
            </w:r>
          </w:p>
        </w:tc>
      </w:tr>
      <w:tr w:rsidR="003B5F27" w14:paraId="6C3B6682" w14:textId="77777777">
        <w:trPr>
          <w:trHeight w:val="330"/>
        </w:trPr>
        <w:tc>
          <w:tcPr>
            <w:tcW w:w="426" w:type="dxa"/>
            <w:vMerge w:val="restart"/>
            <w:textDirection w:val="tbRlV"/>
            <w:vAlign w:val="center"/>
          </w:tcPr>
          <w:p w14:paraId="1772A7D2" w14:textId="77777777" w:rsidR="003B5F27" w:rsidRDefault="003B5F27" w:rsidP="003B5F27">
            <w:pPr>
              <w:spacing w:line="320" w:lineRule="exact"/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避難支援者２</w:t>
            </w:r>
          </w:p>
        </w:tc>
        <w:tc>
          <w:tcPr>
            <w:tcW w:w="1134" w:type="dxa"/>
            <w:vAlign w:val="center"/>
          </w:tcPr>
          <w:p w14:paraId="249CE108" w14:textId="77777777" w:rsidR="003B5F27" w:rsidRDefault="003B5F27" w:rsidP="003B5F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2693" w:type="dxa"/>
            <w:vAlign w:val="center"/>
          </w:tcPr>
          <w:p w14:paraId="3171BD29" w14:textId="77777777" w:rsidR="003B5F27" w:rsidRPr="004E547A" w:rsidRDefault="003B5F27" w:rsidP="003B5F27">
            <w:pPr>
              <w:spacing w:line="320" w:lineRule="exac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728BC8" w14:textId="77777777" w:rsidR="003B5F27" w:rsidRDefault="003B5F27" w:rsidP="003B5F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339" w:type="dxa"/>
            <w:vAlign w:val="center"/>
          </w:tcPr>
          <w:p w14:paraId="0C697936" w14:textId="77777777" w:rsidR="003B5F27" w:rsidRPr="004E547A" w:rsidRDefault="003B5F27" w:rsidP="003B5F27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55BC257" w14:textId="77777777" w:rsidR="003B5F27" w:rsidRPr="004E547A" w:rsidRDefault="003B5F27" w:rsidP="003B5F27">
            <w:pPr>
              <w:spacing w:line="320" w:lineRule="exac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  <w:tr w:rsidR="003B5F27" w14:paraId="11357271" w14:textId="77777777">
        <w:trPr>
          <w:trHeight w:val="573"/>
        </w:trPr>
        <w:tc>
          <w:tcPr>
            <w:tcW w:w="426" w:type="dxa"/>
            <w:vMerge/>
            <w:textDirection w:val="tbRlV"/>
            <w:vAlign w:val="center"/>
          </w:tcPr>
          <w:p w14:paraId="3DD88070" w14:textId="77777777" w:rsidR="003B5F27" w:rsidRDefault="003B5F27" w:rsidP="003B5F2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C4223A" w14:textId="77777777" w:rsidR="003B5F27" w:rsidRDefault="003B5F27" w:rsidP="003B5F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693" w:type="dxa"/>
            <w:vAlign w:val="center"/>
          </w:tcPr>
          <w:p w14:paraId="4061E73B" w14:textId="77777777" w:rsidR="003B5F27" w:rsidRPr="004E547A" w:rsidRDefault="003B5F27" w:rsidP="003B5F27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F0AC50" w14:textId="77777777" w:rsidR="003B5F27" w:rsidRDefault="003B5F27" w:rsidP="003B5F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4678" w:type="dxa"/>
            <w:gridSpan w:val="2"/>
            <w:vAlign w:val="center"/>
          </w:tcPr>
          <w:p w14:paraId="5A0F1F6D" w14:textId="77777777" w:rsidR="003B5F27" w:rsidRPr="004E547A" w:rsidRDefault="003B5F27" w:rsidP="003B5F27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B5F27" w14:paraId="3401CC23" w14:textId="77777777">
        <w:trPr>
          <w:trHeight w:val="573"/>
        </w:trPr>
        <w:tc>
          <w:tcPr>
            <w:tcW w:w="426" w:type="dxa"/>
            <w:vMerge/>
            <w:textDirection w:val="tbRlV"/>
            <w:vAlign w:val="center"/>
          </w:tcPr>
          <w:p w14:paraId="4A74045C" w14:textId="77777777" w:rsidR="003B5F27" w:rsidRDefault="003B5F27" w:rsidP="003B5F2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D816CF" w14:textId="77777777" w:rsidR="003B5F27" w:rsidRDefault="003B5F27" w:rsidP="003B5F2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区　分</w:t>
            </w:r>
          </w:p>
        </w:tc>
        <w:tc>
          <w:tcPr>
            <w:tcW w:w="8505" w:type="dxa"/>
            <w:gridSpan w:val="4"/>
            <w:vAlign w:val="center"/>
          </w:tcPr>
          <w:p w14:paraId="7FEFF7C9" w14:textId="77777777" w:rsidR="003B5F27" w:rsidRPr="0097240E" w:rsidRDefault="003B5F27" w:rsidP="003B5F27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8446A0"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>家族</w:t>
            </w: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="008446A0"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>親戚</w:t>
            </w: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</w:t>
            </w:r>
            <w:r w:rsidR="008446A0"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>近隣者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４．その他（　　</w:t>
            </w:r>
            <w:r w:rsidR="008446A0"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9724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</w:p>
        </w:tc>
      </w:tr>
    </w:tbl>
    <w:p w14:paraId="440126C4" w14:textId="77777777" w:rsidR="00356E03" w:rsidRDefault="00356E03">
      <w:pPr>
        <w:rPr>
          <w:rFonts w:asciiTheme="majorEastAsia" w:eastAsiaTheme="majorEastAsia" w:hAnsiTheme="majorEastAsia"/>
          <w:color w:val="000000" w:themeColor="text1"/>
          <w:sz w:val="22"/>
        </w:rPr>
        <w:sectPr w:rsidR="00356E03" w:rsidSect="006A70C1">
          <w:pgSz w:w="11906" w:h="16838"/>
          <w:pgMar w:top="289" w:right="907" w:bottom="295" w:left="1247" w:header="851" w:footer="992" w:gutter="0"/>
          <w:cols w:space="720"/>
          <w:docGrid w:type="lines" w:linePitch="360"/>
        </w:sectPr>
      </w:pPr>
    </w:p>
    <w:p w14:paraId="7B39150D" w14:textId="77777777" w:rsidR="0097240E" w:rsidRDefault="0097240E">
      <w:pPr>
        <w:spacing w:line="340" w:lineRule="exact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7E98A7C" w14:textId="77777777" w:rsidR="00356E03" w:rsidRDefault="000308F1" w:rsidP="00661CB8">
      <w:pPr>
        <w:spacing w:line="340" w:lineRule="exact"/>
        <w:ind w:firstLineChars="150" w:firstLine="33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５．支援情報</w:t>
      </w:r>
    </w:p>
    <w:tbl>
      <w:tblPr>
        <w:tblW w:w="10067" w:type="dxa"/>
        <w:tblInd w:w="1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881"/>
        <w:gridCol w:w="3809"/>
        <w:gridCol w:w="1271"/>
        <w:gridCol w:w="2693"/>
      </w:tblGrid>
      <w:tr w:rsidR="00356E03" w14:paraId="7423B9D5" w14:textId="77777777" w:rsidTr="00C5062F">
        <w:trPr>
          <w:trHeight w:val="557"/>
        </w:trPr>
        <w:tc>
          <w:tcPr>
            <w:tcW w:w="229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14:paraId="35728D24" w14:textId="77777777" w:rsidR="00356E03" w:rsidRDefault="000308F1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かかりつけの</w:t>
            </w:r>
          </w:p>
          <w:p w14:paraId="069D6C9B" w14:textId="77777777" w:rsidR="00356E03" w:rsidRDefault="000308F1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医療機関名</w:t>
            </w:r>
          </w:p>
        </w:tc>
        <w:tc>
          <w:tcPr>
            <w:tcW w:w="3809" w:type="dxa"/>
            <w:tcBorders>
              <w:top w:val="single" w:sz="18" w:space="0" w:color="000000" w:themeColor="text1"/>
              <w:left w:val="single" w:sz="4" w:space="0" w:color="auto"/>
            </w:tcBorders>
            <w:vAlign w:val="center"/>
          </w:tcPr>
          <w:p w14:paraId="605C3792" w14:textId="77777777" w:rsidR="00356E03" w:rsidRPr="004E547A" w:rsidRDefault="00356E03">
            <w:pPr>
              <w:spacing w:line="340" w:lineRule="exac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271" w:type="dxa"/>
            <w:tcBorders>
              <w:top w:val="single" w:sz="18" w:space="0" w:color="000000" w:themeColor="text1"/>
            </w:tcBorders>
            <w:vAlign w:val="center"/>
          </w:tcPr>
          <w:p w14:paraId="4CCCBDE5" w14:textId="77777777" w:rsidR="00356E03" w:rsidRDefault="000308F1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医療機関電話番号</w:t>
            </w:r>
          </w:p>
        </w:tc>
        <w:tc>
          <w:tcPr>
            <w:tcW w:w="269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59DDC92" w14:textId="77777777" w:rsidR="00356E03" w:rsidRPr="004E547A" w:rsidRDefault="00356E03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356E03" w14:paraId="23ECE2AB" w14:textId="77777777" w:rsidTr="00C5062F">
        <w:trPr>
          <w:trHeight w:val="759"/>
        </w:trPr>
        <w:tc>
          <w:tcPr>
            <w:tcW w:w="2294" w:type="dxa"/>
            <w:gridSpan w:val="3"/>
            <w:tcBorders>
              <w:left w:val="single" w:sz="1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99D16B1" w14:textId="77777777" w:rsidR="00356E03" w:rsidRDefault="000308F1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障害名、その他持病</w:t>
            </w:r>
          </w:p>
        </w:tc>
        <w:tc>
          <w:tcPr>
            <w:tcW w:w="3809" w:type="dxa"/>
            <w:tcBorders>
              <w:left w:val="single" w:sz="4" w:space="0" w:color="auto"/>
              <w:bottom w:val="single" w:sz="8" w:space="0" w:color="000000" w:themeColor="text1"/>
            </w:tcBorders>
            <w:vAlign w:val="center"/>
          </w:tcPr>
          <w:p w14:paraId="3A7C56F3" w14:textId="77777777" w:rsidR="00356E03" w:rsidRPr="004E547A" w:rsidRDefault="00356E03">
            <w:pPr>
              <w:spacing w:line="340" w:lineRule="exac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  <w:p w14:paraId="4F20692A" w14:textId="77777777" w:rsidR="003B0D1F" w:rsidRDefault="003B0D1F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（※記入は任意です）</w:t>
            </w:r>
          </w:p>
        </w:tc>
        <w:tc>
          <w:tcPr>
            <w:tcW w:w="1271" w:type="dxa"/>
            <w:tcBorders>
              <w:bottom w:val="single" w:sz="8" w:space="0" w:color="000000" w:themeColor="text1"/>
            </w:tcBorders>
            <w:vAlign w:val="center"/>
          </w:tcPr>
          <w:p w14:paraId="296F55A3" w14:textId="77777777" w:rsidR="00356E03" w:rsidRDefault="000308F1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常備薬・補装具等</w:t>
            </w:r>
          </w:p>
        </w:tc>
        <w:tc>
          <w:tcPr>
            <w:tcW w:w="2693" w:type="dxa"/>
            <w:tcBorders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F351ED7" w14:textId="77777777" w:rsidR="002040BA" w:rsidRPr="004E547A" w:rsidRDefault="002040BA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C5062F" w14:paraId="195E2C7A" w14:textId="77777777" w:rsidTr="00FF21CC">
        <w:trPr>
          <w:trHeight w:val="828"/>
        </w:trPr>
        <w:tc>
          <w:tcPr>
            <w:tcW w:w="1271" w:type="dxa"/>
            <w:tcBorders>
              <w:top w:val="single" w:sz="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1C07550" w14:textId="77777777" w:rsidR="00C5062F" w:rsidRDefault="00C5062F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身体状況</w:t>
            </w:r>
          </w:p>
        </w:tc>
        <w:tc>
          <w:tcPr>
            <w:tcW w:w="8796" w:type="dxa"/>
            <w:gridSpan w:val="5"/>
            <w:tcBorders>
              <w:top w:val="single" w:sz="8" w:space="0" w:color="000000" w:themeColor="text1"/>
              <w:left w:val="single" w:sz="8" w:space="0" w:color="auto"/>
              <w:right w:val="single" w:sz="18" w:space="0" w:color="000000" w:themeColor="text1"/>
            </w:tcBorders>
            <w:vAlign w:val="center"/>
          </w:tcPr>
          <w:p w14:paraId="5F616AEF" w14:textId="77777777" w:rsidR="00C5062F" w:rsidRDefault="00C5062F" w:rsidP="00C5062F">
            <w:pPr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１．寝たきり　　２．歩行困難　　３．</w:t>
            </w:r>
            <w:r w:rsidRPr="007A60D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視覚に障害がある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　</w:t>
            </w:r>
            <w:r w:rsidRPr="007A60D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４．聴覚に障害がある</w:t>
            </w:r>
          </w:p>
          <w:p w14:paraId="375029BE" w14:textId="77777777" w:rsidR="00C5062F" w:rsidRDefault="00C5062F" w:rsidP="00C5062F">
            <w:pPr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60D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５．避難の必要性等の判断が困難　</w:t>
            </w:r>
            <w:r w:rsidRPr="007A60D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６．その他（　　　　　　　　　　　　　　　　）</w:t>
            </w:r>
          </w:p>
        </w:tc>
      </w:tr>
      <w:tr w:rsidR="00356E03" w14:paraId="62805C18" w14:textId="77777777" w:rsidTr="00C5062F">
        <w:trPr>
          <w:trHeight w:val="520"/>
        </w:trPr>
        <w:tc>
          <w:tcPr>
            <w:tcW w:w="10067" w:type="dxa"/>
            <w:gridSpan w:val="6"/>
            <w:tcBorders>
              <w:top w:val="single" w:sz="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DCFE9D" w14:textId="77777777" w:rsidR="00356E03" w:rsidRDefault="000308F1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情報（災害関連情報等）伝達の留意事項</w:t>
            </w:r>
          </w:p>
          <w:p w14:paraId="5520B303" w14:textId="77777777" w:rsidR="00356E03" w:rsidRPr="000C550A" w:rsidRDefault="00356E03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356E03" w14:paraId="40E8F580" w14:textId="77777777" w:rsidTr="00C5062F">
        <w:trPr>
          <w:trHeight w:val="502"/>
        </w:trPr>
        <w:tc>
          <w:tcPr>
            <w:tcW w:w="100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159F509" w14:textId="77777777" w:rsidR="00356E03" w:rsidRDefault="000308F1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避難誘導時の留意事項</w:t>
            </w:r>
          </w:p>
          <w:p w14:paraId="231A3ED3" w14:textId="77777777" w:rsidR="00356E03" w:rsidRPr="000C550A" w:rsidRDefault="00356E03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356E03" w14:paraId="3FA10BBB" w14:textId="77777777" w:rsidTr="00C5062F">
        <w:trPr>
          <w:trHeight w:val="611"/>
        </w:trPr>
        <w:tc>
          <w:tcPr>
            <w:tcW w:w="10067" w:type="dxa"/>
            <w:gridSpan w:val="6"/>
            <w:tcBorders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441F08F7" w14:textId="77777777" w:rsidR="00356E03" w:rsidRDefault="000308F1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避難先での留意事項</w:t>
            </w:r>
          </w:p>
          <w:p w14:paraId="75A7C0EC" w14:textId="77777777" w:rsidR="00356E03" w:rsidRPr="000C550A" w:rsidRDefault="00356E03">
            <w:pPr>
              <w:spacing w:line="3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97240E" w14:paraId="513CE0F8" w14:textId="77777777" w:rsidTr="00A258BB">
        <w:trPr>
          <w:trHeight w:val="60"/>
        </w:trPr>
        <w:tc>
          <w:tcPr>
            <w:tcW w:w="1413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14:paraId="204BD14A" w14:textId="77777777" w:rsidR="0097240E" w:rsidRDefault="0097240E" w:rsidP="000C550A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避難場所名</w:t>
            </w:r>
          </w:p>
        </w:tc>
        <w:tc>
          <w:tcPr>
            <w:tcW w:w="8654" w:type="dxa"/>
            <w:gridSpan w:val="4"/>
            <w:tcBorders>
              <w:right w:val="single" w:sz="18" w:space="0" w:color="000000" w:themeColor="text1"/>
            </w:tcBorders>
            <w:vAlign w:val="center"/>
          </w:tcPr>
          <w:p w14:paraId="17A8BAE2" w14:textId="77777777" w:rsidR="0097240E" w:rsidRDefault="0097240E" w:rsidP="0097240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F163004" w14:textId="77777777" w:rsidR="0097240E" w:rsidRPr="004E547A" w:rsidRDefault="0097240E" w:rsidP="000C550A">
            <w:pPr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C550A" w14:paraId="43DF8F26" w14:textId="77777777" w:rsidTr="00C5062F">
        <w:trPr>
          <w:trHeight w:val="632"/>
        </w:trPr>
        <w:tc>
          <w:tcPr>
            <w:tcW w:w="10067" w:type="dxa"/>
            <w:gridSpan w:val="6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8F69EE" w14:textId="77777777" w:rsidR="000C550A" w:rsidRDefault="000C550A" w:rsidP="000C550A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備考　</w:t>
            </w:r>
          </w:p>
        </w:tc>
      </w:tr>
    </w:tbl>
    <w:p w14:paraId="72838DC7" w14:textId="77777777" w:rsidR="00E151A9" w:rsidRDefault="00E151A9">
      <w:pPr>
        <w:spacing w:beforeLines="100" w:before="360" w:line="34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BE2F77D" w14:textId="77777777" w:rsidR="00356E03" w:rsidRDefault="000308F1">
      <w:pPr>
        <w:spacing w:beforeLines="100" w:before="360" w:line="3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手続き</w:t>
      </w:r>
      <w:r w:rsidR="0097240E">
        <w:rPr>
          <w:rFonts w:asciiTheme="majorEastAsia" w:eastAsiaTheme="majorEastAsia" w:hAnsiTheme="majorEastAsia" w:hint="eastAsia"/>
          <w:color w:val="000000" w:themeColor="text1"/>
          <w:sz w:val="22"/>
        </w:rPr>
        <w:t>代理人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（本人以外が</w:t>
      </w:r>
      <w:r w:rsidR="0097240E">
        <w:rPr>
          <w:rFonts w:asciiTheme="majorEastAsia" w:eastAsiaTheme="majorEastAsia" w:hAnsiTheme="majorEastAsia" w:hint="eastAsia"/>
          <w:color w:val="000000" w:themeColor="text1"/>
          <w:sz w:val="22"/>
        </w:rPr>
        <w:t>代理で手続きした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場合</w:t>
      </w:r>
      <w:r w:rsidR="0097240E">
        <w:rPr>
          <w:rFonts w:asciiTheme="majorEastAsia" w:eastAsiaTheme="majorEastAsia" w:hAnsiTheme="majorEastAsia" w:hint="eastAsia"/>
          <w:color w:val="000000" w:themeColor="text1"/>
          <w:sz w:val="22"/>
        </w:rPr>
        <w:t>に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記入してください。）</w:t>
      </w:r>
    </w:p>
    <w:p w14:paraId="0D3D5B58" w14:textId="77777777" w:rsidR="0097240E" w:rsidRDefault="000308F1">
      <w:pPr>
        <w:spacing w:beforeLines="50" w:before="180" w:line="340" w:lineRule="exac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氏名：　</w:t>
      </w:r>
      <w:r w:rsidR="00A87E2D" w:rsidRPr="00A87E2D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</w:t>
      </w:r>
      <w:r w:rsidR="00A87E2D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</w:t>
      </w:r>
      <w:r w:rsidR="0012654D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本人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からみた関係：　</w:t>
      </w:r>
      <w:r w:rsidR="00B6077E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A87E2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>電話番号：</w:t>
      </w:r>
      <w:r w:rsidR="000C550A" w:rsidRPr="0012654D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</w:t>
      </w:r>
      <w:r w:rsidR="00B6077E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　</w:t>
      </w:r>
      <w:r w:rsidR="00A87E2D" w:rsidRPr="0012654D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</w:t>
      </w:r>
      <w:r w:rsidRPr="0012654D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14:paraId="05E5E5C9" w14:textId="77777777" w:rsidR="00BD136B" w:rsidRPr="000C550A" w:rsidRDefault="00BD136B">
      <w:pPr>
        <w:spacing w:beforeLines="50" w:before="180" w:line="340" w:lineRule="exact"/>
        <w:rPr>
          <w:rFonts w:asciiTheme="majorEastAsia" w:eastAsiaTheme="majorEastAsia" w:hAnsiTheme="majorEastAsia"/>
          <w:sz w:val="22"/>
          <w:u w:val="single"/>
        </w:rPr>
      </w:pPr>
    </w:p>
    <w:p w14:paraId="5FAD06F1" w14:textId="77777777" w:rsidR="00356E03" w:rsidRDefault="000308F1">
      <w:pPr>
        <w:spacing w:line="3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【注意事項】</w:t>
      </w:r>
    </w:p>
    <w:p w14:paraId="0BF02ADD" w14:textId="77777777" w:rsidR="00356E03" w:rsidRDefault="000308F1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・個人情報の提供を同意することで、災害時の避難支援が必ず保証されるものではありません。</w:t>
      </w:r>
    </w:p>
    <w:p w14:paraId="17A91590" w14:textId="77777777" w:rsidR="00356E03" w:rsidRDefault="000308F1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2"/>
          <w:shd w:val="pct15" w:color="auto" w:fill="FFFFFF"/>
        </w:rPr>
        <w:t>・避難支援等関係者は、法的な責任や義務を負うものではありません。</w:t>
      </w:r>
    </w:p>
    <w:p w14:paraId="4CACEE68" w14:textId="77777777" w:rsidR="00356E03" w:rsidRDefault="00356E03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2"/>
          <w:shd w:val="pct15" w:color="auto" w:fill="FFFFFF"/>
        </w:rPr>
      </w:pPr>
    </w:p>
    <w:p w14:paraId="2142F55B" w14:textId="77777777" w:rsidR="00356E03" w:rsidRDefault="000308F1">
      <w:pPr>
        <w:spacing w:line="34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【お問い合わせ先】</w:t>
      </w:r>
    </w:p>
    <w:p w14:paraId="20CB7B47" w14:textId="48B9513D" w:rsidR="00356E03" w:rsidRDefault="000308F1">
      <w:pPr>
        <w:spacing w:line="3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■本庄市役所　〒367-8501 本庄市本庄</w:t>
      </w:r>
      <w:r w:rsidR="004E232E">
        <w:rPr>
          <w:rFonts w:asciiTheme="majorEastAsia" w:eastAsiaTheme="majorEastAsia" w:hAnsiTheme="majorEastAsia" w:hint="eastAsia"/>
          <w:sz w:val="22"/>
        </w:rPr>
        <w:t>3-5-3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94516C1" w14:textId="6B749F24" w:rsidR="00356E03" w:rsidRPr="008446A0" w:rsidRDefault="000308F1" w:rsidP="00FE6B45">
      <w:pPr>
        <w:spacing w:line="3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○地域福祉課　福祉政策係</w:t>
      </w:r>
      <w:r w:rsidR="004E232E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  <w:r w:rsidR="004E232E">
        <w:rPr>
          <w:rFonts w:asciiTheme="majorEastAsia" w:eastAsiaTheme="majorEastAsia" w:hAnsiTheme="majorEastAsia" w:hint="eastAsia"/>
          <w:sz w:val="22"/>
        </w:rPr>
        <w:t xml:space="preserve">電話（直通）0495-25-1142　　</w:t>
      </w:r>
      <w:r>
        <w:rPr>
          <w:rFonts w:asciiTheme="majorEastAsia" w:eastAsiaTheme="majorEastAsia" w:hAnsiTheme="majorEastAsia" w:hint="eastAsia"/>
          <w:sz w:val="22"/>
        </w:rPr>
        <w:t xml:space="preserve">FAX　</w:t>
      </w:r>
      <w:r w:rsidR="004E232E">
        <w:rPr>
          <w:rFonts w:asciiTheme="majorEastAsia" w:eastAsiaTheme="majorEastAsia" w:hAnsiTheme="majorEastAsia" w:hint="eastAsia"/>
          <w:sz w:val="22"/>
        </w:rPr>
        <w:t>0495-71-4508</w:t>
      </w:r>
    </w:p>
    <w:sectPr w:rsidR="00356E03" w:rsidRPr="008446A0">
      <w:type w:val="continuous"/>
      <w:pgSz w:w="11906" w:h="16838"/>
      <w:pgMar w:top="289" w:right="1077" w:bottom="295" w:left="90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4EE4E" w14:textId="77777777" w:rsidR="00F73B56" w:rsidRDefault="00F73B56">
      <w:pPr>
        <w:spacing w:line="240" w:lineRule="auto"/>
      </w:pPr>
      <w:r>
        <w:separator/>
      </w:r>
    </w:p>
  </w:endnote>
  <w:endnote w:type="continuationSeparator" w:id="0">
    <w:p w14:paraId="0A819727" w14:textId="77777777" w:rsidR="00F73B56" w:rsidRDefault="00F73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BA4A" w14:textId="77777777" w:rsidR="00F73B56" w:rsidRDefault="00F73B56">
      <w:pPr>
        <w:spacing w:line="240" w:lineRule="auto"/>
      </w:pPr>
      <w:r>
        <w:separator/>
      </w:r>
    </w:p>
  </w:footnote>
  <w:footnote w:type="continuationSeparator" w:id="0">
    <w:p w14:paraId="1DE02F8F" w14:textId="77777777" w:rsidR="00F73B56" w:rsidRDefault="00F73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71F"/>
    <w:multiLevelType w:val="hybridMultilevel"/>
    <w:tmpl w:val="B274B5FE"/>
    <w:lvl w:ilvl="0" w:tplc="F1783A9A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0A7B44"/>
    <w:multiLevelType w:val="hybridMultilevel"/>
    <w:tmpl w:val="6E6818C2"/>
    <w:lvl w:ilvl="0" w:tplc="49EC56DA">
      <w:start w:val="1"/>
      <w:numFmt w:val="bullet"/>
      <w:lvlText w:val="□"/>
      <w:lvlJc w:val="left"/>
      <w:pPr>
        <w:ind w:left="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" w15:restartNumberingAfterBreak="0">
    <w:nsid w:val="44E243BB"/>
    <w:multiLevelType w:val="hybridMultilevel"/>
    <w:tmpl w:val="99FAA43A"/>
    <w:lvl w:ilvl="0" w:tplc="EFD8E480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782CE2"/>
    <w:multiLevelType w:val="hybridMultilevel"/>
    <w:tmpl w:val="EAB82F90"/>
    <w:lvl w:ilvl="0" w:tplc="BFC20B7C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76637B08"/>
    <w:multiLevelType w:val="hybridMultilevel"/>
    <w:tmpl w:val="602A9692"/>
    <w:lvl w:ilvl="0" w:tplc="366091A2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D550A91"/>
    <w:multiLevelType w:val="hybridMultilevel"/>
    <w:tmpl w:val="5A32C8E2"/>
    <w:lvl w:ilvl="0" w:tplc="F64C426A">
      <w:start w:val="1"/>
      <w:numFmt w:val="bullet"/>
      <w:lvlText w:val="□"/>
      <w:lvlJc w:val="left"/>
      <w:pPr>
        <w:ind w:left="2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03"/>
    <w:rsid w:val="00024BC8"/>
    <w:rsid w:val="000308F1"/>
    <w:rsid w:val="00043CE4"/>
    <w:rsid w:val="00051740"/>
    <w:rsid w:val="000569C4"/>
    <w:rsid w:val="00071EEE"/>
    <w:rsid w:val="000838D0"/>
    <w:rsid w:val="000C550A"/>
    <w:rsid w:val="0012654D"/>
    <w:rsid w:val="00146D56"/>
    <w:rsid w:val="0015342F"/>
    <w:rsid w:val="00160FED"/>
    <w:rsid w:val="00161589"/>
    <w:rsid w:val="0016635C"/>
    <w:rsid w:val="0019255D"/>
    <w:rsid w:val="001B4EE5"/>
    <w:rsid w:val="001E5805"/>
    <w:rsid w:val="002040BA"/>
    <w:rsid w:val="00213396"/>
    <w:rsid w:val="00261483"/>
    <w:rsid w:val="00297ADB"/>
    <w:rsid w:val="00321E4F"/>
    <w:rsid w:val="00356E03"/>
    <w:rsid w:val="00391322"/>
    <w:rsid w:val="003B0D1F"/>
    <w:rsid w:val="003B5F27"/>
    <w:rsid w:val="003D79DA"/>
    <w:rsid w:val="00425060"/>
    <w:rsid w:val="00476D2E"/>
    <w:rsid w:val="004856B1"/>
    <w:rsid w:val="004B7A84"/>
    <w:rsid w:val="004E232E"/>
    <w:rsid w:val="004E547A"/>
    <w:rsid w:val="005226AC"/>
    <w:rsid w:val="005845A4"/>
    <w:rsid w:val="005C4779"/>
    <w:rsid w:val="005E0684"/>
    <w:rsid w:val="005F6D62"/>
    <w:rsid w:val="005F7DE1"/>
    <w:rsid w:val="00613735"/>
    <w:rsid w:val="00615535"/>
    <w:rsid w:val="00661CB8"/>
    <w:rsid w:val="00673548"/>
    <w:rsid w:val="00684EEE"/>
    <w:rsid w:val="006A6C34"/>
    <w:rsid w:val="006A70C1"/>
    <w:rsid w:val="00714FCB"/>
    <w:rsid w:val="007855F1"/>
    <w:rsid w:val="007A60D2"/>
    <w:rsid w:val="007A6855"/>
    <w:rsid w:val="007A6E01"/>
    <w:rsid w:val="007E5AD5"/>
    <w:rsid w:val="007F0300"/>
    <w:rsid w:val="008446A0"/>
    <w:rsid w:val="00845817"/>
    <w:rsid w:val="00893B52"/>
    <w:rsid w:val="008B2B31"/>
    <w:rsid w:val="00946873"/>
    <w:rsid w:val="00952726"/>
    <w:rsid w:val="0097240E"/>
    <w:rsid w:val="009D10CF"/>
    <w:rsid w:val="009D2B12"/>
    <w:rsid w:val="009F6DC5"/>
    <w:rsid w:val="00A04826"/>
    <w:rsid w:val="00A26BE0"/>
    <w:rsid w:val="00A64D6C"/>
    <w:rsid w:val="00A87E2D"/>
    <w:rsid w:val="00A92BF6"/>
    <w:rsid w:val="00AA4DCC"/>
    <w:rsid w:val="00AB0EE8"/>
    <w:rsid w:val="00AB4005"/>
    <w:rsid w:val="00AC5FF3"/>
    <w:rsid w:val="00AD1D84"/>
    <w:rsid w:val="00AE5530"/>
    <w:rsid w:val="00B4531F"/>
    <w:rsid w:val="00B6077E"/>
    <w:rsid w:val="00BC295B"/>
    <w:rsid w:val="00BD136B"/>
    <w:rsid w:val="00C5062F"/>
    <w:rsid w:val="00D5422A"/>
    <w:rsid w:val="00D807CA"/>
    <w:rsid w:val="00DA2A37"/>
    <w:rsid w:val="00E00AAF"/>
    <w:rsid w:val="00E151A9"/>
    <w:rsid w:val="00E55728"/>
    <w:rsid w:val="00ED622C"/>
    <w:rsid w:val="00ED6A69"/>
    <w:rsid w:val="00F67444"/>
    <w:rsid w:val="00F73B56"/>
    <w:rsid w:val="00FC5646"/>
    <w:rsid w:val="00FE6B45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A6C1F"/>
  <w15:chartTrackingRefBased/>
  <w15:docId w15:val="{3B0CEBFD-99BD-41DD-BA04-56275184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240" w:lineRule="atLeast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2653</dc:creator>
  <cp:lastModifiedBy>穐山　花音</cp:lastModifiedBy>
  <cp:revision>42</cp:revision>
  <cp:lastPrinted>2024-09-09T00:55:00Z</cp:lastPrinted>
  <dcterms:created xsi:type="dcterms:W3CDTF">2024-08-19T06:49:00Z</dcterms:created>
  <dcterms:modified xsi:type="dcterms:W3CDTF">2024-09-11T06:14:00Z</dcterms:modified>
</cp:coreProperties>
</file>