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883" w:rsidRDefault="00DF7B1C"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-504825</wp:posOffset>
                </wp:positionV>
                <wp:extent cx="6153150" cy="365760"/>
                <wp:effectExtent l="0" t="0" r="635" b="635"/>
                <wp:wrapNone/>
                <wp:docPr id="1026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ポータブルトイレを購入する場合は必ずこのフローチャートを使用し、必要性を確認してください。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" o:spid="_x0000_s1026" type="#_x0000_t202" style="position:absolute;left:0;text-align:left;margin-left:-41.85pt;margin-top:-39.75pt;width:484.5pt;height:28.8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pG/gEAAL0DAAAOAAAAZHJzL2Uyb0RvYy54bWysU0uOEzEQ3SNxB8t70vkoYRSlMwozGjYj&#10;Bikg1o7bTrdku0zZSXdYJhLiEFxhxJrz9EWodjIJvxVi4y5Xdb3ye36eXTfWsK3CUIHL+aDX50w5&#10;CUXl1jl//+7uxRVnIQpXCANO5XynAr+eP382q/1UDaEEUyhkBOLCtPY5L2P00ywLslRWhB545aio&#10;Aa2ItMV1VqCoCd2abNjvT7IasPAIUoVA2dtjkc8TvtZKxgetg4rM5JzOFtOKaV11azafiekahS8r&#10;eTqG+IdTWFE5GnqGuhVRsA1Wf0DZSiIE0LEnwWagdSVV4kBsBv3f2CxL4VXiQuIEf5Yp/D9Y+Wb7&#10;FllV0N31hxPOnLB0S+3hc7t/bPff28MX1h6+todDu/9Ge3aVJKt9mFLn0lNvbF5BQ+2dlF0+ULJT&#10;otFouy9xZFQn8XdnwVUTmaTkZDAeDcZUklQbTcYvJwk+u3R7DPG1Asu6IOdIF5p0Ftv7EGki/fr0&#10;SzfMwV1lTLpU41hNE0YE/0uFOoyjxstZuyg2q+ZEYAXFjnghHM1C5o4PtGgDhAeniLMS8NPf8jWZ&#10;Kefh40agIj039gbIewN6Bl6mkOhiNE+hRrAfyMMLPI4TThJyziNnx/AmHu1Kb0CqxSIpSd7xIt67&#10;pZcn5RMd8khS5OTnzoQ/7xPpy6ub/wAAAP//AwBQSwMEFAAGAAgAAAAhAIbfzcbiAAAACwEAAA8A&#10;AABkcnMvZG93bnJldi54bWxMj8tOwzAQRfdI/IM1SOxap6lC3RCnqiJVSAgWLd2wm8RuEuFHiN02&#10;8PUMK9jN4+jOmWIzWcMuegy9dxIW8wSYdo1XvWslHN92MwEsRHQKjXdawpcOsClvbwrMlb+6vb4c&#10;YssoxIUcJXQxDjnnoem0xTD3g3a0O/nRYqR2bLka8Urh1vA0SR64xd7RhQ4HXXW6+TicrYTnaveK&#10;+zq14ttUTy+n7fB5fM+kvL+bto/Aop7iHwy/+qQOJTnV/uxUYEbCTCxXhFKxWmfAiBAiWwKraZIu&#10;1sDLgv//ofwBAAD//wMAUEsBAi0AFAAGAAgAAAAhALaDOJL+AAAA4QEAABMAAAAAAAAAAAAAAAAA&#10;AAAAAFtDb250ZW50X1R5cGVzXS54bWxQSwECLQAUAAYACAAAACEAOP0h/9YAAACUAQAACwAAAAAA&#10;AAAAAAAAAAAvAQAAX3JlbHMvLnJlbHNQSwECLQAUAAYACAAAACEAQpZqRv4BAAC9AwAADgAAAAAA&#10;AAAAAAAAAAAuAgAAZHJzL2Uyb0RvYy54bWxQSwECLQAUAAYACAAAACEAht/NxuIAAAALAQAADwAA&#10;AAAAAAAAAAAAAABYBAAAZHJzL2Rvd25yZXYueG1sUEsFBgAAAAAEAAQA8wAAAGcFAAAAAA==&#10;" filled="f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ポータブルトイレを購入する場合は必ずこのフローチャートを使用し、必要性を確認してください。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-135890</wp:posOffset>
                </wp:positionV>
                <wp:extent cx="2301875" cy="304800"/>
                <wp:effectExtent l="0" t="0" r="635" b="635"/>
                <wp:wrapNone/>
                <wp:docPr id="1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875" cy="304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ポータブルトイレを購入したい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0.3pt;margin-top:-10.7pt;width:181.25pt;height:2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5SGgIAAOwDAAAOAAAAZHJzL2Uyb0RvYy54bWysU82O2jAQvlfqO1i+lwTo7iJEWFFW9LLq&#10;VqJVz8ZxIJLtcceGhB5BqvoQ+wpVz32evEgnDrD9O1XNwRmPZz7P9814clsbzXYKfQk24/1eypmy&#10;EvLSrjP+/t3ixYgzH4TNhQarMr5Xnt9Onz+bVG6sBrABnStkBGL9uHIZ34Tgxkni5UYZ4XvglKXD&#10;AtCIQFtcJzmKitCNTgZpep1UgLlDkMp78t51h3wa8YtCyfBQFF4FpjNOtYW4YlxX7ZpMJ2K8RuE2&#10;pTyVIf6hCiNKS5deoO5EEGyL5R9QppQIHorQk2ASKIpSqsiB2PTT39gsN8KpyIXE8e4ik/9/sPLN&#10;7i2yMqfepYMbzqww1KXm+Lk5fG0O35vjF9YcH5vjsTl8oz3rt4pVzo8pcekoNdSvoKbss9+TsxWi&#10;LtC0f6LI6Jy031/0VnVgkpyDYdof3VxxJulsmL4cpbEhyVO2Qx9eKzCsNTKO1M8os9jd+0CVUOg5&#10;pL3Mgy7zRal13OB6NdfIdoJ6P58v6GuLpJRfwrRlVcavh1dpRLbQ5ndx2lJ4S7Yj1VqhXtWdXGfC&#10;K8j3pANCN1v0FsIDLYUGgoWTxdkG8NPf/BXNXsb9x61ARfJvzRyo3D69GiejScph0GezQDAfaORn&#10;2F0nrCTkjAfOOnMeuummJyPVbBaVp1FzItzbpZOnTkVWNFJRjtP4tzP78z5yf3qk0x8AAAD//wMA&#10;UEsDBBQABgAIAAAAIQB7gbS53wAAAAoBAAAPAAAAZHJzL2Rvd25yZXYueG1sTI/BSsQwEIbvgu8Q&#10;RvAiu0lbqWttuiyiJ0GxynpNm9gUm0lp0m59e8eT3maYj3++v9yvbmCLmULvUUKyFcAMtl732El4&#10;f3vc7ICFqFCrwaOR8G0C7Kvzs1IV2p/w1Sx17BiFYCiUBBvjWHAeWmucCls/GqTbp5+cirROHdeT&#10;OlG4G3gqRM6d6pE+WDWae2var3p2Ej5e6syG7CCelhthH5rjXF+Nz1JeXqyHO2DRrPEPhl99UoeK&#10;nBo/ow5skLDJRU4oDWlyDYyITCS3wBoJaZ4Dr0r+v0L1AwAA//8DAFBLAQItABQABgAIAAAAIQC2&#10;gziS/gAAAOEBAAATAAAAAAAAAAAAAAAAAAAAAABbQ29udGVudF9UeXBlc10ueG1sUEsBAi0AFAAG&#10;AAgAAAAhADj9If/WAAAAlAEAAAsAAAAAAAAAAAAAAAAALwEAAF9yZWxzLy5yZWxzUEsBAi0AFAAG&#10;AAgAAAAhACheHlIaAgAA7AMAAA4AAAAAAAAAAAAAAAAALgIAAGRycy9lMm9Eb2MueG1sUEsBAi0A&#10;FAAGAAgAAAAhAHuBtLnfAAAACgEAAA8AAAAAAAAAAAAAAAAAdAQAAGRycy9kb3ducmV2LnhtbFBL&#10;BQYAAAAABAAEAPMAAACABQAAAAA=&#10;" fillcolor="#cff" stroked="f" strokeweight=".5pt">
                <v:textbox>
                  <w:txbxContent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ポータブルトイレを購入したい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-902335</wp:posOffset>
                </wp:positionV>
                <wp:extent cx="914400" cy="565785"/>
                <wp:effectExtent l="0" t="0" r="635" b="635"/>
                <wp:wrapNone/>
                <wp:docPr id="1028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2"/>
                                <w:u w:val="double"/>
                              </w:rPr>
                              <w:t>ポータブルトイレ購入前確認フローチャート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71" o:spid="_x0000_s1028" type="#_x0000_t202" style="position:absolute;left:0;text-align:left;margin-left:-49.55pt;margin-top:-71.05pt;width:1in;height:44.5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o+AQIAAMEDAAAOAAAAZHJzL2Uyb0RvYy54bWysU8GO0zAQvSPxD5bvNEnZdpeo6arsarms&#10;WKSCOLuO3USyPZbtbVKOjYT4CH4BceZ78iNMnLaLgBPi4oxnMs9+b54X161WZCecr8EUNJuklAjD&#10;oazNtqAf3t+9uKLEB2ZKpsCIgu6Fp9fL588Wjc3FFCpQpXAEQYzPG1vQKgSbJ4nnldDMT8AKg0UJ&#10;TrOAW7dNSscaRNcqmabpPGnAldYBF95j9nYs0mXEl1Lw8CClF4GoguLdQlxdXDfDmiwXLN86Zqua&#10;H6/B/uEWmtUGDz1D3bLAyKOr/4DSNXfgQYYJB52AlDUXkQOyydLf2KwrZkXkguJ4e5bJ/z9Y/nb3&#10;zpG6xNmlU5yVYRqn1Hef+8O3/vCj776Qvvvad11/+I57cpkNkjXW59i5ttgb2tfQYvsp7zE5KNFK&#10;p4cvciRYR/H3Z8FFGwjH5Kvs4iLFCsfSbD67vJoNKMlTs3U+vBGgyRAU1OE8o8xsd+/D+Ovpl+Es&#10;A3e1UnGmypCmoPOXszQ2nCsIrgyeMVAYrzpEod20UYXpicYGyj2yczBaBi0eHnCRChAWjhElFbhP&#10;f8s3aKmCGvQ8avqobwD9l+FTsDyGyNkFdQqlA/0Rfbxy42HMcMQtaKBkDG/CaFl8B1ysVlFN9I9l&#10;4d6sLT+qHzmhT6KCR08PRvx1H5k/vbzlTwAAAP//AwBQSwMEFAAGAAgAAAAhACWBlXXjAAAACwEA&#10;AA8AAABkcnMvZG93bnJldi54bWxMj8FOwzAQRO9I/IO1SFxQa6eEioQ4FSCBEAKqtgj16MYmiRqv&#10;I9tp079nOcFtdmc0+7ZYjLZjB+ND61BCMhXADFZOt1hL+Nw8TW6BhahQq86hkXAyARbl+Vmhcu2O&#10;uDKHdawZlWDIlYQmxj7nPFSNsSpMXW+QvG/nrYo0+pprr45Ubjs+E2LOrWqRLjSqN4+NqfbrwUrY&#10;N69XS/H8/vA1fzn5j83gtv5tK+XlxXh/ByyaMf6F4Ref0KEkpp0bUAfWSZhkWUJREkk6I0WRNM2A&#10;7Whzcy2AlwX//0P5AwAA//8DAFBLAQItABQABgAIAAAAIQC2gziS/gAAAOEBAAATAAAAAAAAAAAA&#10;AAAAAAAAAABbQ29udGVudF9UeXBlc10ueG1sUEsBAi0AFAAGAAgAAAAhADj9If/WAAAAlAEAAAsA&#10;AAAAAAAAAAAAAAAALwEAAF9yZWxzLy5yZWxzUEsBAi0AFAAGAAgAAAAhAPjiaj4BAgAAwQMAAA4A&#10;AAAAAAAAAAAAAAAALgIAAGRycy9lMm9Eb2MueG1sUEsBAi0AFAAGAAgAAAAhACWBlXXjAAAACwEA&#10;AA8AAAAAAAAAAAAAAAAAWwQAAGRycy9kb3ducmV2LnhtbFBLBQYAAAAABAAEAPMAAABrBQAAAAA=&#10;" filled="f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b/>
                          <w:sz w:val="32"/>
                          <w:u w:val="doub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32"/>
                          <w:u w:val="double"/>
                        </w:rPr>
                        <w:t>ポータブルトイレ購入前確認フローチャート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130175</wp:posOffset>
                </wp:positionV>
                <wp:extent cx="1428750" cy="466725"/>
                <wp:effectExtent l="1270" t="0" r="635" b="10795"/>
                <wp:wrapNone/>
                <wp:docPr id="1029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466725"/>
                          <a:chOff x="-114300" y="-38100"/>
                          <a:chExt cx="1428750" cy="466725"/>
                        </a:xfrm>
                      </wpg:grpSpPr>
                      <wps:wsp>
                        <wps:cNvPr id="1030" name="矢印: 下 16"/>
                        <wps:cNvSpPr/>
                        <wps:spPr>
                          <a:xfrm>
                            <a:off x="-114300" y="76200"/>
                            <a:ext cx="304800" cy="3524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1" name="テキスト ボックス 20"/>
                        <wps:cNvSpPr txBox="1"/>
                        <wps:spPr>
                          <a:xfrm>
                            <a:off x="190500" y="-38100"/>
                            <a:ext cx="112395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452D60">
                              <w:pPr>
                                <w:rPr>
                                  <w:rFonts w:ascii="ＭＳ Ｐ明朝" w:eastAsia="ＭＳ Ｐ明朝" w:hAnsi="ＭＳ Ｐ明朝"/>
                                  <w:sz w:val="32"/>
                                </w:rPr>
                              </w:pPr>
                              <w:sdt>
                                <w:sdtPr>
                                  <w:rPr>
                                    <w:rFonts w:ascii="ＭＳ Ｐ明朝" w:eastAsia="ＭＳ Ｐ明朝" w:hAnsi="ＭＳ Ｐ明朝" w:hint="eastAsia"/>
                                    <w:sz w:val="32"/>
                                  </w:rPr>
                                  <w:id w:val="85476562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>
                                  <w:rPr>
                                    <w:rFonts w:hint="default"/>
                                  </w:rPr>
                                </w:sdtEndPr>
                                <w:sdtContent>
                                  <w:r w:rsidR="00DF7B1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☐</w:t>
                                  </w:r>
                                </w:sdtContent>
                              </w:sdt>
                              <w:r w:rsidR="00DF7B1C"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29" style="position:absolute;left:0;text-align:left;margin-left:9.45pt;margin-top:10.25pt;width:112.5pt;height:36.75pt;z-index:12" coordorigin="-1143,-381" coordsize="1428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9QRgMAAHsHAAAOAAAAZHJzL2Uyb0RvYy54bWy8VUtv1DAQviPxH6zc2zz22ajZqrS0l4pW&#10;FMTZdZxNpMQ2tttsOXYlhARc4YKExBUhegSJfxMq/gZje5NW7baHIrGHrB8zn2e++cZe35hVJTqh&#10;UhWcJV64GniIMsLTgk0T7/mznZWxh5TGLMUlZzTxTqnyNiYPH6zXIqYRz3mZUokAhKm4FomXay1i&#10;31ckpxVWq1xQBpsZlxXWMJVTP5W4BvSq9KMgGPo1l6mQnFClYHXbbXoTi59llOj9LFNUozLxIDZt&#10;v9J+j8zXn6zjeCqxyAuyCAPfI4oKFwwO7aC2scboWBY3oKqCSK54plcJr3yeZQWhNgfIJgyuZbMr&#10;+bGwuUzjeio6moDaazzdG5Y8OTmQqEihdkG05iGGK6hSc3bezL8281/N/OPFuw9o0DdE1WIag/2u&#10;FIfiQC4Wpm5mcp9lsjL/kBWaWYpPO4rpTCMCi2E/Go8GUAkCe/3hcBQNXA1IDoUybith2O8FYAEG&#10;K71xCENbJJI/vhvDbyPwTaBdXLUAZalL8tS/kXeYY0FtTZQhoyOvBxE78v58/nLx/jxGv3+8ReHQ&#10;EWdtO9ZUrIDAJZRdzX00BH271FvyekF/bJgx3PUGUd9x1+WNYyGV3qW8QmaQeCmv2aaUvLbSxCd7&#10;SgOVYN/awcTQ46KxI31aUhNYyZ7SDHQBBYmst+1IulVKdIKhlzAhlOnQbeU4pW55EMDPBA2HdB52&#10;ZgENclaUZYe9ADDdfhPbwSzsjSu1Dd05B3cF5pw7D3syZ7pzrgrG5TKAErJanOzsW5IcNYalI56e&#10;2gaw7IG4TG/8H5WFrcqa+evm7Ftz9rOZv0HN/FMznzdn32GOIlsAExDo02gO6dkjbnqv1eIt6gvX&#10;AqjfjcZr1ReGUW+ta93+aDiyrXu7/CTcvpbhpcrDMeM7oAXg2sgN1Yk37AG8mXY7AF6ytgC2Z0xe&#10;enY0s3dWr83IVQRJ7i54eJD0PnyykgMsX4w8lHP5atl6DQ9A4qmXx1hSIPi42uKgceBaCWKHwIrU&#10;ZTvMJK9ewLuzKd1xmBFATjztITfc0u6JgXeL0M1NexfCfS+w3mOHgixKcakee2PBDW87ZfEamSfk&#10;6tyycPlmTv4CAAD//wMAUEsDBBQABgAIAAAAIQBKTtfe3wAAAAgBAAAPAAAAZHJzL2Rvd25yZXYu&#10;eG1sTI9Ba8JAEIXvhf6HZYTe6m6iFo3ZiEjbkxTUQultTMYkmN0N2TWJ/77TU3t88x5vvpduRtOI&#10;njpfO6shmioQZHNX1LbU8Hl6e16C8AFtgY2zpOFOHjbZ40OKSeEGe6D+GErBJdYnqKEKoU2k9HlF&#10;Bv3UtWTZu7jOYGDZlbLocOBy08hYqRdpsLb8ocKWdhXl1+PNaHgfcNjOotd+f73s7t+nxcfXPiKt&#10;nybjdg0i0Bj+wvCLz+iQMdPZ3WzhRcN6ueKkhlgtQLAfz2d8OGtYzRXILJX/B2Q/AAAA//8DAFBL&#10;AQItABQABgAIAAAAIQC2gziS/gAAAOEBAAATAAAAAAAAAAAAAAAAAAAAAABbQ29udGVudF9UeXBl&#10;c10ueG1sUEsBAi0AFAAGAAgAAAAhADj9If/WAAAAlAEAAAsAAAAAAAAAAAAAAAAALwEAAF9yZWxz&#10;Ly5yZWxzUEsBAi0AFAAGAAgAAAAhAOi1v1BGAwAAewcAAA4AAAAAAAAAAAAAAAAALgIAAGRycy9l&#10;Mm9Eb2MueG1sUEsBAi0AFAAGAAgAAAAhAEpO197fAAAACAEAAA8AAAAAAAAAAAAAAAAAoAUAAGRy&#10;cy9kb3ducmV2LnhtbFBLBQYAAAAABAAEAPMAAACsB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16" o:spid="_x0000_s1030" type="#_x0000_t67" style="position:absolute;left:-1143;top:762;width:304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v7AxgAAAN0AAAAPAAAAZHJzL2Rvd25yZXYueG1sRI9Ba8JA&#10;EIXvQv/DMgVvumkFK6mr1Jaip1KNUrwN2TFJm50Nu6um/75zKHibYd578735snetulCIjWcDD+MM&#10;FHHpbcOVgX3xPpqBignZYuuZDPxShOXibjDH3Porb+myS5WSEI45GqhT6nKtY1mTwzj2HbHcTj44&#10;TLKGStuAVwl3rX7Msql22LB8qLGj15rKn93ZGVjzYbMS4fFztf9+CkXx9Tb9YGOG9/3LM6hEfbqJ&#10;/90bK/jZRPiljYygF38AAAD//wMAUEsBAi0AFAAGAAgAAAAhANvh9svuAAAAhQEAABMAAAAAAAAA&#10;AAAAAAAAAAAAAFtDb250ZW50X1R5cGVzXS54bWxQSwECLQAUAAYACAAAACEAWvQsW78AAAAVAQAA&#10;CwAAAAAAAAAAAAAAAAAfAQAAX3JlbHMvLnJlbHNQSwECLQAUAAYACAAAACEACdb+wMYAAADdAAAA&#10;DwAAAAAAAAAAAAAAAAAHAgAAZHJzL2Rvd25yZXYueG1sUEsFBgAAAAADAAMAtwAAAPoCAAAAAA==&#10;" adj="12259" fillcolor="#4472c4 [3204]" strokecolor="#1f3763 [1604]" strokeweight="1pt"/>
                <v:shape id="テキスト ボックス 20" o:spid="_x0000_s1031" type="#_x0000_t202" style="position:absolute;left:1905;top:-381;width:11239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zmQxAAAAN0AAAAPAAAAZHJzL2Rvd25yZXYueG1sRE9Li8Iw&#10;EL4v+B/CCN7WVGWldI0iBVFk9+Dj4m1sxrZsM6lN1OqvNwuCt/n4njOZtaYSV2pcaVnBoB+BIM6s&#10;LjlXsN8tPmMQziNrrCyTgjs5mE07HxNMtL3xhq5bn4sQwi5BBYX3dSKlywoy6Pq2Jg7cyTYGfYBN&#10;LnWDtxBuKjmMorE0WHJoKLCmtKDsb3sxCtbp4hc3x6GJH1W6/DnN6/P+8KVUr9vOv0F4av1b/HKv&#10;dJgfjQbw/004QU6fAAAA//8DAFBLAQItABQABgAIAAAAIQDb4fbL7gAAAIUBAAATAAAAAAAAAAAA&#10;AAAAAAAAAABbQ29udGVudF9UeXBlc10ueG1sUEsBAi0AFAAGAAgAAAAhAFr0LFu/AAAAFQEAAAsA&#10;AAAAAAAAAAAAAAAAHwEAAF9yZWxzLy5yZWxzUEsBAi0AFAAGAAgAAAAhAHprOZDEAAAA3QAAAA8A&#10;AAAAAAAAAAAAAAAABwIAAGRycy9kb3ducmV2LnhtbFBLBQYAAAAAAwADALcAAAD4AgAAAAA=&#10;" filled="f" stroked="f" strokeweight=".5pt">
                  <v:textbox>
                    <w:txbxContent>
                      <w:p w:rsidR="00B86883" w:rsidRDefault="00452D60">
                        <w:pPr>
                          <w:rPr>
                            <w:rFonts w:ascii="ＭＳ Ｐ明朝" w:eastAsia="ＭＳ Ｐ明朝" w:hAnsi="ＭＳ Ｐ明朝"/>
                            <w:sz w:val="32"/>
                          </w:rPr>
                        </w:pPr>
                        <w:sdt>
                          <w:sdtPr>
                            <w:rPr>
                              <w:rFonts w:ascii="ＭＳ Ｐ明朝" w:eastAsia="ＭＳ Ｐ明朝" w:hAnsi="ＭＳ Ｐ明朝" w:hint="eastAsia"/>
                              <w:sz w:val="32"/>
                            </w:rPr>
                            <w:id w:val="854765626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>
                            <w:rPr>
                              <w:rFonts w:hint="default"/>
                            </w:rPr>
                          </w:sdtEndPr>
                          <w:sdtContent>
                            <w:r w:rsidR="00DF7B1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☐</w:t>
                            </w:r>
                          </w:sdtContent>
                        </w:sdt>
                        <w:r w:rsidR="00DF7B1C"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6883" w:rsidRDefault="00B86883"/>
    <w:p w:rsidR="00B86883" w:rsidRDefault="00DF7B1C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225425</wp:posOffset>
                </wp:positionV>
                <wp:extent cx="3880485" cy="971550"/>
                <wp:effectExtent l="0" t="0" r="635" b="635"/>
                <wp:wrapNone/>
                <wp:docPr id="10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485" cy="9715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被保険者、担当ケアマネジャー、福祉用具販売事業者　全員が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被保険者の状態を確認し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購入する必要があると考えますか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-34.05pt;margin-top:17.75pt;width:305.55pt;height:76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QbGwIAAOwDAAAOAAAAZHJzL2Uyb0RvYy54bWysU82O2jAQvlfqO1i+lwRYthQRVpQVvay6&#10;ldiqZ+M4JJLtcW1DQo8gVX2IvkLVc58nL7JjB9j+narmMJkZz4zn+2Y8vWmUJDthXQU6o/1eSonQ&#10;HPJKbzL6/mH5YkyJ80znTIIWGd0LR29mz59NazMRAyhB5sISLKLdpDYZLb03kyRxvBSKuR4YofGw&#10;AKuYR9NuktyyGqsrmQzS9DqpwebGAhfOofe2O6SzWL8oBPf3ReGEJzKj2JuP0ka5DjKZTdlkY5kp&#10;K35qg/1DF4pVGi+9lLplnpGtrf4opSpuwUHhexxUAkVRcRExIJp++huaVcmMiFiQHGcuNLn/V5a/&#10;3b2zpMpxdulwQIlmCqfUHj+3h2/t4Ud7/ELa49f2eGwP39Emw8BYbdwEE1cGU33zGhrMPvsdOgMR&#10;TWFV+CNEgufI/f7Ct2g84egcjsfp1XhECcezVy/7o1EcSPKUbazzbwQoEpSMWpxnpJnt7pzHTjD0&#10;HBIucyCrfFlJGQ27WS+kJTuGs18slviFJjHllzCpSZ3R6yHeHbI0hPwuTmoMD2A7UEHzzbqJdF2d&#10;Aa8h3yMPFrrdwrfg71EUErAsnDRKSrCf/uavcfcy6j5umRVI/1YtANvt46sxPKrInPXyrBYW1Adc&#10;+bntrmOaY+WMeko6deG77cYnw8V8HpnHVTPM3+mV4adJRVS4UpGO0/qHnf3ZjtifHunsEQAA//8D&#10;AFBLAwQUAAYACAAAACEAFs9BDuAAAAAKAQAADwAAAGRycy9kb3ducmV2LnhtbEyPQUvEMBCF74L/&#10;IYzgRXaTtXa31KbLInoSXKyyXtNmbIpNUpq0W/+940mPw3y8971iv9iezTiGzjsJm7UAhq7xunOt&#10;hPe3p1UGLETltOq9QwnfGGBfXl4UKtf+7F5xrmLLKMSFXEkwMQ4556ExaFVY+wEd/T79aFWkc2y5&#10;HtWZwm3Pb4XYcqs6Rw1GDfhgsPmqJivh41glJiQH8TzvhHmsT1N1M7xIeX21HO6BRVziHwy/+qQO&#10;JTnVfnI6sF7CapttCJWQpCkwAtK7hMbVRGZZCrws+P8J5Q8AAAD//wMAUEsBAi0AFAAGAAgAAAAh&#10;ALaDOJL+AAAA4QEAABMAAAAAAAAAAAAAAAAAAAAAAFtDb250ZW50X1R5cGVzXS54bWxQSwECLQAU&#10;AAYACAAAACEAOP0h/9YAAACUAQAACwAAAAAAAAAAAAAAAAAvAQAAX3JlbHMvLnJlbHNQSwECLQAU&#10;AAYACAAAACEASohUGxsCAADsAwAADgAAAAAAAAAAAAAAAAAuAgAAZHJzL2Uyb0RvYy54bWxQSwEC&#10;LQAUAAYACAAAACEAFs9BDuAAAAAKAQAADwAAAAAAAAAAAAAAAAB1BAAAZHJzL2Rvd25yZXYueG1s&#10;UEsFBgAAAAAEAAQA8wAAAIIFAAAAAA==&#10;" fillcolor="#cff" stroked="f" strokeweight=".5pt">
                <v:textbox>
                  <w:txbxContent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被保険者、担当ケアマネジャー、福祉用具販売事業者　全員が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被保険者の状態を確認し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購入する必要があると考えますか</w:t>
                      </w:r>
                    </w:p>
                  </w:txbxContent>
                </v:textbox>
              </v:shape>
            </w:pict>
          </mc:Fallback>
        </mc:AlternateContent>
      </w:r>
    </w:p>
    <w:p w:rsidR="00B86883" w:rsidRDefault="00DF7B1C"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148590</wp:posOffset>
                </wp:positionV>
                <wp:extent cx="304800" cy="804545"/>
                <wp:effectExtent l="635" t="1270" r="29845" b="11430"/>
                <wp:wrapNone/>
                <wp:docPr id="1033" name="矢印: 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80454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1" style="mso-wrap-distance-right:9pt;mso-wrap-distance-bottom:0pt;margin-top:11.7pt;mso-position-vertical-relative:text;mso-position-horizontal-relative:text;position:absolute;height:63.35pt;mso-wrap-distance-top:0pt;width:24pt;mso-wrap-distance-left:9pt;margin-left:300.7pt;z-index:28;rotation:270;" o:spid="_x0000_s1033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6350</wp:posOffset>
                </wp:positionV>
                <wp:extent cx="904875" cy="466725"/>
                <wp:effectExtent l="0" t="0" r="635" b="635"/>
                <wp:wrapNone/>
                <wp:docPr id="1034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33" type="#_x0000_t202" style="position:absolute;left:0;text-align:left;margin-left:280.65pt;margin-top:.5pt;width:71.25pt;height:36.7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mqBQIAAMMDAAAOAAAAZHJzL2Uyb0RvYy54bWysU8GO0zAQvSPxD5bvNGm37S5V01XZ1XJZ&#10;sUgFcXYdu4lke4ztNinHrYT4CH4BceZ78iOMnbaLgBPi4oxnMs/znp/n161WZCecr8EUdDjIKRGG&#10;Q1mbTUHfv7t7cUWJD8yUTIERBd0LT68Xz5/NGzsTI6hAlcIRBDF+1tiCViHYWZZ5XgnN/ACsMFiU&#10;4DQLuHWbrHSsQXStslGeT7MGXGkdcOE9Zm/7Il0kfCkFDw9SehGIKijOFtLq0rqOa7aYs9nGMVvV&#10;/DgG+4cpNKsNHnqGumWBka2r/4DSNXfgQYYBB52BlDUXiQOyGea/sVlVzIrEBcXx9iyT/3+w/M3u&#10;rSN1iXeXX4wpMUzjLXWHz93jt+7xR3f4QrrD1+5w6B6/456MplGyxvoZdq4s9ob2FbTYfsp7TEYl&#10;Wul0/CJHgnUUf38WXLSBcEy+zMdXlxNKOJbG0+nlaBJRsqdm63x4LUCTGBTU4X0mmdnu3of+19Mv&#10;8SwDd7VS6U6VIU1BpxeTPDWcKwiuDJ4RKfSjxii06zapkAaImTWUe2TnoLcMWjw84CIVICwcI0oq&#10;cJ/+lm/QUgX1H7fMCVR1q28AHTjEx2B5ClEPF9QplA70B3Ty0vXHMcMRuaCBkj68Cb1p8SVwsVwm&#10;PdFBloV7s7L8qH9ihU5JGh5dHa346z5xf3p7i58AAAD//wMAUEsDBBQABgAIAAAAIQCWEV903wAA&#10;AAgBAAAPAAAAZHJzL2Rvd25yZXYueG1sTI/BTsMwEETvSPyDtUjcqNOWlCrEqapIFRIqh5ZeuDnx&#10;Nomw1yF228DXsz3BbUczmn2Tr0ZnxRmH0HlSMJ0kIJBqbzpqFBzeNw9LECFqMtp6QgXfGGBV3N7k&#10;OjP+Qjs872MjuIRCphW0MfaZlKFu0ekw8T0Se0c/OB1ZDo00g75wubNyliQL6XRH/KHVPZYt1p/7&#10;k1PwWm7e9K6aueWPLV+2x3X/dfhIlbq/G9fPICKO8S8MV3xGh4KZKn8iE4RVkC6mc46ywZPYf0rm&#10;PKXi4zEFWeTy/4DiFwAA//8DAFBLAQItABQABgAIAAAAIQC2gziS/gAAAOEBAAATAAAAAAAAAAAA&#10;AAAAAAAAAABbQ29udGVudF9UeXBlc10ueG1sUEsBAi0AFAAGAAgAAAAhADj9If/WAAAAlAEAAAsA&#10;AAAAAAAAAAAAAAAALwEAAF9yZWxzLy5yZWxzUEsBAi0AFAAGAAgAAAAhAD8vKaoFAgAAwwMAAA4A&#10;AAAAAAAAAAAAAAAALgIAAGRycy9lMm9Eb2MueG1sUEsBAi0AFAAGAAgAAAAhAJYRX3TfAAAACAEA&#10;AA8AAAAAAAAAAAAAAAAAXwQAAGRycy9kb3ducmV2LnhtbFBLBQYAAAAABAAEAPMAAABrBQAAAAA=&#10;" filled="f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B86883" w:rsidRDefault="00DF7B1C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27940</wp:posOffset>
                </wp:positionV>
                <wp:extent cx="914400" cy="523875"/>
                <wp:effectExtent l="0" t="0" r="635" b="635"/>
                <wp:wrapNone/>
                <wp:docPr id="103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プラン案の見直しを</w:t>
                            </w:r>
                          </w:p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351pt;margin-top:2.2pt;width:1in;height:41.2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spFgIAAOkDAAAOAAAAZHJzL2Uyb0RvYy54bWysU82O0zAQviPxDpbvNGm77S5R01XpqlxW&#10;LFJBnF3HaSLZHsv2NinHVkI8BK+AOPM8eRHGTtvl74TIwRmPPZ/n+2ZmdtsqSXbCuhp0ToeDlBKh&#10;ORS13ub0/bvVixtKnGe6YBK0yOleOHo7f/5s1phMjKACWQhLEES7rDE5rbw3WZI4XgnF3ACM0HhY&#10;glXM49Zuk8KyBtGVTEZpOk0asIWxwIVz6L3rD+k84pel4P6hLJ3wROYUc/NxtXHdhDWZz1i2tcxU&#10;NT+lwf4hC8VqjY9eoO6YZ+TR1n9AqZpbcFD6AQeVQFnWXEQOyGaY/sZmXTEjIhcUx5mLTO7/wfI3&#10;u7eW1AXWLh1PKNFMYZW646fu8LU7fO+On0l3/NIdj93hG+7JdVCsMS7DwLXBUN++ghajz36HziBE&#10;W1oV/kiR4Dlqv7/oLVpPODpfDq+uUjzheDQZjW+uJwEleQo21vnXAhQJRk4tljOqzHb3zvdXz1fC&#10;Ww5kXaxqKePGbjdLacmOYemXyxV+J/RfrklNmpxOx5M0ImsI8T201JhM4NpzCpZvN21Ua3rmu4Fi&#10;jzJY6FsLR8E/4FJKQFg4WZRUYD/+zd9g6+VU42yg9o9qCZjsEEfG8GiiONbLs1laUB+w3xe2f4xp&#10;jrg59ZT05tL3rY3zwsViEWXHPjPM3+u14acyRU7YT1HqU++Hhv15H5k/Tej8BwAAAP//AwBQSwME&#10;FAAGAAgAAAAhAI/HyZHeAAAACAEAAA8AAABkcnMvZG93bnJldi54bWxMj8FOwzAQRO9I/IO1SFwQ&#10;talC2qZxKkCUO6WiPbrxkoTG6yh22vTvWU5w29GM3s7kq9G14oR9aDxpeJgoEEiltw1VGrYf6/s5&#10;iBANWdN6Qg0XDLAqrq9yk1l/pnc8bWIlGEIhMxrqGLtMylDW6EyY+A6JvS/fOxNZ9pW0vTkz3LVy&#10;qlQqnWmIP9Smw5cay+NmcBpmeHd826vt7vtzeH2+LJLZ427da317Mz4tQUQc418YfutzdSi408EP&#10;ZINomaGmvCVqSBIQ7M+TlPWBj3QBssjl/wHFDwAAAP//AwBQSwECLQAUAAYACAAAACEAtoM4kv4A&#10;AADhAQAAEwAAAAAAAAAAAAAAAAAAAAAAW0NvbnRlbnRfVHlwZXNdLnhtbFBLAQItABQABgAIAAAA&#10;IQA4/SH/1gAAAJQBAAALAAAAAAAAAAAAAAAAAC8BAABfcmVscy8ucmVsc1BLAQItABQABgAIAAAA&#10;IQCZYFspFgIAAOkDAAAOAAAAAAAAAAAAAAAAAC4CAABkcnMvZTJvRG9jLnhtbFBLAQItABQABgAI&#10;AAAAIQCPx8mR3gAAAAgBAAAPAAAAAAAAAAAAAAAAAHAEAABkcnMvZG93bnJldi54bWxQSwUGAAAA&#10;AAQABADzAAAAewUAAAAA&#10;" fillcolor="#cff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プラン案の見直しを</w:t>
                      </w:r>
                    </w:p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B86883" w:rsidRDefault="00B86883"/>
    <w:p w:rsidR="00B86883" w:rsidRDefault="00DF7B1C"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206375</wp:posOffset>
                </wp:positionV>
                <wp:extent cx="304800" cy="1816100"/>
                <wp:effectExtent l="252095" t="0" r="296545" b="0"/>
                <wp:wrapNone/>
                <wp:docPr id="1036" name="矢印: 下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88972">
                          <a:off x="0" y="0"/>
                          <a:ext cx="304800" cy="18161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2" style="mso-wrap-distance-right:9pt;mso-wrap-distance-bottom:0pt;margin-top:16.25pt;mso-position-vertical-relative:text;mso-position-horizontal-relative:text;position:absolute;height:143pt;mso-wrap-distance-top:0pt;width:24pt;mso-wrap-distance-left:9pt;margin-left:334pt;z-index:38;rotation:201;" o:spid="_x0000_s1036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215900</wp:posOffset>
                </wp:positionV>
                <wp:extent cx="1428750" cy="466725"/>
                <wp:effectExtent l="1270" t="0" r="635" b="10795"/>
                <wp:wrapNone/>
                <wp:docPr id="1037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466725"/>
                          <a:chOff x="-114300" y="-38100"/>
                          <a:chExt cx="1428750" cy="466725"/>
                        </a:xfrm>
                      </wpg:grpSpPr>
                      <wps:wsp>
                        <wps:cNvPr id="1038" name="矢印: 下 83"/>
                        <wps:cNvSpPr/>
                        <wps:spPr>
                          <a:xfrm>
                            <a:off x="-114300" y="76200"/>
                            <a:ext cx="304800" cy="3524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9" name="テキスト ボックス 84"/>
                        <wps:cNvSpPr txBox="1"/>
                        <wps:spPr>
                          <a:xfrm>
                            <a:off x="190500" y="-38100"/>
                            <a:ext cx="112395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452D60">
                              <w:pPr>
                                <w:rPr>
                                  <w:rFonts w:ascii="ＭＳ Ｐ明朝" w:eastAsia="ＭＳ Ｐ明朝" w:hAnsi="ＭＳ Ｐ明朝"/>
                                  <w:sz w:val="32"/>
                                </w:rPr>
                              </w:pPr>
                              <w:sdt>
                                <w:sdtPr>
                                  <w:rPr>
                                    <w:rFonts w:ascii="ＭＳ Ｐ明朝" w:eastAsia="ＭＳ Ｐ明朝" w:hAnsi="ＭＳ Ｐ明朝" w:hint="eastAsia"/>
                                    <w:sz w:val="32"/>
                                  </w:rPr>
                                  <w:id w:val="122880766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>
                                  <w:rPr>
                                    <w:rFonts w:hint="default"/>
                                  </w:rPr>
                                </w:sdtEndPr>
                                <w:sdtContent>
                                  <w:r w:rsidR="00DF7B1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☐</w:t>
                                  </w:r>
                                </w:sdtContent>
                              </w:sdt>
                              <w:r w:rsidR="00DF7B1C"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2" o:spid="_x0000_s1035" style="position:absolute;left:0;text-align:left;margin-left:9.45pt;margin-top:17pt;width:112.5pt;height:36.75pt;z-index:29" coordorigin="-1143,-381" coordsize="1428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bXQwMAAHsHAAAOAAAAZHJzL2Uyb0RvYy54bWy8Vc9v0zAUviPxP1i5b0naru2iZdPY2C4T&#10;mxiIs+c4TaTENrbbtBxbCSEBV7ggIXFFiB1B4r8JE/8Gz3aTTVu3w5DoIfWP58/vfe97fls707JA&#10;EypVzlnsheuBhygjPMnZKPaePztYG3pIacwSXHBGY29Glbez/fDBViUi2uEZLxIqEYAwFVUi9jKt&#10;ReT7imS0xGqdC8pgM+WyxBqmcuQnEleAXhZ+Jwj6fsVlIiQnVClY3Xeb3rbFT1NK9HGaKqpREXvg&#10;m7Zfab9n5utvb+FoJLHIcrJ0A9/DixLnDC5tofaxxmgs8xtQZU4kVzzV64SXPk/TnFAbA0QTBtei&#10;OZR8LGwso6gaiZYmoPYaT/eGJU8mJxLlCeQu6A48xHAJWarn5/Xia734VS8+Xrz7gIYdQ1QlRhHY&#10;H0pxKk7kcmHkZib2aSpL8w9RoamleNZSTKcaEVgMe53hYAMyQWCv1+8POhsuBySDRJlja2HY6wZg&#10;AQZr3WEIQ5skkj2+G8NvPPCNo61flQBlqUvy1L+Rd5phQW1OlCHjkjwQuiPvz+cvF+/PI/T7x1s0&#10;7DrirG3LmooUELiCsquxD/qgbxd6Q1436A0NM4a77kan57hr48aRkEofUl4iM4i9hFdsV0peWWni&#10;yZHSQCXYN3YwMfQ4b+xIzwpqHCvYU5qCLiAhHXvaViTdKySaYKglTAhlOnRbGU6oW94I4Gechkva&#10;E3ZmAQ1ymhdFi70EMNV+E9vBLO3NUWoLuj0c3OWYO9yesDdzptvDZc64XAVQQFTLm519Q5KjxrB0&#10;xpOZLQDLHojL1Mb/Udlmo7J68bqef6vnP+vFG1QvPtWLRT3/DnM07F3THNLTR9zUXrN+i/rCzQDy&#10;d6PwGvWFYae72ZZub9Af2NK9XX4SXl/L8Erl4YjxA9ACcG3khqrY63cB3kzbHQAvWJMAWzOGaD09&#10;m9o3a9BE5DKCJHcPPDQkfQyftOAAy5cjD2Vcvlq1XkEDiD31cowlBYLH5R4HjYfQugSxQ2BF6qIZ&#10;ppKXL6Dv7Ep3HWYEkGNPe8gN97RrMdC3CN3dtW8hvPcC6yN2KsgyFZfqsS8WvPC2UpbdyLSQq3PL&#10;wmXP3P4LAAD//wMAUEsDBBQABgAIAAAAIQCSM2YB3wAAAAkBAAAPAAAAZHJzL2Rvd25yZXYueG1s&#10;TI9BT8JAEIXvJv6HzZh4k20pKNZuCSHqiZAIJoTb0B3ahu5u013a8u8dT3p88728eS9bjqYRPXW+&#10;dlZBPIlAkC2crm2p4Hv/8bQA4QNajY2zpOBGHpb5/V2GqXaD/aJ+F0rBIdanqKAKoU2l9EVFBv3E&#10;tWSZnV1nMLDsSqk7HDjcNHIaRc/SYG35Q4UtrSsqLrurUfA54LBK4vd+czmvb8f9fHvYxKTU48O4&#10;egMRaAx/Zvitz9Uh504nd7Xai4b14pWdCpIZT2I+nSV8ODGIXuYg80z+X5D/AAAA//8DAFBLAQIt&#10;ABQABgAIAAAAIQC2gziS/gAAAOEBAAATAAAAAAAAAAAAAAAAAAAAAABbQ29udGVudF9UeXBlc10u&#10;eG1sUEsBAi0AFAAGAAgAAAAhADj9If/WAAAAlAEAAAsAAAAAAAAAAAAAAAAALwEAAF9yZWxzLy5y&#10;ZWxzUEsBAi0AFAAGAAgAAAAhAPBiFtdDAwAAewcAAA4AAAAAAAAAAAAAAAAALgIAAGRycy9lMm9E&#10;b2MueG1sUEsBAi0AFAAGAAgAAAAhAJIzZgHfAAAACQEAAA8AAAAAAAAAAAAAAAAAnQUAAGRycy9k&#10;b3ducmV2LnhtbFBLBQYAAAAABAAEAPMAAACpBgAAAAA=&#10;">
                <v:shape id="矢印: 下 83" o:spid="_x0000_s1036" type="#_x0000_t67" style="position:absolute;left:-1143;top:762;width:304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PLGxgAAAN0AAAAPAAAAZHJzL2Rvd25yZXYueG1sRI9Ba8JA&#10;EIXvQv/DMgVvumkFK6mr1Jaip1KNUrwN2TFJm50Nu6um/75zKHibYd578735snetulCIjWcDD+MM&#10;FHHpbcOVgX3xPpqBignZYuuZDPxShOXibjDH3Porb+myS5WSEI45GqhT6nKtY1mTwzj2HbHcTj44&#10;TLKGStuAVwl3rX7Msql22LB8qLGj15rKn93ZGVjzYbMS4fFztf9+CkXx9Tb9YGOG9/3LM6hEfbqJ&#10;/90bK/jZRHCljYygF38AAAD//wMAUEsBAi0AFAAGAAgAAAAhANvh9svuAAAAhQEAABMAAAAAAAAA&#10;AAAAAAAAAAAAAFtDb250ZW50X1R5cGVzXS54bWxQSwECLQAUAAYACAAAACEAWvQsW78AAAAVAQAA&#10;CwAAAAAAAAAAAAAAAAAfAQAAX3JlbHMvLnJlbHNQSwECLQAUAAYACAAAACEA96DyxsYAAADdAAAA&#10;DwAAAAAAAAAAAAAAAAAHAgAAZHJzL2Rvd25yZXYueG1sUEsFBgAAAAADAAMAtwAAAPoCAAAAAA==&#10;" adj="12259" fillcolor="#4472c4 [3204]" strokecolor="#1f3763 [1604]" strokeweight="1pt"/>
                <v:shape id="テキスト ボックス 84" o:spid="_x0000_s1037" type="#_x0000_t202" style="position:absolute;left:1905;top:-381;width:11239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WWxQAAAN0AAAAPAAAAZHJzL2Rvd25yZXYueG1sRE9Na8JA&#10;EL0L/odlCr3pppGKTV1FAsFS9JDUS2/T7JiEZmdjdqupv94VCr3N433Ocj2YVpypd41lBU/TCARx&#10;aXXDlYLDRzZZgHAeWWNrmRT8koP1ajxaYqLthXM6F74SIYRdggpq77tESlfWZNBNbUccuKPtDfoA&#10;+0rqHi8h3LQyjqK5NNhwaKixo7Sm8rv4MQre02yP+VdsFtc23e6Om+50+HxW6vFh2LyC8DT4f/Gf&#10;+02H+dHsBe7fhBPk6gYAAP//AwBQSwECLQAUAAYACAAAACEA2+H2y+4AAACFAQAAEwAAAAAAAAAA&#10;AAAAAAAAAAAAW0NvbnRlbnRfVHlwZXNdLnhtbFBLAQItABQABgAIAAAAIQBa9CxbvwAAABUBAAAL&#10;AAAAAAAAAAAAAAAAAB8BAABfcmVscy8ucmVsc1BLAQItABQABgAIAAAAIQCEHTWWxQAAAN0AAAAP&#10;AAAAAAAAAAAAAAAAAAcCAABkcnMvZG93bnJldi54bWxQSwUGAAAAAAMAAwC3AAAA+QIAAAAA&#10;" filled="f" stroked="f" strokeweight=".5pt">
                  <v:textbox>
                    <w:txbxContent>
                      <w:p w:rsidR="00B86883" w:rsidRDefault="00452D60">
                        <w:pPr>
                          <w:rPr>
                            <w:rFonts w:ascii="ＭＳ Ｐ明朝" w:eastAsia="ＭＳ Ｐ明朝" w:hAnsi="ＭＳ Ｐ明朝"/>
                            <w:sz w:val="32"/>
                          </w:rPr>
                        </w:pPr>
                        <w:sdt>
                          <w:sdtPr>
                            <w:rPr>
                              <w:rFonts w:ascii="ＭＳ Ｐ明朝" w:eastAsia="ＭＳ Ｐ明朝" w:hAnsi="ＭＳ Ｐ明朝" w:hint="eastAsia"/>
                              <w:sz w:val="32"/>
                            </w:rPr>
                            <w:id w:val="1228807665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>
                            <w:rPr>
                              <w:rFonts w:hint="default"/>
                            </w:rPr>
                          </w:sdtEndPr>
                          <w:sdtContent>
                            <w:r w:rsidR="00DF7B1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☐</w:t>
                            </w:r>
                          </w:sdtContent>
                        </w:sdt>
                        <w:r w:rsidR="00DF7B1C"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6883" w:rsidRDefault="00B86883"/>
    <w:p w:rsidR="00B86883" w:rsidRDefault="00DF7B1C"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263525</wp:posOffset>
                </wp:positionV>
                <wp:extent cx="2085975" cy="800100"/>
                <wp:effectExtent l="0" t="0" r="9525" b="0"/>
                <wp:wrapNone/>
                <wp:docPr id="104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購入以外の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代替</w:t>
                            </w:r>
                            <w:r w:rsidR="00E8450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できる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サービス</w:t>
                            </w:r>
                            <w:r w:rsidR="00C85D3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確認しましたか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8" type="#_x0000_t202" style="position:absolute;left:0;text-align:left;margin-left:-30.3pt;margin-top:20.75pt;width:164.25pt;height:63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xBJgIAAAYEAAAOAAAAZHJzL2Uyb0RvYy54bWysU82O0zAQviPxDpbvNGnZLqVquipdlcuK&#10;RSqIs+vYbSTbY2y3STm2EtqH4BUQZ54nL8LYabv8nRA5OOPxzOf5Ps9MbhqtyE44X4EpaL+XUyIM&#10;h7Iy64K+f7d4NqLEB2ZKpsCIgu6FpzfTp08mtR2LAWxAlcIRBDF+XNuCbkKw4yzzfCM08z2wwuCh&#10;BKdZwK1bZ6VjNaJrlQ3y/DqrwZXWARfeo/e2O6TThC+l4OFeSi8CUQXF2kJaXVpXcc2mEzZeO2Y3&#10;FT+Vwf6hCs0qg5deoG5ZYGTrqj+gdMUdeJChx0FnIGXFReKAbPr5b2yWG2ZF4oLieHuRyf8/WP5m&#10;99aRqsS3y69QIMM0vlJ7/NwevraH7+3xgbTHL+3x2B6+4Z5cRcVq68eYuLSYGppX0GD22e/RGYVo&#10;pNPxjxQJniP0/qK3aALh6Bzko+HLF0NKOJ6NchQgPUj2mG2dD68FaBKNgjp8zyQz2935gJVg6Dkk&#10;XuZBVeWiUipt3Ho1V47sGL79fL7ALxaJKb+EKUPqgl4/H+YJ2UDM7+KUwfBItiMVrdCsmiTX6Ex4&#10;BeUedXDQ9RbOQrjHRSpAWDhZlGzAffqbv8beK6j/uGVOoPxbPQcst49TY3kyUTkX1NmUDvQHbPmZ&#10;665jhiNyQQMlnTkPXXfjyHAxmyXlsdUsC3dmaXmEjuIYmG0DyCqJGIl1NE58sdmSUKfBiN388z5F&#10;PY7v9AcAAAD//wMAUEsDBBQABgAIAAAAIQCtVMNX4AAAAAoBAAAPAAAAZHJzL2Rvd25yZXYueG1s&#10;TI/BTsMwEETvSPyDtUhcUGu3pQmEOFWF4IRURKjK1YmXOCJeR7GThr/HnOC4mqeZt/luth2bcPCt&#10;IwmrpQCGVDvdUiPh+P68uAPmgyKtOkco4Rs97IrLi1xl2p3pDacyNCyWkM+UBBNCn3Hua4NW+aXr&#10;kWL26QarQjyHhutBnWO57fhaiIRb1VJcMKrHR4P1VzlaCR+v5cb4zV68TKkwT9VpLG/6g5TXV/P+&#10;AVjAOfzB8Ksf1aGITpUbSXvWSVgkIomohNvVFlgE1kl6D6yKZJJugRc5//9C8QMAAP//AwBQSwEC&#10;LQAUAAYACAAAACEAtoM4kv4AAADhAQAAEwAAAAAAAAAAAAAAAAAAAAAAW0NvbnRlbnRfVHlwZXNd&#10;LnhtbFBLAQItABQABgAIAAAAIQA4/SH/1gAAAJQBAAALAAAAAAAAAAAAAAAAAC8BAABfcmVscy8u&#10;cmVsc1BLAQItABQABgAIAAAAIQAqXBxBJgIAAAYEAAAOAAAAAAAAAAAAAAAAAC4CAABkcnMvZTJv&#10;RG9jLnhtbFBLAQItABQABgAIAAAAIQCtVMNX4AAAAAoBAAAPAAAAAAAAAAAAAAAAAIAEAABkcnMv&#10;ZG93bnJldi54bWxQSwUGAAAAAAQABADzAAAAjQUAAAAA&#10;" fillcolor="#cff" stroked="f" strokeweight=".5pt">
                <v:textbox>
                  <w:txbxContent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購入以外の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代替</w:t>
                      </w:r>
                      <w:r w:rsidR="00E8450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できる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サービス</w:t>
                      </w:r>
                      <w:r w:rsidR="00C85D33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について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確認しましたか</w:t>
                      </w:r>
                    </w:p>
                  </w:txbxContent>
                </v:textbox>
              </v:shape>
            </w:pict>
          </mc:Fallback>
        </mc:AlternateContent>
      </w:r>
    </w:p>
    <w:p w:rsidR="00B86883" w:rsidRDefault="00452D60"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2408977</wp:posOffset>
                </wp:positionH>
                <wp:positionV relativeFrom="paragraph">
                  <wp:posOffset>126268</wp:posOffset>
                </wp:positionV>
                <wp:extent cx="304800" cy="1317463"/>
                <wp:effectExtent l="0" t="239395" r="0" b="236855"/>
                <wp:wrapNone/>
                <wp:docPr id="1043" name="矢印: 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52990">
                          <a:off x="0" y="0"/>
                          <a:ext cx="304800" cy="131746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0F57" id="矢印: 下 89" o:spid="_x0000_s1026" type="#_x0000_t67" style="position:absolute;left:0;text-align:left;margin-left:189.7pt;margin-top:9.95pt;width:24pt;height:103.75pt;rotation:-4092734fd;z-index: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AQ/QEAANUDAAAOAAAAZHJzL2Uyb0RvYy54bWysU12O0zAQfkfiDpbfadI2u22jpiu01fKC&#10;YKWFA0wdJ7HkP9mmac+AOAMSJ+CRA7HiGoydbHe78ITIg+XJzHzfzDfj9dVBSbLnzgujKzqd5JRw&#10;zUwtdFvRjx9uXi0p8QF0DdJoXtEj9/Rq8/LFurcln5nOyJo7giDal72taBeCLbPMs44r8BNjuUZn&#10;Y5yCgKZrs9pBj+hKZrM8v8x642rrDOPe49/t4KSbhN80nIX3TeN5ILKiWFtIp0vnLp7ZZg1l68B2&#10;go1lwD9UoUBoJD1BbSEA+eTEH1BKMGe8acKEGZWZphGMpx6wm2n+rJu7DixPvaA43p5k8v8Plr3b&#10;3zoiapxdXswp0aBwSr++frv/8r0kP398JstVFKm3vsTYO3vrRsvjNXZ8aJwizqCy08XyYrZa5UkI&#10;bI0cks7Hk878EAjDn/O8WOY4DYau6Xy6KC7nkSMbwCKodT684UaReKlobXr92jnTJ2jYv/VhiH+I&#10;izneSFHfCCmT4drdtXRkDzj4oljMrouR4ixMatJjDbNFKgdwARsJAStTFiXxuqUEZIubzYJL3GfZ&#10;/i8kibyDmg/UFzl+D8xDeGr0DCd2sQXfDSnJFVOgVCLg65BCVRQFe0SSOnp52u9RizigYSTxtjP1&#10;MU0qixbuTiId9zwu51Mb709f4+Y3AAAA//8DAFBLAwQUAAYACAAAACEAH7WNP+AAAAAKAQAADwAA&#10;AGRycy9kb3ducmV2LnhtbEyP0U6DQBBF3038h82Y+GaXEi2CLI1BTYwxJlI+YGGnQMrOIrtt8e8d&#10;n/Rxck/uPZNvFzuKE85+cKRgvYpAILXODNQpqHcvN/cgfNBk9OgIFXyjh21xeZHrzLgzfeKpCp3g&#10;EvKZVtCHMGVS+rZHq/3KTUic7d1sdeBz7qSZ9ZnL7SjjKNpIqwfihV5PWPbYHqqjVfDuvur6tSo/&#10;ymZp42c9PTXV206p66vl8QFEwCX8wfCrz+pQsFPjjmS8GBXEabphVEGaJiAYuIuSNYiGydskAVnk&#10;8v8LxQ8AAAD//wMAUEsBAi0AFAAGAAgAAAAhALaDOJL+AAAA4QEAABMAAAAAAAAAAAAAAAAAAAAA&#10;AFtDb250ZW50X1R5cGVzXS54bWxQSwECLQAUAAYACAAAACEAOP0h/9YAAACUAQAACwAAAAAAAAAA&#10;AAAAAAAvAQAAX3JlbHMvLnJlbHNQSwECLQAUAAYACAAAACEAX8HAEP0BAADVAwAADgAAAAAAAAAA&#10;AAAAAAAuAgAAZHJzL2Uyb0RvYy54bWxQSwECLQAUAAYACAAAACEAH7WNP+AAAAAKAQAADwAAAAAA&#10;AAAAAAAAAABXBAAAZHJzL2Rvd25yZXYueG1sUEsFBgAAAAAEAAQA8wAAAGQFAAAAAA==&#10;" adj="19101" fillcolor="#4472c4" strokecolor="#2f528f" strokeweight="1pt"/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177800</wp:posOffset>
                </wp:positionV>
                <wp:extent cx="1276350" cy="466725"/>
                <wp:effectExtent l="0" t="0" r="0" b="0"/>
                <wp:wrapNone/>
                <wp:docPr id="104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627C3A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検討</w:t>
                            </w:r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できる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1" o:spid="_x0000_s1039" type="#_x0000_t202" style="position:absolute;left:0;text-align:left;margin-left:352.2pt;margin-top:14pt;width:100.5pt;height:36.75pt;z-index: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heAQIAAMQDAAAOAAAAZHJzL2Uyb0RvYy54bWysU0tu2zAQ3RfoHQjua9lu4jSG5cBNkG6C&#10;poBTdE1TpCWA5LAkbcldWkDRQ/QKRdc5jy7SIWU7/a2KbkZDjuaR783j7KrRimyF8xWYnI4GQ0qE&#10;4VBUZp3T9w+3L15R4gMzBVNgRE53wtOr+fNns9pOxRhKUIVwBEGMn9Y2p2UIdpplnpdCMz8AKwwW&#10;JTjNAi7dOiscqxFdq2w8HE6yGlxhHXDhPe7e9EU6T/hSCh7upfQiEJVTvFtI0aW4ijGbz9h07Zgt&#10;K364BvuHW2hWGTz0BHXDAiMbV/0BpSvuwIMMAw46AykrLhIHZDMa/sZmWTIrEhcUx9uTTP7/wfK3&#10;23eOVAXObng2osQwjVPq2s/d/lu3f+zaL6Rrv3Zt2+2/45pcjqJktfVT7Fxa7A3Na2iw/bjvcTMq&#10;0Uin4xc5Eqyj+LuT4KIJhMem8cXk5TmWONbOJpOL8XmEyZ66rfPhjQBNYpJThwNNOrPtnQ/9r8df&#10;4mEGbiul0lCVIXVOE/wvFQRXBs+IHPq7xiw0qybJcHnksYJih/Qc9J5Bj4d7DFIBwsIho6QE9+lv&#10;+zV6Kqf+44Y5gbJu9DWgBVFhb3lKkbUL6phKB/oDWnnh+uOY4Yic00BJn16H3rX4FLhYLJKgaCHL&#10;wp1ZWn4YQGKFVkkaHmwdvfjzOnF/enzzHwAAAP//AwBQSwMEFAAGAAgAAAAhAC1wRNXhAAAACgEA&#10;AA8AAABkcnMvZG93bnJldi54bWxMj8tOwzAQRfdI/IM1SOyo3aiBNI1TVZEqJASLlm7YOfE0ifAj&#10;xG4b+HqGVVnOzNGdc4v1ZA074xh67yTMZwIYusbr3rUSDu/bhwxYiMppZbxDCd8YYF3e3hQq1/7i&#10;dnjex5ZRiAu5ktDFOOSch6ZDq8LMD+jodvSjVZHGseV6VBcKt4YnQjxyq3pHHzo1YNVh87k/WQkv&#10;1fZN7erEZj+men49boavw0cq5f3dtFkBizjFKwx/+qQOJTnV/uR0YEbCk1gsCJWQZNSJgKVIaVET&#10;KeYp8LLg/yuUvwAAAP//AwBQSwECLQAUAAYACAAAACEAtoM4kv4AAADhAQAAEwAAAAAAAAAAAAAA&#10;AAAAAAAAW0NvbnRlbnRfVHlwZXNdLnhtbFBLAQItABQABgAIAAAAIQA4/SH/1gAAAJQBAAALAAAA&#10;AAAAAAAAAAAAAC8BAABfcmVscy8ucmVsc1BLAQItABQABgAIAAAAIQAz7gheAQIAAMQDAAAOAAAA&#10;AAAAAAAAAAAAAC4CAABkcnMvZTJvRG9jLnhtbFBLAQItABQABgAIAAAAIQAtcETV4QAAAAoBAAAP&#10;AAAAAAAAAAAAAAAAAFsEAABkcnMvZG93bnJldi54bWxQSwUGAAAAAAQABADzAAAAaQUAAAAA&#10;" filled="f" stroked="f" strokeweight=".5pt">
                <v:textbox>
                  <w:txbxContent>
                    <w:p w:rsidR="00B86883" w:rsidRDefault="00627C3A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検討</w:t>
                      </w:r>
                      <w:r w:rsidR="00DF7B1C"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できる</w:t>
                      </w:r>
                    </w:p>
                  </w:txbxContent>
                </v:textbox>
              </v:shape>
            </w:pict>
          </mc:Fallback>
        </mc:AlternateContent>
      </w:r>
    </w:p>
    <w:p w:rsidR="00B86883" w:rsidRDefault="00452D60"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18415</wp:posOffset>
                </wp:positionV>
                <wp:extent cx="904875" cy="466725"/>
                <wp:effectExtent l="0" t="0" r="635" b="635"/>
                <wp:wrapNone/>
                <wp:docPr id="1042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88" o:spid="_x0000_s1040" type="#_x0000_t202" style="position:absolute;left:0;text-align:left;margin-left:201.1pt;margin-top:1.45pt;width:71.25pt;height:36.7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31AwIAAMQDAAAOAAAAZHJzL2Uyb0RvYy54bWysU8GO0zAQvSPxD5bvNGlpuyVquiq7Wi4r&#10;Fqkgzq5jN5Fsj7HdJuXYSmg/gl9AnPme/AgTp+0i4IS4OOOZzLPfm+f5daMV2QnnKzA5HQ5SSoTh&#10;UFRmk9MP7+9ezCjxgZmCKTAip3vh6fXi+bN5bTMxghJUIRxBEOOz2ua0DMFmSeJ5KTTzA7DCYFGC&#10;0yzg1m2SwrEa0bVKRmk6TWpwhXXAhfeYve2LdBHxpRQ8PEjpRSAqp3i3EFcX13W3Jos5yzaO2bLi&#10;p2uwf7iFZpXBQy9QtywwsnXVH1C64g48yDDgoBOQsuIickA2w/Q3NquSWRG5oDjeXmTy/w+Wv929&#10;c6QqcHbpeESJYRqn1B6/tIdv7eFHe3wk7fFrezy2h++4J7NZJ1ltfYadK4u9oXkNDbaf8x6TnRKN&#10;dLr7IkeCdRR/fxFcNIFwTL5Kx7OrCSUcS+Pp9Go06VCSp2brfHgjQJMuyKnDeUaZ2e7eh/7X8y/d&#10;WQbuKqXiTJUhdU6nLydpbLhUEFwZPKOj0F+1i0Kzbk4qnHmsodgjPQe9Z9Dj4QEXqQBx4RRRUoL7&#10;/Ld8jZ7Kqf+0ZU6grFt9A2jBIb4Gy2OIgrigzqF0oD+ilZeuP44Zjsg5DZT04U3oXYtPgYvlMgqK&#10;FrIs3JuV5acBRFpolSjiydadF3/dR/JPj2/xEwAA//8DAFBLAwQUAAYACAAAACEA46IH1OAAAAAI&#10;AQAADwAAAGRycy9kb3ducmV2LnhtbEyPzU7DMBCE70i8g7VI3KiDlf4QsqmqSBUSgkNLL9w28TaJ&#10;iO0Qu23g6TEnOI5mNPNNvp5ML848+s5ZhPtZAoJt7XRnG4TD2/ZuBcIHspp6Zxnhiz2si+urnDLt&#10;LnbH531oRCyxPiOENoQhk9LXLRvyMzewjd7RjYZClGMj9UiXWG56qZJkIQ11Ni60NHDZcv2xPxmE&#10;53L7SrtKmdV3Xz69HDfD5+F9jnh7M20eQQSewl8YfvEjOhSRqXInq73oEdJEqRhFUA8goj9P0yWI&#10;CmG5SEEWufx/oPgBAAD//wMAUEsBAi0AFAAGAAgAAAAhALaDOJL+AAAA4QEAABMAAAAAAAAAAAAA&#10;AAAAAAAAAFtDb250ZW50X1R5cGVzXS54bWxQSwECLQAUAAYACAAAACEAOP0h/9YAAACUAQAACwAA&#10;AAAAAAAAAAAAAAAvAQAAX3JlbHMvLnJlbHNQSwECLQAUAAYACAAAACEAGXPd9QMCAADEAwAADgAA&#10;AAAAAAAAAAAAAAAuAgAAZHJzL2Uyb0RvYy54bWxQSwECLQAUAAYACAAAACEA46IH1OAAAAAIAQAA&#10;DwAAAAAAAAAAAAAAAABdBAAAZHJzL2Rvd25yZXYueG1sUEsFBgAAAAAEAAQA8wAAAGoFAAAAAA==&#10;" filled="f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B86883" w:rsidRDefault="00B86883"/>
    <w:p w:rsidR="00B86883" w:rsidRDefault="00452D60">
      <w:r>
        <w:rPr>
          <w:noProof/>
        </w:rPr>
        <mc:AlternateContent>
          <mc:Choice Requires="wpg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177800</wp:posOffset>
                </wp:positionV>
                <wp:extent cx="1304925" cy="465454"/>
                <wp:effectExtent l="19050" t="0" r="0" b="30480"/>
                <wp:wrapNone/>
                <wp:docPr id="1044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465454"/>
                          <a:chOff x="-103947" y="171772"/>
                          <a:chExt cx="1418397" cy="420479"/>
                        </a:xfrm>
                      </wpg:grpSpPr>
                      <wps:wsp>
                        <wps:cNvPr id="1045" name="矢印: 下 86"/>
                        <wps:cNvSpPr/>
                        <wps:spPr>
                          <a:xfrm>
                            <a:off x="-103947" y="214795"/>
                            <a:ext cx="304800" cy="377456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46" name="テキスト ボックス 87"/>
                        <wps:cNvSpPr txBox="1"/>
                        <wps:spPr>
                          <a:xfrm>
                            <a:off x="190500" y="171772"/>
                            <a:ext cx="1123950" cy="387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452D60">
                              <w:pPr>
                                <w:rPr>
                                  <w:rFonts w:ascii="ＭＳ Ｐ明朝" w:eastAsia="ＭＳ Ｐ明朝" w:hAnsi="ＭＳ Ｐ明朝"/>
                                  <w:sz w:val="32"/>
                                </w:rPr>
                              </w:pPr>
                              <w:sdt>
                                <w:sdtPr>
                                  <w:rPr>
                                    <w:rFonts w:ascii="ＭＳ Ｐ明朝" w:eastAsia="ＭＳ Ｐ明朝" w:hAnsi="ＭＳ Ｐ明朝" w:hint="eastAsia"/>
                                    <w:sz w:val="32"/>
                                  </w:rPr>
                                  <w:id w:val="-40321496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>
                                  <w:rPr>
                                    <w:rFonts w:hint="default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☐</w:t>
                                  </w:r>
                                </w:sdtContent>
                              </w:sdt>
                              <w:r w:rsidR="00DF7B1C"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5" o:spid="_x0000_s1041" style="position:absolute;left:0;text-align:left;margin-left:10.2pt;margin-top:14pt;width:102.75pt;height:36.65pt;z-index:32;mso-width-relative:margin;mso-height-relative:margin" coordorigin="-1039,1717" coordsize="14183,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WoVAMAAFYHAAAOAAAAZHJzL2Uyb0RvYy54bWy8Vctu1DAU3SPxD5b3bR6TmcxEnaLS0m4Q&#10;rVQQa9dxHlISG9ttpiw7EkICtrBBQmKLEF2CxN+Eit/g2p7M0AcsisQsPH7c3Mc5x9cb92Z1hU6Y&#10;VCVvpjhY9zFiDeVp2eRT/OTx7toYI6VJk5KKN2yKT5nC9zbv3tloRcJCXvAqZRKBk0YlrZjiQmuR&#10;eJ6iBauJWueCNXCYcVkTDUuZe6kkLXivKy/0/ZHXcpkKySlTCnZ33CHetP6zjFG9n2WKaVRNMeSm&#10;7SjteGRGb3ODJLkkoijpIg1yiyxqUjYQdOlqh2iCjmV5zVVdUskVz/Q65bXHs6ykzNYA1QT+lWr2&#10;JD8WtpY8aXOxhAmgvYLTrd3SRycHEpUpcOdHEUYNqYGl7uy8m3/q5t+7+buL12/ReGiAakWegP2e&#10;FIfiQC42crcytc8yWZt/qArNLMSnS4jZTCMKm8HAjybhECMKZ9FoGA0jxwEtgCjz2VrgDyZRjBEY&#10;BHEQx2Fv8KD3EQXjwQQsrI/Qj+KJMfH6DDyT6DKvVoCy1Ao89W/gHRZEMMuJMmCswIOaHHg/P3y8&#10;eHOeoB9fX6HxyGRmUgDbJWoqUQDgDZD9XnsYQF0Wd5L06AF4Yx9kbAofxHE0tO6XhZNESKX3GK+R&#10;mUxxyttmS0reWm2Sk4dKO6B6O5OD4lWZ7pZVZRcyP9quJDohcGGiKA63LT8Q4pJZ1aAW6Aljmw2B&#10;i5tVRENitQApqSbHiFQ5dASqpY196Wt1QxAbvCApc6GHPvwWrC7MLcOX/Jgqdogq3Cf2yGmlLjV0&#10;laqspxjwWnmqGhOG2b6wwMJw49gwsyOenlppg4asbBx5/0M/o14/3fxFd/a5O/vWzV+ibv6+m8+7&#10;sy+wRuP4ipqQnt3n5lb1+3/QVTDxAdBrV6qXVRCEg8mw19U4Dv3LF+qariT01b9JquFGTyA1kjil&#10;jAbg3iyXJ6Aow4bFeYW/nh3NXDdaluQoQZK73g1vjd6HIas4KJAvZhgVXD6/ab+F3g6KfHZMJAOE&#10;j+ttDsoO4FUS1E6hbKmrfppJXj+FJ2VLunCkoeB5ikHbbrqt3esBTxJlW1u2zUErF0Q/bA4FXXCx&#10;ko9tRtC8rXoXD415HX5fWxhWz+HmLwAAAP//AwBQSwMEFAAGAAgAAAAhACQsfA3gAAAACQEAAA8A&#10;AABkcnMvZG93bnJldi54bWxMj0FLw0AQhe+C/2EZwZvdTWqlxmxKKeqpCG0F8bbNTpPQ7GzIbpP0&#10;3zue9DQ83seb9/LV5FoxYB8aTxqSmQKBVHrbUKXh8/D2sAQRoiFrWk+o4YoBVsXtTW4y60fa4bCP&#10;leAQCpnRUMfYZVKGskZnwsx3SOydfO9MZNlX0vZm5HDXylSpJ+lMQ/yhNh1uaizP+4vT8D6acT1P&#10;Xoft+bS5fh8WH1/bBLW+v5vWLyAiTvEPht/6XB0K7nT0F7JBtBpS9cgk3yVPYj9NF88gjgyqZA6y&#10;yOX/BcUPAAAA//8DAFBLAQItABQABgAIAAAAIQC2gziS/gAAAOEBAAATAAAAAAAAAAAAAAAAAAAA&#10;AABbQ29udGVudF9UeXBlc10ueG1sUEsBAi0AFAAGAAgAAAAhADj9If/WAAAAlAEAAAsAAAAAAAAA&#10;AAAAAAAALwEAAF9yZWxzLy5yZWxzUEsBAi0AFAAGAAgAAAAhAHTEtahUAwAAVgcAAA4AAAAAAAAA&#10;AAAAAAAALgIAAGRycy9lMm9Eb2MueG1sUEsBAi0AFAAGAAgAAAAhACQsfA3gAAAACQEAAA8AAAAA&#10;AAAAAAAAAAAArgUAAGRycy9kb3ducmV2LnhtbFBLBQYAAAAABAAEAPMAAAC7BgAAAAA=&#10;">
                <v:shape id="矢印: 下 86" o:spid="_x0000_s1042" type="#_x0000_t67" style="position:absolute;left:-1039;top:2147;width:3047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inxAAAAN0AAAAPAAAAZHJzL2Rvd25yZXYueG1sRE9Na8JA&#10;EL0L/Q/LCL3prqkVTV1FAqW5Fa0evE2zYxLMzobs1qT99V2h0Ns83uest4NtxI06XzvWMJsqEMSF&#10;MzWXGo4fr5MlCB+QDTaOScM3edhuHkZrTI3reU+3QyhFDGGfooYqhDaV0hcVWfRT1xJH7uI6iyHC&#10;rpSmwz6G20YmSi2kxZpjQ4UtZRUV18OX1XBNLur9/Hkq0WRv+e5n5cLT3Gn9OB52LyACDeFf/OfO&#10;TZyv5s9w/yaeIDe/AAAA//8DAFBLAQItABQABgAIAAAAIQDb4fbL7gAAAIUBAAATAAAAAAAAAAAA&#10;AAAAAAAAAABbQ29udGVudF9UeXBlc10ueG1sUEsBAi0AFAAGAAgAAAAhAFr0LFu/AAAAFQEAAAsA&#10;AAAAAAAAAAAAAAAAHwEAAF9yZWxzLy5yZWxzUEsBAi0AFAAGAAgAAAAhAAakOKfEAAAA3QAAAA8A&#10;AAAAAAAAAAAAAAAABwIAAGRycy9kb3ducmV2LnhtbFBLBQYAAAAAAwADALcAAAD4AgAAAAA=&#10;" adj="12879" fillcolor="#4472c4" strokecolor="#2f528f" strokeweight="1pt"/>
                <v:shape id="テキスト ボックス 87" o:spid="_x0000_s1043" type="#_x0000_t202" style="position:absolute;left:1905;top:1717;width:11239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KZxQAAAN0AAAAPAAAAZHJzL2Rvd25yZXYueG1sRE9Na8JA&#10;EL0X/A/LCN6ajaIiqauEQKhIe9Dm4m3MjklodjZmt5r667uFQm/zeJ+z3g6mFTfqXWNZwTSKQRCX&#10;VjdcKSg+8ucVCOeRNbaWScE3OdhuRk9rTLS984FuR1+JEMIuQQW1910ipStrMugi2xEH7mJ7gz7A&#10;vpK6x3sIN62cxfFSGmw4NNTYUVZT+Xn8Mgr2Wf6Oh/PMrB5t9vp2SbtrcVooNRkP6QsIT4P/F/+5&#10;dzrMj+dL+P0mnCA3PwAAAP//AwBQSwECLQAUAAYACAAAACEA2+H2y+4AAACFAQAAEwAAAAAAAAAA&#10;AAAAAAAAAAAAW0NvbnRlbnRfVHlwZXNdLnhtbFBLAQItABQABgAIAAAAIQBa9CxbvwAAABUBAAAL&#10;AAAAAAAAAAAAAAAAAB8BAABfcmVscy8ucmVsc1BLAQItABQABgAIAAAAIQCthNKZxQAAAN0AAAAP&#10;AAAAAAAAAAAAAAAAAAcCAABkcnMvZG93bnJldi54bWxQSwUGAAAAAAMAAwC3AAAA+QIAAAAA&#10;" filled="f" stroked="f" strokeweight=".5pt">
                  <v:textbox>
                    <w:txbxContent>
                      <w:p w:rsidR="00B86883" w:rsidRDefault="00452D60">
                        <w:pPr>
                          <w:rPr>
                            <w:rFonts w:ascii="ＭＳ Ｐ明朝" w:eastAsia="ＭＳ Ｐ明朝" w:hAnsi="ＭＳ Ｐ明朝"/>
                            <w:sz w:val="32"/>
                          </w:rPr>
                        </w:pPr>
                        <w:sdt>
                          <w:sdtPr>
                            <w:rPr>
                              <w:rFonts w:ascii="ＭＳ Ｐ明朝" w:eastAsia="ＭＳ Ｐ明朝" w:hAnsi="ＭＳ Ｐ明朝" w:hint="eastAsia"/>
                              <w:sz w:val="32"/>
                            </w:rPr>
                            <w:id w:val="-403214963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>
                            <w:rPr>
                              <w:rFonts w:hint="default"/>
                            </w:rPr>
                          </w:sdtEndPr>
                          <w:sdtContent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☐</w:t>
                            </w:r>
                          </w:sdtContent>
                        </w:sdt>
                        <w:r w:rsidR="00DF7B1C"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6883" w:rsidRDefault="00DF7B1C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466090</wp:posOffset>
                </wp:positionV>
                <wp:extent cx="914400" cy="523875"/>
                <wp:effectExtent l="0" t="0" r="635" b="635"/>
                <wp:wrapNone/>
                <wp:docPr id="104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ポータブルトイレを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使用するのはいつですか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44" type="#_x0000_t202" style="position:absolute;left:0;text-align:left;margin-left:-29.25pt;margin-top:36.7pt;width:1in;height:41.2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5qFwIAAOoDAAAOAAAAZHJzL2Uyb0RvYy54bWysU82O0zAQviPxDpbvNGm33V2qpqvSVbms&#10;WKSCOLuO3USyPZbtbVKOWwnxELwC4szz5EUYO22XvxMiB2c8P59nvpmZ3bRakZ1wvgZT0OEgp0QY&#10;DmVttgV9/2714poSH5gpmQIjCroXnt7Mnz+bNXYqRlCBKoUjCGL8tLEFrUKw0yzzvBKa+QFYYdAo&#10;wWkW8Oq2WelYg+haZaM8v8wacKV1wIX3qL3tjXSe8KUUPNxL6UUgqqCYW0inS+cmntl8xqZbx2xV&#10;82Ma7B+y0Kw2+OgZ6pYFRh5c/QeUrrkDDzIMOOgMpKy5SDVgNcP8t2rWFbMi1YLkeHumyf8/WP5m&#10;99aRusTe5eMrSgzT2KXu8Kl7/No9fu8On0l3+NIdDt3jN7yTSWSssX6KgWuLoaF9BS1Gn/QelZGI&#10;Vjod/1giQTtyvz/zLdpAOCpfDsfjHC0cTZPRxfVVQs+egq3z4bUATaJQUIftTCyz3Z0PmAi6nlzi&#10;Wx5UXa5qpdLFbTdL5ciOYeuXyxV+MUcM+cVNGdIU9PJikidkAzG+91MG3WOtfU1RCu2m7dkanQre&#10;QLlHHhz0s4W7EO7xkAoQF44SJRW4j3/TNzh7BTW4HEj+g14CZjvEnbE8iciOC+okSgf6Aw78wvWP&#10;McMRt6CBkl5chn62cWG4WCwS7zholoU7s7b82KdUFA5UYuM4/HFif76n0p9WdP4DAAD//wMAUEsD&#10;BBQABgAIAAAAIQBo29qR3gAAAAkBAAAPAAAAZHJzL2Rvd25yZXYueG1sTI/BTsMwEETvSPyDtUhc&#10;UOsANU1DnAoQ7Z1SUY5uvCSh8TqKnTb9e5YTHEf79GY2X46uFUfsQ+NJw+00AYFUettQpWH7vpqk&#10;IEI0ZE3rCTWcMcCyuLzITWb9id7wuImVYAmFzGioY+wyKUNZozNh6jskvn353pnIsa+k7c2J5a6V&#10;d0nyIJ1piBtq0+FLjeVhMzgNc7w5rD+T7e77Y3h9Pi9mc7Vb9VpfX41PjyAijvEPht/5PB0K3rT3&#10;A9kgWg0TlSpGWXY/A8FAqjjvGVRqAbLI5f8Pih8AAAD//wMAUEsBAi0AFAAGAAgAAAAhALaDOJL+&#10;AAAA4QEAABMAAAAAAAAAAAAAAAAAAAAAAFtDb250ZW50X1R5cGVzXS54bWxQSwECLQAUAAYACAAA&#10;ACEAOP0h/9YAAACUAQAACwAAAAAAAAAAAAAAAAAvAQAAX3JlbHMvLnJlbHNQSwECLQAUAAYACAAA&#10;ACEAH/cOahcCAADqAwAADgAAAAAAAAAAAAAAAAAuAgAAZHJzL2Uyb0RvYy54bWxQSwECLQAUAAYA&#10;CAAAACEAaNvakd4AAAAJAQAADwAAAAAAAAAAAAAAAABxBAAAZHJzL2Rvd25yZXYueG1sUEsFBgAA&#10;AAAEAAQA8wAAAHwFAAAAAA==&#10;" fillcolor="#cff" stroked="f" strokeweight=".5pt">
                <v:textbox>
                  <w:txbxContent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ポータブルトイレを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使用するのはいつですか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161925</wp:posOffset>
                </wp:positionV>
                <wp:extent cx="304800" cy="1124585"/>
                <wp:effectExtent l="635" t="1270" r="29845" b="11430"/>
                <wp:wrapNone/>
                <wp:docPr id="1048" name="矢印: 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112458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5" style="mso-wrap-distance-right:9pt;mso-wrap-distance-bottom:0pt;margin-top:12.75pt;mso-position-vertical-relative:text;mso-position-horizontal-relative:text;position:absolute;height:88.55pt;mso-wrap-distance-top:0pt;width:24pt;mso-wrap-distance-left:9pt;margin-left:149pt;z-index:41;rotation:270;" o:spid="_x0000_s1048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206375</wp:posOffset>
                </wp:positionV>
                <wp:extent cx="1285875" cy="466725"/>
                <wp:effectExtent l="0" t="0" r="635" b="635"/>
                <wp:wrapNone/>
                <wp:docPr id="1049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452D60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id w:val="-93405593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夜間のみ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45" type="#_x0000_t202" style="position:absolute;left:0;text-align:left;margin-left:111.1pt;margin-top:16.25pt;width:101.25pt;height:36.7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BdBQIAAMUDAAAOAAAAZHJzL2Uyb0RvYy54bWysU82O0zAQviPxDpbvNGl3+0PUdFV2tVxW&#10;LFJBnF3HbiLZHmO7TcqxlRAPwSsgzjxPXoSJ03YRcEJcJmNP5rO/bz7PbxqtyE44X4HJ6XCQUiIM&#10;h6Iym5y+f3f/YkaJD8wUTIEROd0LT28Wz5/Na5uJEZSgCuEIghif1TanZQg2SxLPS6GZH4AVBosS&#10;nGYBl26TFI7ViK5VMkrTSVKDK6wDLrzH3bu+SBcRX0rBw6OUXgSicop3CzG6GNddTBZzlm0cs2XF&#10;T9dg/3ALzSqDh16g7lhgZOuqP6B0xR14kGHAQScgZcVF5IBshulvbFYlsyJyQXG8vcjk/x8sf7N7&#10;60hV4OzS65eUGKZxSu3xc3v41h5+tMcvpD1+bY/H9vAd12Q07SSrrc+wc2WxNzSvoMH2877HzU6J&#10;RjrdfZEjwTqKv78ILppAeNc0mo1n0zElHGvXk8l0NO5gkqdu63x4LUCTLsmpw4FGndnuwYf+1/Mv&#10;3WEG7iul4lCVIXVOJ1fjNDZcKgiuDJ7Rcejv2mWhWTe9DFdnImso9sjPQW8aNHl4xCAVIC6cMkpK&#10;cJ/+tl+jqXLqP26ZE6jrVt8CenCIz8HymKIiLqhzKh3oD+jlpeuPY4Yjck4DJX16G3rb4lvgYrmM&#10;iqKHLAsPZmX5aQKRFnolinjydWfGX9eR/NPrW/wEAAD//wMAUEsDBBQABgAIAAAAIQB36Cg74QAA&#10;AAoBAAAPAAAAZHJzL2Rvd25yZXYueG1sTI/BTsMwDIbvSLxDZCRuLCFsY+qaTlOlCQnBYWMXbmmT&#10;tdUSpzTZVnh6zGn4ZvnT7+/PV6N37GyH2AVU8DgRwCzWwXTYKNh/bB4WwGLSaLQLaBV82wir4vYm&#10;15kJF9za8y41jEIwZlpBm1KfcR7r1nodJ6G3SLdDGLxOtA4NN4O+ULh3XAox5153SB9a3duytfVx&#10;d/IKXsvNu95W0i9+XPnydlj3X/vPmVL3d+N6CSzZMV1h+NMndSjIqQonNJE5BZKGUAVPcgaMgKmc&#10;PgOriBRzAbzI+f8KxS8AAAD//wMAUEsBAi0AFAAGAAgAAAAhALaDOJL+AAAA4QEAABMAAAAAAAAA&#10;AAAAAAAAAAAAAFtDb250ZW50X1R5cGVzXS54bWxQSwECLQAUAAYACAAAACEAOP0h/9YAAACUAQAA&#10;CwAAAAAAAAAAAAAAAAAvAQAAX3JlbHMvLnJlbHNQSwECLQAUAAYACAAAACEAjg7gXQUCAADFAwAA&#10;DgAAAAAAAAAAAAAAAAAuAgAAZHJzL2Uyb0RvYy54bWxQSwECLQAUAAYACAAAACEAd+goO+EAAAAK&#10;AQAADwAAAAAAAAAAAAAAAABfBAAAZHJzL2Rvd25yZXYueG1sUEsFBgAAAAAEAAQA8wAAAG0FAAAA&#10;AA==&#10;" filled="f" stroked="f" strokeweight=".5pt">
                <v:textbox>
                  <w:txbxContent>
                    <w:p w:rsidR="00B86883" w:rsidRDefault="00452D60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id w:val="-93405593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夜間のみ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B86883" w:rsidRDefault="00B86883"/>
    <w:p w:rsidR="00B86883" w:rsidRDefault="00436A8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66953</wp:posOffset>
                </wp:positionV>
                <wp:extent cx="3257550" cy="561975"/>
                <wp:effectExtent l="0" t="0" r="0" b="9525"/>
                <wp:wrapNone/>
                <wp:docPr id="106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619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A8E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定期巡回・随時対応訪問看護介護</w:t>
                            </w:r>
                            <w:r w:rsidR="00627C3A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等</w:t>
                            </w:r>
                            <w:r w:rsidR="00436A8E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</w:t>
                            </w:r>
                          </w:p>
                          <w:p w:rsidR="00B86883" w:rsidRDefault="00436A8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他のサービス</w:t>
                            </w:r>
                            <w:r w:rsidR="00452D60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の利用</w:t>
                            </w:r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を検討</w:t>
                            </w:r>
                            <w:r w:rsidR="00452D60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できますか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6" type="#_x0000_t202" style="position:absolute;margin-left:229.95pt;margin-top:5.25pt;width:256.5pt;height:44.2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faIwIAAAcEAAAOAAAAZHJzL2Uyb0RvYy54bWysU82O0zAQviPxDpbvNG2Xdpeq6ap0VS4r&#10;Fqkgzq5jN5Fsj7HdJuXYSoiH4BUQZ54nL8LYabv8nRA5OOMZz+f5vhlPbxutyE44X4HJ6aDXp0QY&#10;DkVlNjl993b57IYSH5gpmAIjcroXnt7Onj6Z1nYihlCCKoQjCGL8pLY5LUOwkyzzvBSa+R5YYTAo&#10;wWkWcOs2WeFYjehaZcN+f5zV4ArrgAvv0XvXBeks4UspeHiQ0otAVE6xtpBWl9Z1XLPZlE02jtmy&#10;4qcy2D9UoVll8NIL1B0LjGxd9QeUrrgDDzL0OOgMpKy4SByQzaD/G5tVyaxIXFAcby8y+f8Hy1/v&#10;3jhSFdi7/nhAiWEau9QeP7WHr+3he3v8TNrjl/Z4bA/fcE9uomK19RNMXFlMDc1LaDD77PfojEI0&#10;0un4R4oE46j9/qK3aALh6Lwajq5HIwxxjI3GgxfXowiTPWZb58MrAZpEI6cO+5lkZrt7H7qj5yPx&#10;Mg+qKpaVUmnjNuuFcmTHsPeLxRK/E/ovx5QhdU7HV1hHzDIQ8ztoZbCYSLYjFa3QrJtOrudnxmso&#10;9iiEg2648DGEB1ykAsSFk0VJCe7j3/w1Dl9O/YctcwL13+oFYL3YCm95MlEfF9TZlA70e5z5ueuu&#10;Y4Yjck4DJZ25CN1445vhYj5P0uOsWRbuzcryCN3xnG8DyCqpGJl1NE6EcdpSH04vI47zz/t06vH9&#10;zn4AAAD//wMAUEsDBBQABgAIAAAAIQBBXjMs3wAAAAkBAAAPAAAAZHJzL2Rvd25yZXYueG1sTI9B&#10;T8MwDIXvSPyHyEhc0JawMUZL02lCcEIaokNwTVvTVDRO1aRd+feYE9xsv6fn72W72XViwiG0njRc&#10;LxUIpMrXLTUa3o5PizsQIRqqTecJNXxjgF1+fpaZtPYnesWpiI3gEAqp0WBj7FMpQ2XRmbD0PRJr&#10;n35wJvI6NLIezInDXSdXSt1KZ1riD9b0+GCx+ipGp+HjpVjbsN6r52mr7GP5PhZX/UHry4t5fw8i&#10;4hz/zPCLz+iQM1PpR6qD6DTcbJKErSyoDQg2JNsVH0oeEgUyz+T/BvkPAAAA//8DAFBLAQItABQA&#10;BgAIAAAAIQC2gziS/gAAAOEBAAATAAAAAAAAAAAAAAAAAAAAAABbQ29udGVudF9UeXBlc10ueG1s&#10;UEsBAi0AFAAGAAgAAAAhADj9If/WAAAAlAEAAAsAAAAAAAAAAAAAAAAALwEAAF9yZWxzLy5yZWxz&#10;UEsBAi0AFAAGAAgAAAAhAKDT99ojAgAABwQAAA4AAAAAAAAAAAAAAAAALgIAAGRycy9lMm9Eb2Mu&#10;eG1sUEsBAi0AFAAGAAgAAAAhAEFeMyzfAAAACQEAAA8AAAAAAAAAAAAAAAAAfQQAAGRycy9kb3du&#10;cmV2LnhtbFBLBQYAAAAABAAEAPMAAACJBQAAAAA=&#10;" fillcolor="#cff" stroked="f" strokeweight=".5pt">
                <v:textbox>
                  <w:txbxContent>
                    <w:p w:rsidR="00436A8E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定期巡回・随時対応訪問看護介護</w:t>
                      </w:r>
                      <w:r w:rsidR="00627C3A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等</w:t>
                      </w:r>
                      <w:r w:rsidR="00436A8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</w:t>
                      </w:r>
                    </w:p>
                    <w:p w:rsidR="00B86883" w:rsidRDefault="00436A8E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他のサービス</w:t>
                      </w:r>
                      <w:r w:rsidR="00452D60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の利用</w:t>
                      </w:r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を検討</w:t>
                      </w:r>
                      <w:r w:rsidR="00452D60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できますか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3273425</wp:posOffset>
                </wp:positionV>
                <wp:extent cx="3657600" cy="2371725"/>
                <wp:effectExtent l="0" t="0" r="635" b="635"/>
                <wp:wrapNone/>
                <wp:docPr id="1050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371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●シャワー、暖房、脱臭</w:t>
                            </w:r>
                            <w:r w:rsidR="004624E1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等の付加機能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について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u w:val="double"/>
                              </w:rPr>
                              <w:t>身体的な理由でない場合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、本庄市では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介護保険給付の対象とならない場合があります。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一度本庄市介護保険課へご相談ください。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身体状態等で必要がある場合は、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必要な理由を必ず明確に理由欄に記載してください。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●ひじ掛けのはねあげについて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代替手段を検討し、手段がない場合のみ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対象となります。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必要な理由を必ず明確に理由欄に記載してください。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52" o:spid="_x0000_s1047" type="#_x0000_t202" style="position:absolute;margin-left:205.95pt;margin-top:257.75pt;width:4in;height:186.7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/fGQIAAO8DAAAOAAAAZHJzL2Uyb0RvYy54bWysU8GO2jAQvVfqP1i+lwQQUCHCirKil1W3&#10;Eq16No5DItke1zYk9AhS1Y/oL6x67vfkRzp2gN1te6qagzMee57nvZmZ3TRKkr2wrgKd0X4vpURo&#10;Dnmltxn9+GH16jUlzjOdMwlaZPQgHL2Zv3wxq81UDKAEmQtLEES7aW0yWnpvpknieCkUcz0wQuNh&#10;AVYxj1u7TXLLakRXMhmk6TipwebGAhfOofe2O6TziF8Ugvv7onDCE5lRzM3H1cZ1E9ZkPmPTrWWm&#10;rPg5DfYPWShWaXz0CnXLPCM7W/0BpSpuwUHhexxUAkVRcRE5IJt++hubdcmMiFxQHGeuMrn/B8vf&#10;7d9bUuVYu3SEAmmmsErt6Wt7fGiPP9vTN9KevrenU3v8gXsyGgTJauOmGLk2GOubN9Bg+MXv0BmU&#10;aAqrwh85EjxH7MNVcNF4wtE5HI8m4xSPOJ4NhpP+ZDAKOMljuLHOvxWgSDAyarGiUWi2v3O+u3q5&#10;El5zIKt8VUkZN3a7WUpL9gyrv8IPn+pCnl2TmtQZHQ+Rf4jSEOK7e1JjMoFtxypYvtk0nWAx1eDa&#10;QH5AJSx07YXj4O9xKSQgLpwtSkqwX/7mr7H9Muo+75gVWIGdWgLm28fBMTyaKJD18mIWFtQn7PqF&#10;7Z5jmiNyRj0lnbn0XYPj1HCxWETtsdsM83d6bfi5VpEWdlVU+zwBoW2f7iP5xzmd/wIAAP//AwBQ&#10;SwMEFAAGAAgAAAAhAM2BU1vgAAAACwEAAA8AAABkcnMvZG93bnJldi54bWxMj8FOwzAMhu9IvENk&#10;JG4szbRCW5pOCGmTdkFi2wNkjddWa5zSpFt5e8wJjrY//f7+cj27XlxxDJ0nDWqRgECqve2o0XA8&#10;bJ4yECEasqb3hBq+McC6ur8rTWH9jT7xuo+N4BAKhdHQxjgUUoa6RWfCwg9IfDv70ZnI49hIO5ob&#10;h7teLpPkWTrTEX9ozYDvLdaX/eQ0bNV02fTL3e5rTtX2bNVKHj+81o8P89sriIhz/IPhV5/VoWKn&#10;k5/IBtFrWCmVM6ohVWkKgok8e+HNSUOW5QnIqpT/O1Q/AAAA//8DAFBLAQItABQABgAIAAAAIQC2&#10;gziS/gAAAOEBAAATAAAAAAAAAAAAAAAAAAAAAABbQ29udGVudF9UeXBlc10ueG1sUEsBAi0AFAAG&#10;AAgAAAAhADj9If/WAAAAlAEAAAsAAAAAAAAAAAAAAAAALwEAAF9yZWxzLy5yZWxzUEsBAi0AFAAG&#10;AAgAAAAhAOmZv98ZAgAA7wMAAA4AAAAAAAAAAAAAAAAALgIAAGRycy9lMm9Eb2MueG1sUEsBAi0A&#10;FAAGAAgAAAAhAM2BU1vgAAAACwEAAA8AAAAAAAAAAAAAAAAAcwQAAGRycy9kb3ducmV2LnhtbFBL&#10;BQYAAAAABAAEAPMAAACABQAAAAA=&#10;" fillcolor="yellow" stroked="f" strokeweight=".5pt">
                <v:textbox>
                  <w:txbxContent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●シャワー、暖房、脱臭</w:t>
                      </w:r>
                      <w:r w:rsidR="004624E1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等の付加機能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について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u w:val="double"/>
                        </w:rPr>
                        <w:t>身体的な理由でない場合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、本庄市では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介護保険給付の対象とならない場合があります。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一度本庄市介護保険課へご相談ください。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身体状態等で必要がある場合は、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必要な理由を必ず明確に理由欄に記載してください。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●ひじ掛けのはねあげについて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代替手段を検討し、手段がない場合のみ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対象となります。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必要な理由を必ず明確に理由欄に記載してください。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3816350</wp:posOffset>
                </wp:positionV>
                <wp:extent cx="819150" cy="466725"/>
                <wp:effectExtent l="0" t="0" r="635" b="635"/>
                <wp:wrapNone/>
                <wp:docPr id="1051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452D60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id w:val="142384703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ある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50" o:spid="_x0000_s1048" type="#_x0000_t202" style="position:absolute;margin-left:153.85pt;margin-top:300.5pt;width:64.5pt;height:36.7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90AAIAAMQDAAAOAAAAZHJzL2Uyb0RvYy54bWysU82O0zAQviPxDpbvNEmhZamarsqulsuK&#10;RSqIs+vYTSTbY2y3STk2EuIheAXEmefJizBx+sPfCXGZjGfiz/6++Ty/brQiO+F8BSan2SilRBgO&#10;RWU2OX339u7JFSU+MFMwBUbkdC88vV48fjSv7UyMoQRVCEcQxPhZbXNahmBnSeJ5KTTzI7DCYFOC&#10;0yzg0m2SwrEa0bVKxmk6TWpwhXXAhfdYvR2adBHxpRQ8PEjpRSAqp3i3EKOLcd3HZDFns41jtqz4&#10;8RrsH26hWWXw0DPULQuMbF31B5SuuAMPMow46ASkrLiIHJBNlv7GZlUyKyIXFMfbs0z+/8Hy17s3&#10;jlQFzi6dZJQYpnFKXfupO3ztDt+79jPp2i9d23aHb7gmkyhZbf0Md64s7g3NS2hwey9lX/dY7JVo&#10;pNP9FzkS7KP4+7PgogmEY/Eqe5EhIuHYejadPh9PepTkstk6H14J0KRPcupwnlFmtrv3Yfj19Et/&#10;loG7Sqk4U2VIndPpU4T/pYPgyuAZl6v2WWjWzaDC9MRjDcUe6TkYPIMeDw8YpALEhWNGSQnu49/q&#10;NXoqp/7DljmBsm71DaAFUWFveUyRtgvqlEoH+j1aeemG45jhiJzTQMmQ3oTBtfgUuFguo6BoIcvC&#10;vVlZfhxApIVWiSIebd178ed1JH95fIsfAAAA//8DAFBLAwQUAAYACAAAACEASbHsEeEAAAALAQAA&#10;DwAAAGRycy9kb3ducmV2LnhtbEyPy07DMBBF90j8gzVI7KjdV1KlcaoqUoWEYNHSDTsndpOo9jjE&#10;bhv4eoYVLOfO0X3km9FZdjVD6DxKmE4EMIO11x02Eo7vu6cVsBAVamU9GglfJsCmuL/LVab9Dffm&#10;eogNIxMMmZLQxthnnIe6NU6Fie8N0u/kB6cinUPD9aBuZO4snwmRcKc6pIRW9aZsTX0+XJyEl3L3&#10;pvbVzK2+bfn8etr2n8ePpZSPD+N2DSyaMf7B8FufqkNBnSp/QR2YlTAXaUqohERMaRQRi3lCSkVK&#10;ulgCL3L+f0PxAwAA//8DAFBLAQItABQABgAIAAAAIQC2gziS/gAAAOEBAAATAAAAAAAAAAAAAAAA&#10;AAAAAABbQ29udGVudF9UeXBlc10ueG1sUEsBAi0AFAAGAAgAAAAhADj9If/WAAAAlAEAAAsAAAAA&#10;AAAAAAAAAAAALwEAAF9yZWxzLy5yZWxzUEsBAi0AFAAGAAgAAAAhAC2sT3QAAgAAxAMAAA4AAAAA&#10;AAAAAAAAAAAALgIAAGRycy9lMm9Eb2MueG1sUEsBAi0AFAAGAAgAAAAhAEmx7BHhAAAACwEAAA8A&#10;AAAAAAAAAAAAAAAAWgQAAGRycy9kb3ducmV2LnhtbFBLBQYAAAAABAAEAPMAAABoBQAAAAA=&#10;" filled="f" stroked="f" strokeweight=".5pt">
                <v:textbox>
                  <w:txbxContent>
                    <w:p w:rsidR="00B86883" w:rsidRDefault="00452D60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id w:val="142384703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ある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3515995</wp:posOffset>
                </wp:positionV>
                <wp:extent cx="304800" cy="542925"/>
                <wp:effectExtent l="635" t="1270" r="29845" b="11430"/>
                <wp:wrapNone/>
                <wp:docPr id="1052" name="矢印: 下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5429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11" style="mso-wrap-distance-right:9pt;mso-wrap-distance-bottom:0pt;margin-top:276.85000000000002pt;mso-position-vertical-relative:text;mso-position-horizontal-relative:text;position:absolute;height:42.75pt;mso-wrap-distance-top:0pt;width:24pt;mso-wrap-distance-left:9pt;margin-left:172.6pt;z-index:48;rotation:270;" o:spid="_x0000_s1052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2341245</wp:posOffset>
                </wp:positionV>
                <wp:extent cx="1461135" cy="447675"/>
                <wp:effectExtent l="0" t="0" r="635" b="635"/>
                <wp:wrapNone/>
                <wp:docPr id="105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452D60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id w:val="-88934101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樹脂製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42" o:spid="_x0000_s1049" type="#_x0000_t202" style="position:absolute;margin-left:27.45pt;margin-top:184.35pt;width:115.05pt;height:35.2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RnAwIAAMUDAAAOAAAAZHJzL2Uyb0RvYy54bWysU82O0zAQviPxDpbvNOk/ipquyq6Wy4pF&#10;Koiz6zhNJNtjbLdJObYS4iF4BcSZ58mLMHbaLgJOiMtk7Ml89vfN58VNqyTZC+tq0DkdDlJKhOZQ&#10;1Hqb0/fv7l+8pMR5pgsmQYucHoSjN8vnzxaNycQIKpCFsARBtMsak9PKe5MlieOVUMwNwAiNxRKs&#10;Yh6XdpsUljWIrmQyStNZ0oAtjAUunMPdu75IlxG/LAX3j2XphCcyp3g3H6ONcRNislywbGuZqWp+&#10;vgb7h1soVms89Ap1xzwjO1v/AaVqbsFB6QccVAJlWXMROSCbYfobm3XFjIhcUBxnrjK5/wfL3+zf&#10;WlIXOLt0OqZEM4VT6k6fu+O37vijO30h3elrdzp1x++4JpNRkKwxLsPOtcFe376CFtsv+w43gxJt&#10;aVX4IkeCdRT/cBVctJ7w0DSZDYfjKSUca5PJfDafBpjkqdtY518LUCQkObU40Kgz2z843/96+SUc&#10;puG+ljIOVWrS5HQ2nqax4VpBcKnxjMChv2vIfLtpexnmFyIbKA7Iz0JvGjS5f8RQSkBcOGeUVGA/&#10;/W2/QVPl1H3cMStQ1526BfTgEJ+D4TFFRayXl7S0oD6gl1e2P45pjsg59ZT06a3vbYtvgYvVKiqK&#10;HjLMP+i14ecJRFrolSji2dfBjL+uI/mn17f8CQAA//8DAFBLAwQUAAYACAAAACEAYu9eLOIAAAAK&#10;AQAADwAAAGRycy9kb3ducmV2LnhtbEyPQU+DQBCF7yb+h82YeLOLtFSKDE1D0pgYPbT24m1gt0Bk&#10;d5HdtuivdzzpcTJf3vtevp5ML8569J2zCPezCIS2tVOdbRAOb9u7FIQPZBX1zmqEL+1hXVxf5ZQp&#10;d7E7fd6HRnCI9RkhtCEMmZS+brUhP3ODtvw7utFQ4HNspBrpwuGml3EULaWhznJDS4MuW11/7E8G&#10;4bncvtKuik363ZdPL8fN8Hl4TxBvb6bNI4igp/AHw68+q0PBTpU7WeVFj5AsVkwizJfpAwgG4jTh&#10;cRXCYr6KQRa5/D+h+AEAAP//AwBQSwECLQAUAAYACAAAACEAtoM4kv4AAADhAQAAEwAAAAAAAAAA&#10;AAAAAAAAAAAAW0NvbnRlbnRfVHlwZXNdLnhtbFBLAQItABQABgAIAAAAIQA4/SH/1gAAAJQBAAAL&#10;AAAAAAAAAAAAAAAAAC8BAABfcmVscy8ucmVsc1BLAQItABQABgAIAAAAIQD/DGRnAwIAAMUDAAAO&#10;AAAAAAAAAAAAAAAAAC4CAABkcnMvZTJvRG9jLnhtbFBLAQItABQABgAIAAAAIQBi714s4gAAAAoB&#10;AAAPAAAAAAAAAAAAAAAAAF0EAABkcnMvZG93bnJldi54bWxQSwUGAAAAAAQABADzAAAAbAUAAAAA&#10;" filled="f" stroked="f" strokeweight=".5pt">
                <v:textbox>
                  <w:txbxContent>
                    <w:p w:rsidR="00B86883" w:rsidRDefault="00452D60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id w:val="-88934101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樹脂製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2368550</wp:posOffset>
                </wp:positionV>
                <wp:extent cx="4219575" cy="533400"/>
                <wp:effectExtent l="0" t="0" r="635" b="635"/>
                <wp:wrapNone/>
                <wp:docPr id="105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本庄市ではやむを得ない場合を除いて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原則介護保険給付の対象を認めていません。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50" type="#_x0000_t202" style="position:absolute;margin-left:161.7pt;margin-top:186.5pt;width:332.25pt;height:42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xFGQIAAO4DAAAOAAAAZHJzL2Uyb0RvYy54bWysU82O0zAQviPxDpbvNEl/lqVquipdlcuK&#10;RSqIs+vYTSTbY2y3STluJcRD8AqIM8+TF2HitF3+TogcnPHY83m+b2ZmN41WZC+cr8DkNBuklAjD&#10;oajMNqfv3q6eXVPiAzMFU2BETg/C05v50yez2k7FEEpQhXAEQYyf1janZQh2miSel0IzPwArDB5K&#10;cJoF3LptUjhWI7pWyTBNr5IaXGEdcOE9em/7QzqP+FIKHu6l9CIQlVPMLcTVxXXTrcl8xqZbx2xZ&#10;8VMa7B+y0Kwy+OgF6pYFRnau+gNKV9yBBxkGHHQCUlZcRA7IJkt/Y7MumRWRC4rj7UUm//9g+ev9&#10;G0eqAmuXTsaUGKaxSu3xU/vwtX343h4/k/b4pT0e24dvuCdZ1klWWz/FyLXF2NC8hAbDz36Pzk6J&#10;Rjrd/ZEjwXMU/3ARXDSBcHSOh9mLyfMJJRzPJqPROI0VSR6jrfPhlQBNOiOnDgsadWb7Ox8wE7x6&#10;vtI95kFVxapSKm7cdrNUjuwZFn+F3wX9l2vKkDqnV6NJGpENdPE9tDL4Qke2J9VZodk0vV7XZ8Yb&#10;KA4ohIO+u3Aawj0uUgHiwsmipAT38W/+Grsvp/7DjjmBBdjpJWC+Gc6N5dFE6VxQZ1M60O+x6Reu&#10;f44Zjsg5DZT05jL0/Y1Dw8ViEaXHZrMs3Jm15adSRVrYVFHC0wB0XfvzPpJ/HNP5DwAAAP//AwBQ&#10;SwMEFAAGAAgAAAAhAOEvr87hAAAACwEAAA8AAABkcnMvZG93bnJldi54bWxMj8tOwzAQRfdI/IM1&#10;SOyo8yppQ5wKIbVSN0iUfoAbT5Oo8TjEThv+nmEFuxnN0Z1zy81se3HF0XeOFMSLCARS7UxHjYLj&#10;5/ZpBcIHTUb3jlDBN3rYVPd3pS6Mu9EHXg+hERxCvtAK2hCGQkpft2i1X7gBiW9nN1odeB0baUZ9&#10;43DbyySKnqXVHfGHVg/41mJ9OUxWwS6eLts+2e+/5mW8O5s4k8d3p9Tjw/z6AiLgHP5g+NVndajY&#10;6eQmMl70CtIkzRjlIU+5FBPrVb4GcVKQLfMIZFXK/x2qHwAAAP//AwBQSwECLQAUAAYACAAAACEA&#10;toM4kv4AAADhAQAAEwAAAAAAAAAAAAAAAAAAAAAAW0NvbnRlbnRfVHlwZXNdLnhtbFBLAQItABQA&#10;BgAIAAAAIQA4/SH/1gAAAJQBAAALAAAAAAAAAAAAAAAAAC8BAABfcmVscy8ucmVsc1BLAQItABQA&#10;BgAIAAAAIQAcxZxFGQIAAO4DAAAOAAAAAAAAAAAAAAAAAC4CAABkcnMvZTJvRG9jLnhtbFBLAQIt&#10;ABQABgAIAAAAIQDhL6/O4QAAAAsBAAAPAAAAAAAAAAAAAAAAAHMEAABkcnMvZG93bnJldi54bWxQ&#10;SwUGAAAAAAQABADzAAAAgQUAAAAA&#10;" fillcolor="yellow" stroked="f" strokeweight=".5pt">
                <v:textbox>
                  <w:txbxContent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本庄市ではやむを得ない場合を除いて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原則介護保険給付の対象を認めていません。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977900</wp:posOffset>
                </wp:positionV>
                <wp:extent cx="3019425" cy="466725"/>
                <wp:effectExtent l="0" t="0" r="635" b="635"/>
                <wp:wrapNone/>
                <wp:docPr id="1055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検討したが利用が適切ではない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93" o:spid="_x0000_s1051" type="#_x0000_t202" style="position:absolute;margin-left:185.65pt;margin-top:77pt;width:237.75pt;height:36.75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T4BAIAAMUDAAAOAAAAZHJzL2Uyb0RvYy54bWysU8GO0zAQvSPxD5bvNGm7LTRquiq7Wi4r&#10;Fqkgzq5jN5Fsj7HdJuXYSmg/gl9AnPme/AgTp+0i4IS4OOOZ+I3fm+f5daMV2QnnKzA5HQ5SSoTh&#10;UFRmk9MP7+9evKLEB2YKpsCInO6Fp9eL58/mtc3ECEpQhXAEQYzPapvTMgSbJYnnpdDMD8AKg0UJ&#10;TrOAW7dJCsdqRNcqGaXpNKnBFdYBF95j9rYv0kXEl1Lw8CClF4GonOLdQlxdXNfdmizmLNs4ZsuK&#10;n67B/uEWmlUGm16gbllgZOuqP6B0xR14kGHAQScgZcVF5IBshulvbFYlsyJyQXG8vcjk/x8sf7t7&#10;50hV4OzSyYQSwzROqT1+aQ/f2sOP9vhI2uPX9nhsD99xT2bjTrLa+gxPriyeDc1raPD4Oe8x2SnR&#10;SKe7L3IkWEfx9xfBRRMIx+Q4Hc6uRtiWY+1qOn2JMcInT6et8+GNAE26IKcOBxp1Zrt7H/pfz790&#10;zQzcVUrFoSpD6pxOx5M0HrhUEFwZ7NFx6O/aRaFZN70MszORNRR75OegNw2aPDzgIhUgLpwiSkpw&#10;n/+Wr9FUOfWftswJ1HWrbwA9OMTnYHkMUREX1DmUDvRH9PLS9e2Y4Yic00BJH96E3rb4FrhYLqOi&#10;6CHLwr1ZWX6aQKSFXokinnzdmfHXfST/9PoWPwEAAP//AwBQSwMEFAAGAAgAAAAhAF28HyTiAAAA&#10;CwEAAA8AAABkcnMvZG93bnJldi54bWxMj0FLw0AQhe+C/2EZwZvdNG3aELMpJVAE0UNrL9422WkS&#10;zM7G7LaN/nrHkx6H93jzfflmsr244Og7RwrmswgEUu1MR42C49vuIQXhgyaje0eo4As9bIrbm1xn&#10;xl1pj5dDaASPkM+0gjaEIZPS1y1a7WduQOLs5EarA59jI82orzxuexlH0Upa3RF/aPWAZYv1x+Fs&#10;FTyXu1e9r2Kbfvfl08tpO3we3xOl7u+m7SOIgFP4K8MvPqNDwUyVO5PxolewWM8XXOUgWbIUN9Ll&#10;imUqBXG8TkAWufzvUPwAAAD//wMAUEsBAi0AFAAGAAgAAAAhALaDOJL+AAAA4QEAABMAAAAAAAAA&#10;AAAAAAAAAAAAAFtDb250ZW50X1R5cGVzXS54bWxQSwECLQAUAAYACAAAACEAOP0h/9YAAACUAQAA&#10;CwAAAAAAAAAAAAAAAAAvAQAAX3JlbHMvLnJlbHNQSwECLQAUAAYACAAAACEA8APE+AQCAADFAwAA&#10;DgAAAAAAAAAAAAAAAAAuAgAAZHJzL2Uyb0RvYy54bWxQSwECLQAUAAYACAAAACEAXbwfJOIAAAAL&#10;AQAADwAAAAAAAAAAAAAAAABeBAAAZHJzL2Rvd25yZXYueG1sUEsFBgAAAAAEAAQA8wAAAG0FAAAA&#10;AA==&#10;" filled="f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検討したが利用が適切ではない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5066030</wp:posOffset>
                </wp:positionV>
                <wp:extent cx="1471295" cy="466725"/>
                <wp:effectExtent l="0" t="0" r="635" b="635"/>
                <wp:wrapNone/>
                <wp:docPr id="1056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452D60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id w:val="13215116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了承しました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72" o:spid="_x0000_s1052" type="#_x0000_t202" style="position:absolute;margin-left:81pt;margin-top:398.9pt;width:115.85pt;height:36.7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SDBQIAAMUDAAAOAAAAZHJzL2Uyb0RvYy54bWysU8GO0zAQvSPxD5bvNGnYthA1XZVdLZcV&#10;i1QQZ9dxmki2x9huk3JsJcRH8AuIM9+TH2HstF0EnBAXZzyTefZ78zy/7pQkO2FdA7qg41FKidAc&#10;ykZvCvr+3d2zF5Q4z3TJJGhR0L1w9Hrx9Mm8NbnIoAZZCksQRLu8NQWtvTd5kjheC8XcCIzQWKzA&#10;KuZxazdJaVmL6EomWZpOkxZsaSxw4Rxmb4ciXUT8qhLcP1SVE57IguLdfFxtXNdhTRZzlm8sM3XD&#10;T9dg/3ALxRqNh16gbplnZGubP6BUwy04qPyIg0qgqhouIgdkM05/Y7OqmRGRC4rjzEUm9/9g+Zvd&#10;W0uaEmeXTqaUaKZwSv3xc3/41h9+9McvpD9+7Y/H/vAd92SWBcla43LsXBns9d0r6LD9nHeYDEp0&#10;lVXhixwJ1lH8/UVw0XnCQ9PVbJy9nFDCsXY1nc6ySYBJHruNdf61AEVCUFCLA406s92988Ov51/C&#10;YRruGinjUKUmbUGnzydpbLhUEFxqPCNwGO4aIt+tuyhDFj0RUmso98jPwmAaNLl/wKWSgLhwiiip&#10;wX76W75FUxXUfdwyK1DXrboB9OAYn4PhMURFrJfnsLKgPqCXl3Y4jmmOyAX1lAzhjR9si2+Bi+Uy&#10;KooeMszf65XhpwlEWuiVKOLJ18GMv+4j+cfXt/gJAAD//wMAUEsDBBQABgAIAAAAIQBkWoV04wAA&#10;AAsBAAAPAAAAZHJzL2Rvd25yZXYueG1sTI9NT4NAFEX3Jv6HyWvizg6FWCgyNA1JY2J00dqNuwcz&#10;BdL5QGbaor/e56oub97NfecU68lodlGj750VsJhHwJRtnOxtK+DwsX3MgPmAVqJ2Vgn4Vh7W5f1d&#10;gbl0V7tTl31oGY1Yn6OALoQh59w3nTLo525Qlm5HNxoMFMeWyxGvNG40j6NoyQ32lj50OKiqU81p&#10;fzYCXqvtO+7q2GQ/unp5O26Gr8PnkxAPs2nzDCyoKdzK8IdP6FASU+3OVnqmKS9jcgkC0lVKDtRI&#10;VkkKrBaQpYsEeFnw/w7lLwAAAP//AwBQSwECLQAUAAYACAAAACEAtoM4kv4AAADhAQAAEwAAAAAA&#10;AAAAAAAAAAAAAAAAW0NvbnRlbnRfVHlwZXNdLnhtbFBLAQItABQABgAIAAAAIQA4/SH/1gAAAJQB&#10;AAALAAAAAAAAAAAAAAAAAC8BAABfcmVscy8ucmVsc1BLAQItABQABgAIAAAAIQBlhbSDBQIAAMUD&#10;AAAOAAAAAAAAAAAAAAAAAC4CAABkcnMvZTJvRG9jLnhtbFBLAQItABQABgAIAAAAIQBkWoV04wAA&#10;AAsBAAAPAAAAAAAAAAAAAAAAAF8EAABkcnMvZG93bnJldi54bWxQSwUGAAAAAAQABADzAAAAbwUA&#10;AAAA&#10;" filled="f" stroked="f" strokeweight=".5pt">
                <v:textbox>
                  <w:txbxContent>
                    <w:p w:rsidR="00B86883" w:rsidRDefault="00452D60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id w:val="13215116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了承しました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4366260</wp:posOffset>
                </wp:positionV>
                <wp:extent cx="304800" cy="1356995"/>
                <wp:effectExtent l="635" t="1270" r="29845" b="11430"/>
                <wp:wrapNone/>
                <wp:docPr id="1057" name="矢印: 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35699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13" style="mso-wrap-distance-right:9pt;mso-wrap-distance-bottom:0pt;margin-top:343.8pt;mso-position-vertical-relative:text;mso-position-horizontal-relative:text;position:absolute;height:106.85pt;mso-wrap-distance-top:0pt;width:24pt;mso-wrap-distance-left:9pt;margin-left:130.35pt;z-index:50;rotation:90;" o:spid="_x0000_s1057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4140200</wp:posOffset>
                </wp:positionV>
                <wp:extent cx="962025" cy="466725"/>
                <wp:effectExtent l="0" t="0" r="635" b="635"/>
                <wp:wrapNone/>
                <wp:docPr id="1058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452D60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id w:val="-14443143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ない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12" o:spid="_x0000_s1053" type="#_x0000_t202" style="position:absolute;margin-left:27.45pt;margin-top:326pt;width:75.75pt;height:36.75pt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CHAgIAAMUDAAAOAAAAZHJzL2Uyb0RvYy54bWysU8GO0zAQvSPxD5bvNGmgAaqmq7Kr5bJi&#10;kQri7Dp2E8n2GNttUo6thPgIfgFx5nvyI0ycNouAE+LijGcyz35vnhdXrVZkL5yvwRR0OkkpEYZD&#10;WZttQd+/u33yghIfmCmZAiMKehCeXi0fP1o0di4yqECVwhEEMX7e2IJWIdh5knheCc38BKwwWJTg&#10;NAu4ddukdKxBdK2SLE3zpAFXWgdceI/Zm6FIlxFfSsHDvZReBKIKincLcXVx3fRrslyw+dYxW9X8&#10;fA32D7fQrDZ46Ah1wwIjO1f/AaVr7sCDDBMOOgEpay4iB2QzTX9js66YFZELiuPtKJP/f7D8zf6t&#10;I3WJs0tnOCvDNE6pO33ujt+644/u9IV0p6/d6dQdv+OeTKdZr1lj/Rxb1xabQ/sKWuy/5D0meyla&#10;6XT/RZIE66j+YVRctIFwTL7MszSbUcKx9CzPn2OM6MlDs3U+vBagSR8U1OFAo85sf+fD8Ovll/4s&#10;A7e1UnGoypCmoPnTWRobxgqCK4Nn9BSGq/ZRaDdtlCEbeWygPCA9B4Np0OThHhepAHHhHFFSgfv0&#10;t3yDpiqo/7hjTqCuO30N6MEpPgfLY4iCuKAuoXSgP6CXV244jhmOyAUNlAzhdRhsi2+Bi9UqCooe&#10;sizcmbXl5wFEWuiVKOLZ170Zf91H8g+vb/kTAAD//wMAUEsDBBQABgAIAAAAIQCqVTBn4gAAAAoB&#10;AAAPAAAAZHJzL2Rvd25yZXYueG1sTI/LTsMwEEX3SPyDNUjsqINVhzaNU1WRKiQEi5Zu2DnJNInw&#10;I8RuG/h6hlVZjubo3nPz9WQNO+MYeu8UPM4SYOhq3/SuVXB43z4sgIWoXaONd6jgGwOsi9ubXGeN&#10;v7gdnvexZRTiQqYVdDEOGeeh7tDqMPMDOvod/Wh1pHNseTPqC4Vbw0WSpNzq3lFDpwcsO6w/9yer&#10;4KXcvuldJezix5TPr8fN8HX4kErd302bFbCIU7zC8KdP6lCQU+VPrgnMKJDzJZEKUiloEwEiSefA&#10;KgVPQkrgRc7/Tyh+AQAA//8DAFBLAQItABQABgAIAAAAIQC2gziS/gAAAOEBAAATAAAAAAAAAAAA&#10;AAAAAAAAAABbQ29udGVudF9UeXBlc10ueG1sUEsBAi0AFAAGAAgAAAAhADj9If/WAAAAlAEAAAsA&#10;AAAAAAAAAAAAAAAALwEAAF9yZWxzLy5yZWxzUEsBAi0AFAAGAAgAAAAhAO5GwIcCAgAAxQMAAA4A&#10;AAAAAAAAAAAAAAAALgIAAGRycy9lMm9Eb2MueG1sUEsBAi0AFAAGAAgAAAAhAKpVMGfiAAAACgEA&#10;AA8AAAAAAAAAAAAAAAAAXAQAAGRycy9kb3ducmV2LnhtbFBLBQYAAAAABAAEAPMAAABrBQAAAAA=&#10;" filled="f" stroked="f" strokeweight=".5pt">
                <v:textbox>
                  <w:txbxContent>
                    <w:p w:rsidR="00B86883" w:rsidRDefault="00452D60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id w:val="-14443143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4834255</wp:posOffset>
                </wp:positionV>
                <wp:extent cx="914400" cy="551180"/>
                <wp:effectExtent l="0" t="0" r="635" b="635"/>
                <wp:wrapNone/>
                <wp:docPr id="10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11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ポータブルトイレ</w:t>
                            </w:r>
                          </w:p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購入確認シートへ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54" type="#_x0000_t202" style="position:absolute;margin-left:-27.6pt;margin-top:380.65pt;width:1in;height:43.4pt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x7FgIAAOoDAAAOAAAAZHJzL2Uyb0RvYy54bWysU82O0zAQviPxDpbvNEnZrnarpqvSVbms&#10;WKQFcXYdu4lkeyzb26QcWwnxELwC4szz5EUYO22XvxMiB2c8f57vm5nZTacV2QrnGzAlLUY5JcJw&#10;qBqzKen7d6sXV5T4wEzFFBhR0p3w9Gb+/NmstVMxhhpUJRzBJMZPW1vSOgQ7zTLPa6GZH4EVBo0S&#10;nGYBr26TVY61mF2rbJznl1kLrrIOuPAetbeDkc5TfikFD/dSehGIKinWFtLp0rmOZzafsenGMVs3&#10;/FgG+4cqNGsMPnpOdcsCI4+u+SOVbrgDDzKMOOgMpGy4SBgQTZH/huahZlYkLEiOt2ea/P9Ly99s&#10;3zrSVNi7fHJNiWEau9QfPvX7r/3+e3/4TPrDl/5w6Pff8E7GkbHW+ikGPlgMDd0r6DD6pPeojER0&#10;0un4R4gE7cj97sy36ALhqLwuLi5ytHA0TSZFcZX6kT0FW+fDawGaRKGkDtuZWGbbOx+wEHQ9ucS3&#10;PKimWjVKpYvbrJfKkS3D1i+XK/xijRjyi5sypC3p5ctJnjIbiPGDnzLoHrEOmKIUunWX2BqfiVhD&#10;tUMeHAyzhbsQ7vGQCjAvHCVKanAf/6ZvcfZKanA5kPxHvQSstsCdsTyJyI4L6iRKB/oDDvzCDY8x&#10;wzFvSQMlg7gMw2zjwnCxWCTecdAsC3fmwfJjnxIoHKjExnH448T+fE/Qn1Z0/gMAAP//AwBQSwME&#10;FAAGAAgAAAAhACQwlNrgAAAACgEAAA8AAABkcnMvZG93bnJldi54bWxMj8FOwzAMhu9IvENkJC5o&#10;SzvWrZSmEyC2O2NiHLPGtGWNUzXp1r095gQny/Kvz9+fr0bbihP2vnGkIJ5GIJBKZxqqFOze15MU&#10;hA+ajG4doYILelgV11e5zow70xuetqESDCGfaQV1CF0mpS9rtNpPXYfEty/XWx147Stpen1muG3l&#10;LIoW0uqG+EOtO3ypsTxuB6tgiXfHzWe0239/DK/Pl4f5Mtmve6Vub8anRxABx/AXhl99VoeCnQ5u&#10;IONFq2CSJDOOMmwR34PgRJpylwPPeRqDLHL5v0LxAwAA//8DAFBLAQItABQABgAIAAAAIQC2gziS&#10;/gAAAOEBAAATAAAAAAAAAAAAAAAAAAAAAABbQ29udGVudF9UeXBlc10ueG1sUEsBAi0AFAAGAAgA&#10;AAAhADj9If/WAAAAlAEAAAsAAAAAAAAAAAAAAAAALwEAAF9yZWxzLy5yZWxzUEsBAi0AFAAGAAgA&#10;AAAhAJ92rHsWAgAA6gMAAA4AAAAAAAAAAAAAAAAALgIAAGRycy9lMm9Eb2MueG1sUEsBAi0AFAAG&#10;AAgAAAAhACQwlNrgAAAACgEAAA8AAAAAAAAAAAAAAAAAcAQAAGRycy9kb3ducmV2LnhtbFBLBQYA&#10;AAAABAAEAPMAAAB9BQAAAAA=&#10;" fillcolor="#cff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ポータブルトイレ</w:t>
                      </w:r>
                    </w:p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購入確認シートへ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4098290</wp:posOffset>
                </wp:positionV>
                <wp:extent cx="304800" cy="647700"/>
                <wp:effectExtent l="1270" t="635" r="30480" b="10795"/>
                <wp:wrapNone/>
                <wp:docPr id="1060" name="矢印: 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7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D6037" id="矢印: 下 109" o:spid="_x0000_s1026" type="#_x0000_t67" style="position:absolute;left:0;text-align:left;margin-left:9.45pt;margin-top:322.7pt;width:24pt;height:51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097gEAAMYDAAAOAAAAZHJzL2Uyb0RvYy54bWysU12O0zAQfkfiDpbfadIS2iVqukJbLS8I&#10;Vlo4wNSxE0v+k22a9gyIMyBxAh45ECuuwdjJdrfAEyIPzoxn/I2/b8bry4NWZM99kNY0dD4rKeGG&#10;2VaarqEf3l8/u6AkRDAtKGt4Q4880MvN0yfrwdV8YXurWu4JgphQD66hfYyuLorAeq4hzKzjBoPC&#10;eg0RXd8VrYcB0bUqFmW5LAbrW+ct4yHg7nYM0k3GF4Kz+E6IwCNRDcW7xbz6vO7SWmzWUHceXC/Z&#10;dA34h1tokAaLnqC2EIF89PIPKC2Zt8GKOGNWF1YIyXjmgGzm5W9sbntwPHNBcYI7yRT+Hyx7u7/x&#10;RLbYu3KJAhnQ2KWfX77eff5Wkx/fP5F5+TKpNLhQY/Ktu/GTF9BMlA/C6/RHMuSQlT2elOWHSBhu&#10;Pi+rixLhGYaW1WqFNqIUD4edD/E1t5oko6GtHcwr7+2QRYX9mxDH/Pu8VDBYJdtrqVR2fLe7Up7s&#10;ATtdVavFVTWVOEtThgzIdZFuQBjgxAkFEU3tUINgOkpAdTjKLPpc++x0+EuRXLyHlo+lX5T43Vce&#10;0zPRM5zEYguhH4/kUDoCtZYRn4OSuqGo1wOSMinK80BPWqSGjC1I1s62x9yZInk4LLnoNNhpGh/7&#10;aD9+fptfAAAA//8DAFBLAwQUAAYACAAAACEAfNPDvN4AAAAJAQAADwAAAGRycy9kb3ducmV2Lnht&#10;bEyPwU6EMBCG7ya+QzMmXoxbVpFdkbIxmvWKIokeu7RSIp2Stiz49s6e9PjPfPnnm2K32IEdtQ+9&#10;QwHrVQJMY+tUj52A5n1/vQUWokQlB4dawI8OsCvPzwqZKzfjmz7WsWNUgiGXAkyMY855aI22Mqzc&#10;qJF2X85bGSn6jisvZyq3A79Jkoxb2SNdMHLUT0a33/VkBcxmUpXdN5/Pzbj2ty91dfXxWglxebE8&#10;PgCLeol/MJz0SR1Kcjq4CVVgA+XtPZECsvQuBUZAltHgIGCTblLgZcH/f1D+AgAA//8DAFBLAQIt&#10;ABQABgAIAAAAIQC2gziS/gAAAOEBAAATAAAAAAAAAAAAAAAAAAAAAABbQ29udGVudF9UeXBlc10u&#10;eG1sUEsBAi0AFAAGAAgAAAAhADj9If/WAAAAlAEAAAsAAAAAAAAAAAAAAAAALwEAAF9yZWxzLy5y&#10;ZWxzUEsBAi0AFAAGAAgAAAAhAKpb/T3uAQAAxgMAAA4AAAAAAAAAAAAAAAAALgIAAGRycy9lMm9E&#10;b2MueG1sUEsBAi0AFAAGAAgAAAAhAHzTw7zeAAAACQEAAA8AAAAAAAAAAAAAAAAASAQAAGRycy9k&#10;b3ducmV2LnhtbFBLBQYAAAAABAAEAPMAAABTBQAAAAA=&#10;" adj="16518" fillcolor="#4472c4" strokecolor="#2f528f" strokeweight="1pt"/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3273425</wp:posOffset>
                </wp:positionV>
                <wp:extent cx="2419350" cy="771525"/>
                <wp:effectExtent l="0" t="0" r="635" b="635"/>
                <wp:wrapNone/>
                <wp:docPr id="106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購入するポータブルトイレは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シャワー、暖房、脱臭、ひじ掛けのはねあげ等の機能はありますか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55" type="#_x0000_t202" style="position:absolute;margin-left:-28.8pt;margin-top:257.75pt;width:190.5pt;height:60.7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34GQIAAO4DAAAOAAAAZHJzL2Uyb0RvYy54bWysU82O0zAQviPxDpbvNE2WdqFquipdlcuK&#10;RSqIs+s4TSTbY2y3STm2EtqH4BUQZ54nL8LYabv8nRA5OOOx5/N838xMb1olyU5YV4POaToYUiI0&#10;h6LWm5y+f7d89oIS55kumAQtcroXjt7Mnj6ZNmYiMqhAFsISBNFu0picVt6bSZI4XgnF3ACM0HhY&#10;glXM49ZuksKyBtGVTLLhcJw0YAtjgQvn0HvbH9JZxC9Lwf19WTrhicwp5ubjauO6Dmsym7LJxjJT&#10;1fyUBvuHLBSrNT56gbplnpGtrf+AUjW34KD0Aw4qgbKsuYgckE06/I3NqmJGRC4ojjMXmdz/g+Vv&#10;dm8tqQus3XCcUaKZwip1x8/d4Wt3+N4dH0h3/NIdj93hG+5JmgXJGuMmGLkyGOvbV9Bi+Nnv0BmU&#10;aEurwh85EjxH8fcXwUXrCUdn9jx9eTXCI45n19fpKBsFmOQx2ljnXwtQJBg5tVjQqDPb3TnfXz1f&#10;CY85kHWxrKWMG7tZL6QlO4bFXyyW+J3Qf7kmNWlyOg55hCgNIb6HlhqTCWR7UsHy7bqNemVXZ8Zr&#10;KPYohIW+u3Aa/D0upQTEhZNFSQX209/8DXZfTt3HLbMCC7BVC8B8U5wbw6OJ+lgvz2ZpQX3App/b&#10;/jmmOSLn1FPSmwvf9zcODRfzeZQem80wf6dXhp9KFWlhU0W1TwMQuvbnfST/OKazHwAAAP//AwBQ&#10;SwMEFAAGAAgAAAAhAL0jVNrgAAAACwEAAA8AAABkcnMvZG93bnJldi54bWxMj0FPhDAQhe8m/odm&#10;TLyY3Xa3AgYZNhujJxONaPRaYKRE2hJaWPz31pMeJ+/Le98Uh9UMbKHJ984i7LYCGNnGtb3tEN5e&#10;HzY3wHxQtlWDs4TwTR4O5flZofLWnewLLVXoWCyxPlcIOoQx59w3mozyWzeSjdmnm4wK8Zw63k7q&#10;FMvNwPdCpNyo3sYFrUa609R8VbNB+HiupPbyKB6XTOj7+n2ursYnxMuL9XgLLNAa/mD41Y/qUEan&#10;2s229WxA2CRZGlGEZJckwCIh9/IaWI2QykwALwv+/4fyBwAA//8DAFBLAQItABQABgAIAAAAIQC2&#10;gziS/gAAAOEBAAATAAAAAAAAAAAAAAAAAAAAAABbQ29udGVudF9UeXBlc10ueG1sUEsBAi0AFAAG&#10;AAgAAAAhADj9If/WAAAAlAEAAAsAAAAAAAAAAAAAAAAALwEAAF9yZWxzLy5yZWxzUEsBAi0AFAAG&#10;AAgAAAAhAIvlDfgZAgAA7gMAAA4AAAAAAAAAAAAAAAAALgIAAGRycy9lMm9Eb2MueG1sUEsBAi0A&#10;FAAGAAgAAAAhAL0jVNrgAAAACwEAAA8AAAAAAAAAAAAAAAAAcwQAAGRycy9kb3ducmV2LnhtbFBL&#10;BQYAAAAABAAEAPMAAACABQAAAAA=&#10;" fillcolor="#cff" stroked="f" strokeweight=".5pt">
                <v:textbox>
                  <w:txbxContent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購入するポータブルトイレは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シャワー、暖房、脱臭、ひじ掛けのはねあげ等の機能はありますか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1806575</wp:posOffset>
                </wp:positionV>
                <wp:extent cx="1028700" cy="466725"/>
                <wp:effectExtent l="0" t="0" r="635" b="635"/>
                <wp:wrapNone/>
                <wp:docPr id="1063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452D60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id w:val="87488590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家具調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39" o:spid="_x0000_s1056" type="#_x0000_t202" style="position:absolute;margin-left:130.7pt;margin-top:142.25pt;width:81pt;height:36.7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5n0BAIAAMUDAAAOAAAAZHJzL2Uyb0RvYy54bWysU8GO0zAQvSPxD5bvNGm7212qpquyq+Wy&#10;YpEK4uw6dhPJ9hjbbVKOrYT4CH4BceZ78iOMnbaLgBPiMhl7Ms9+b55nN61WZCucr8EUdDjIKRGG&#10;Q1mbdUHfv7t/cU2JD8yUTIERBd0JT2/mz5/NGjsVI6hAlcIRBDF+2tiCViHYaZZ5XgnN/ACsMFiU&#10;4DQLuHTrrHSsQXStslGeT7IGXGkdcOE97t71RTpP+FIKHh6l9CIQVVC8W0jRpbiKMZvP2HTtmK1q&#10;frwG+4dbaFYbPPQMdccCIxtX/wGla+7AgwwDDjoDKWsuEgdkM8x/Y7OsmBWJC4rj7Vkm//9g+Zvt&#10;W0fqEmeXT8aUGKZxSt3hc7f/1u1/dIcvpDt87Q6Hbv8d12T8MkrWWD/FzqXF3tC+ghbbT/seN6MS&#10;rXQ6fpEjwTqKvzsLLtpAeGzKR9dXOZY41i4mk6vRZYTJnrqt8+G1AE1iUlCHA006s+2DD/2vp1/i&#10;YQbua6XSUJUhTUEn48s8NZwrCK4MnhE59HeNWWhXbZJhdHEisoJyh/wc9KZBk4dHDFIB4sIxo6QC&#10;9+lv+w2aqqD+44Y5gbpu9C2gB4f4HCxPKdJ2QZ1S6UB/QC8vXH8cMxyRCxoo6dPb0NsW3wIXi0VS&#10;FD1kWXgwS8uPE0i00CtJxKOvoxl/XSfyT69v/hMAAP//AwBQSwMEFAAGAAgAAAAhAFMpyobiAAAA&#10;CwEAAA8AAABkcnMvZG93bnJldi54bWxMj01Pg0AQhu8m/ofNmHizSyk0BFmahqQxMXpo7cXbwE6B&#10;yO4iu23RX+940tt8PHnnmWIzm0FcaPK9swqWiwgE2cbp3rYKjm+7hwyED2g1Ds6Sgi/ysClvbwrM&#10;tbvaPV0OoRUcYn2OCroQxlxK33Rk0C/cSJZ3JzcZDNxOrdQTXjncDDKOorU02Fu+0OFIVUfNx+Fs&#10;FDxXu1fc17HJvofq6eW0HT+P76lS93fz9hFEoDn8wfCrz+pQslPtzlZ7MSiI18uEUS6yJAXBRBKv&#10;eFIrWKVZBLIs5P8fyh8AAAD//wMAUEsBAi0AFAAGAAgAAAAhALaDOJL+AAAA4QEAABMAAAAAAAAA&#10;AAAAAAAAAAAAAFtDb250ZW50X1R5cGVzXS54bWxQSwECLQAUAAYACAAAACEAOP0h/9YAAACUAQAA&#10;CwAAAAAAAAAAAAAAAAAvAQAAX3JlbHMvLnJlbHNQSwECLQAUAAYACAAAACEA/P+Z9AQCAADFAwAA&#10;DgAAAAAAAAAAAAAAAAAuAgAAZHJzL2Uyb0RvYy54bWxQSwECLQAUAAYACAAAACEAUynKhuIAAAAL&#10;AQAADwAAAAAAAAAAAAAAAABeBAAAZHJzL2Rvd25yZXYueG1sUEsFBgAAAAAEAAQA8wAAAG0FAAAA&#10;AA==&#10;" filled="f" stroked="f" strokeweight=".5pt">
                <v:textbox>
                  <w:txbxContent>
                    <w:p w:rsidR="00B86883" w:rsidRDefault="00452D60">
                      <w:pPr>
                        <w:rPr>
                          <w:rFonts w:ascii="ＭＳ Ｐ明朝" w:eastAsia="ＭＳ Ｐ明朝" w:hAnsi="ＭＳ Ｐ明朝"/>
                          <w:sz w:val="32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id w:val="87488590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家具調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1999615</wp:posOffset>
                </wp:positionV>
                <wp:extent cx="304800" cy="542925"/>
                <wp:effectExtent l="0" t="93345" r="0" b="50800"/>
                <wp:wrapNone/>
                <wp:docPr id="1064" name="矢印: 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1833">
                          <a:off x="0" y="0"/>
                          <a:ext cx="304800" cy="5429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6" style="mso-wrap-distance-right:9pt;mso-wrap-distance-bottom:0pt;margin-top:157.44pt;mso-position-vertical-relative:text;mso-position-horizontal-relative:text;position:absolute;height:42.75pt;mso-wrap-distance-top:0pt;width:24pt;mso-wrap-distance-left:9pt;margin-left:119.6pt;z-index:46;rotation:315;" o:spid="_x0000_s1064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1968500</wp:posOffset>
                </wp:positionV>
                <wp:extent cx="304800" cy="1247775"/>
                <wp:effectExtent l="1270" t="635" r="30480" b="10795"/>
                <wp:wrapNone/>
                <wp:docPr id="1065" name="矢印: 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477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3" style="mso-wrap-distance-right:9pt;mso-wrap-distance-bottom:0pt;margin-top:155pt;mso-position-vertical-relative:text;mso-position-horizontal-relative:text;position:absolute;height:98.25pt;mso-wrap-distance-top:0pt;width:24pt;mso-wrap-distance-left:9pt;margin-left:9.44pt;z-index:45;" o:spid="_x0000_s1065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429260</wp:posOffset>
                </wp:positionV>
                <wp:extent cx="304800" cy="1263015"/>
                <wp:effectExtent l="0" t="238760" r="0" b="235585"/>
                <wp:wrapNone/>
                <wp:docPr id="1066" name="矢印: 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42455">
                          <a:off x="0" y="0"/>
                          <a:ext cx="304800" cy="126301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4" style="mso-wrap-distance-right:9pt;mso-wrap-distance-bottom:0pt;margin-top:33.79pt;mso-position-vertical-relative:text;mso-position-horizontal-relative:text;position:absolute;height:99.45pt;mso-wrap-distance-top:0pt;width:24pt;mso-wrap-distance-left:9pt;margin-left:171.5pt;z-index:40;rotation:59;" o:spid="_x0000_s1066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="00DF7B1C">
        <w:rPr>
          <w:noProof/>
        </w:rPr>
        <mc:AlternateContent>
          <mc:Choice Requires="wpg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621030</wp:posOffset>
                </wp:positionV>
                <wp:extent cx="1428750" cy="622935"/>
                <wp:effectExtent l="1270" t="635" r="635" b="10795"/>
                <wp:wrapNone/>
                <wp:docPr id="1067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622935"/>
                          <a:chOff x="-114300" y="76200"/>
                          <a:chExt cx="1428750" cy="457200"/>
                        </a:xfrm>
                      </wpg:grpSpPr>
                      <wps:wsp>
                        <wps:cNvPr id="1068" name="矢印: 下 97"/>
                        <wps:cNvSpPr/>
                        <wps:spPr>
                          <a:xfrm>
                            <a:off x="-114300" y="76200"/>
                            <a:ext cx="304800" cy="45720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69" name="テキスト ボックス 98"/>
                        <wps:cNvSpPr txBox="1"/>
                        <wps:spPr>
                          <a:xfrm>
                            <a:off x="190500" y="85725"/>
                            <a:ext cx="1123950" cy="447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452D60">
                              <w:pPr>
                                <w:rPr>
                                  <w:rFonts w:ascii="ＭＳ Ｐ明朝" w:eastAsia="ＭＳ Ｐ明朝" w:hAnsi="ＭＳ Ｐ明朝"/>
                                  <w:sz w:val="32"/>
                                </w:rPr>
                              </w:pPr>
                              <w:sdt>
                                <w:sdtPr>
                                  <w:rPr>
                                    <w:rFonts w:ascii="ＭＳ Ｐ明朝" w:eastAsia="ＭＳ Ｐ明朝" w:hAnsi="ＭＳ Ｐ明朝" w:hint="eastAsia"/>
                                    <w:sz w:val="32"/>
                                  </w:rPr>
                                  <w:id w:val="52314208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>
                                  <w:rPr>
                                    <w:rFonts w:hint="default"/>
                                  </w:rPr>
                                </w:sdtEndPr>
                                <w:sdtContent>
                                  <w:r w:rsidR="00DF7B1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☐</w:t>
                                  </w:r>
                                </w:sdtContent>
                              </w:sdt>
                              <w:r w:rsidR="00DF7B1C">
                                <w:rPr>
                                  <w:rFonts w:ascii="ＭＳ Ｐ明朝" w:eastAsia="ＭＳ Ｐ明朝" w:hAnsi="ＭＳ Ｐ明朝" w:hint="eastAsia"/>
                                  <w:sz w:val="32"/>
                                </w:rPr>
                                <w:t>常時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6" o:spid="_x0000_s1057" style="position:absolute;margin-left:9.45pt;margin-top:48.9pt;width:112.5pt;height:49.05pt;z-index:42" coordorigin="-1143,762" coordsize="14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2pRgMAAFMHAAAOAAAAZHJzL2Uyb0RvYy54bWy8VUtv00AQviPxH1a+t37k4cRqUoWU9oJo&#10;pYI4b9brh2R7l91NnHJsJIQEXOGChMQVIXoEiX9jKv4Gs2s7oW3KoUjk4Oxjdh7ffDOzt7/MM7Sg&#10;QqasGFnurmMhWhAWpkU8sp4+OdwZWEgqXIQ4YwUdWWdUWvvj+/f2Sh5QjyUsC6lAoKSQQclHVqIU&#10;D2xbkoTmWO4yTgu4jJjIsYKtiO1Q4BK055ntOU7fLpkIuWCESgmnB/WlNTb6o4gSdRxFkiqUjSzw&#10;TZmvMN+Z/trjPRzEAvMkJY0b+A5e5DgtwOha1QFWGM1FekNVnhLBJIvULmG5zaIoJdTEANG4zrVo&#10;jgSbcxNLHJQxX8ME0F7D6c5qyePFiUBpCLlz+r6FCpxDlqrzi2r1uVr9qFbvL9+8Q8O+BqrkcQDy&#10;R4Kf8hPRHMT1Tse+jESu/yEqtDQQn60hpkuFCBy6XW/g9yATBO76njfs9OockAQSpZ/tuG6344AE&#10;CPh9yHF7/3Cbim7Pb0Ts1gFb+7l2q+RALLnBTv4bdqcJ5tSkRGosNtgBz2vsfn38dPn2IkA/v71G&#10;Q7/GzciuQZOBBPy2IHZL6C12Hac70MBo6LbEjQMupDqiLEd6MbJCVhYTIVhpmIkXj6SCpAFOrZx2&#10;QbIsDQ/TLDMbEc+mmUALDOXS7fretKsDgCdXxLIClZBKzzfeYCjbKMMKHMs5EEkWsYVwFkM/IEoY&#10;21deyy1GjPEEh7Q23XPg11quxW96oaM4wDKpnxgTNVXyVEFPydJ8ZAFeG01Zoc1Q0xUaLDQ76mTo&#10;1YyFZ4bYQCHDGs35/0OfYUufavWyOv9SnX+vVq9QtfpQrVbV+VfYo+HgGpmQWj5guqba81to5Q4d&#10;ANQU1ADKpSm4llWu63WGbUVCzgf+sEG+reeWLg2tBDTVvzGqYJpOQBsc1ETpd0C93q5vgFA6GQbm&#10;DfxqOVuaVlS7uMkIEqxu3DBo1DF8oowBAVmzslDCxItt5yU0diDk8zkWFACe51MGxHZhJHFiloCK&#10;UFm7jATLn8E8mYjaHC4IaB5ZQO16OVX16IB5ROhkYnoc9HGO1aPilJMmFRv2mFYEnduQt5kyejT8&#10;uTcwbGbh+DcAAAD//wMAUEsDBBQABgAIAAAAIQBRMs6E3wAAAAkBAAAPAAAAZHJzL2Rvd25yZXYu&#10;eG1sTI9BT8JAEIXvJv6HzZh4k21BlNZuCSHqiZAIJoTb0B3ahu5u013a8u8dT3p88728eS9bjqYR&#10;PXW+dlZBPIlAkC2crm2p4Hv/8bQA4QNajY2zpOBGHpb5/V2GqXaD/aJ+F0rBIdanqKAKoU2l9EVF&#10;Bv3EtWSZnV1nMLDsSqk7HDjcNHIaRS/SYG35Q4UtrSsqLrurUfA54LCaxe/95nJe3477+fawiUmp&#10;x4dx9QYi0Bj+zPBbn6tDzp1O7mq1Fw3rRcJOBckrL2A+fZ7x4cQgmScg80z+X5D/AAAA//8DAFBL&#10;AQItABQABgAIAAAAIQC2gziS/gAAAOEBAAATAAAAAAAAAAAAAAAAAAAAAABbQ29udGVudF9UeXBl&#10;c10ueG1sUEsBAi0AFAAGAAgAAAAhADj9If/WAAAAlAEAAAsAAAAAAAAAAAAAAAAALwEAAF9yZWxz&#10;Ly5yZWxzUEsBAi0AFAAGAAgAAAAhANZzfalGAwAAUwcAAA4AAAAAAAAAAAAAAAAALgIAAGRycy9l&#10;Mm9Eb2MueG1sUEsBAi0AFAAGAAgAAAAhAFEyzoTfAAAACQEAAA8AAAAAAAAAAAAAAAAAoAUAAGRy&#10;cy9kb3ducmV2LnhtbFBLBQYAAAAABAAEAPMAAACsBgAAAAA=&#10;">
                <v:shape id="矢印: 下 97" o:spid="_x0000_s1058" type="#_x0000_t67" style="position:absolute;left:-1143;top:762;width:304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jIxAAAAN0AAAAPAAAAZHJzL2Rvd25yZXYueG1sRI9Ba8JA&#10;EIXvBf/DMkJvdWMFK9FVRAlYb40e9DZmxySYnQ3ZrcZ/7xwKvc3w3rz3zWLVu0bdqQu1ZwPjUQKK&#10;uPC25tLA8ZB9zECFiGyx8UwGnhRgtRy8LTC1/sE/dM9jqSSEQ4oGqhjbVOtQVOQwjHxLLNrVdw6j&#10;rF2pbYcPCXeN/kySqXZYszRU2NKmouKW/zoDl+33IS/2Z/fMKPvaTrQ/0+lkzPuwX89BRerjv/nv&#10;emcFP5kKrnwjI+jlCwAA//8DAFBLAQItABQABgAIAAAAIQDb4fbL7gAAAIUBAAATAAAAAAAAAAAA&#10;AAAAAAAAAABbQ29udGVudF9UeXBlc10ueG1sUEsBAi0AFAAGAAgAAAAhAFr0LFu/AAAAFQEAAAsA&#10;AAAAAAAAAAAAAAAAHwEAAF9yZWxzLy5yZWxzUEsBAi0AFAAGAAgAAAAhAKMGaMjEAAAA3QAAAA8A&#10;AAAAAAAAAAAAAAAABwIAAGRycy9kb3ducmV2LnhtbFBLBQYAAAAAAwADALcAAAD4AgAAAAA=&#10;" adj="14400" fillcolor="#4472c4" strokecolor="#2f528f" strokeweight="1pt"/>
                <v:shape id="テキスト ボックス 98" o:spid="_x0000_s1059" type="#_x0000_t202" style="position:absolute;left:1905;top:857;width:11239;height: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qLwwAAAN0AAAAPAAAAZHJzL2Rvd25yZXYueG1sRE9Ni8Iw&#10;EL0L/ocwgjdNFRStRpGCKLIedL14G5uxLTaT2kSt++vNwsLe5vE+Z75sTCmeVLvCsoJBPwJBnFpd&#10;cKbg9L3uTUA4j6yxtEwK3uRguWi35hhr++IDPY8+EyGEXYwKcu+rWEqX5mTQ9W1FHLirrQ36AOtM&#10;6hpfIdyUchhFY2mw4NCQY0VJTunt+DAKdsl6j4fL0Ex+ymTzdV1V99N5pFS306xmIDw1/l/8597q&#10;MD8aT+H3m3CCXHwAAAD//wMAUEsBAi0AFAAGAAgAAAAhANvh9svuAAAAhQEAABMAAAAAAAAAAAAA&#10;AAAAAAAAAFtDb250ZW50X1R5cGVzXS54bWxQSwECLQAUAAYACAAAACEAWvQsW78AAAAVAQAACwAA&#10;AAAAAAAAAAAAAAAfAQAAX3JlbHMvLnJlbHNQSwECLQAUAAYACAAAACEAl64ai8MAAADdAAAADwAA&#10;AAAAAAAAAAAAAAAHAgAAZHJzL2Rvd25yZXYueG1sUEsFBgAAAAADAAMAtwAAAPcCAAAAAA==&#10;" filled="f" stroked="f" strokeweight=".5pt">
                  <v:textbox>
                    <w:txbxContent>
                      <w:p w:rsidR="00B86883" w:rsidRDefault="00452D60">
                        <w:pPr>
                          <w:rPr>
                            <w:rFonts w:ascii="ＭＳ Ｐ明朝" w:eastAsia="ＭＳ Ｐ明朝" w:hAnsi="ＭＳ Ｐ明朝"/>
                            <w:sz w:val="32"/>
                          </w:rPr>
                        </w:pPr>
                        <w:sdt>
                          <w:sdtPr>
                            <w:rPr>
                              <w:rFonts w:ascii="ＭＳ Ｐ明朝" w:eastAsia="ＭＳ Ｐ明朝" w:hAnsi="ＭＳ Ｐ明朝" w:hint="eastAsia"/>
                              <w:sz w:val="32"/>
                            </w:rPr>
                            <w:id w:val="523142083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>
                            <w:rPr>
                              <w:rFonts w:hint="default"/>
                            </w:rPr>
                          </w:sdtEndPr>
                          <w:sdtContent>
                            <w:r w:rsidR="00DF7B1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☐</w:t>
                            </w:r>
                          </w:sdtContent>
                        </w:sdt>
                        <w:r w:rsidR="00DF7B1C">
                          <w:rPr>
                            <w:rFonts w:ascii="ＭＳ Ｐ明朝" w:eastAsia="ＭＳ Ｐ明朝" w:hAnsi="ＭＳ Ｐ明朝" w:hint="eastAsia"/>
                            <w:sz w:val="32"/>
                          </w:rPr>
                          <w:t>常時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7B1C"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1370965</wp:posOffset>
                </wp:positionV>
                <wp:extent cx="914400" cy="523875"/>
                <wp:effectExtent l="0" t="0" r="635" b="635"/>
                <wp:wrapNone/>
                <wp:docPr id="107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購入を検討しているタイプは</w:t>
                            </w:r>
                          </w:p>
                          <w:p w:rsidR="00B86883" w:rsidRDefault="00DF7B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どちらですか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60" type="#_x0000_t202" style="position:absolute;margin-left:-28.45pt;margin-top:107.95pt;width:1in;height:41.2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OLFQIAAOoDAAAOAAAAZHJzL2Uyb0RvYy54bWysU82O0zAQviPxDpbvNGl3212qpqvSVbms&#10;WKSCOLuO3USyPZbtbVKOWwnxELwC4szz5EUYO22XvxMiB2d+PJ9nvpmZ3bRakZ1wvgZT0OEgp0QY&#10;DmVttgV9/2714poSH5gpmQIjCroXnt7Mnz+bNXYqRlCBKoUjCGL8tLEFrUKw0yzzvBKa+QFYYdAp&#10;wWkWUHXbrHSsQXStslGeT7IGXGkdcOE9Wm97J50nfCkFD/dSehGIKijmFtLp0rmJZzafsenWMVvV&#10;/JgG+4csNKsNPnqGumWBkQdX/wGla+7AgwwDDjoDKWsuUg1YzTD/rZp1xaxItSA53p5p8v8Plr/Z&#10;vXWkLrF3+RUSZJjGLnWHT93j1+7xe3f4TLrDl+5w6B6/oU4mkbHG+ikGri2GhvYVtBh9sns0RiJa&#10;6XT8Y4kE/Qi9P/Mt2kA4Gl8OLy9z9HB0jUcX11fjiJI9BVvnw2sBmkShoA7bmVhmuzsf+qunK/Et&#10;D6ouV7VSSXHbzVI5smPY+uVyhd8R/ZdrypCmoJOLcZ6QDcT4HloZTCbW2tcUpdBu2sTW6EzEBso9&#10;8uCgny3chXCPh1SAuHCUKKnAffybvcHZK6jB5UDyH/QSMNsh7ozlSUR2XFAnUTrQH3DgF65/jBmO&#10;uAUNlPTiMvSzjQvDxWKReMdBsyzcmbXlxz6lonCgEtfH4Y8T+7OeSn9a0fkPAAAA//8DAFBLAwQU&#10;AAYACAAAACEAuhDsfuAAAAAKAQAADwAAAGRycy9kb3ducmV2LnhtbEyPy07DMBBF90j8gzVIbFDr&#10;pGqaB3EqQJR9S0VZuvGQhMZ2ZDtt+vcMK9jN4+jOmXI96Z6d0fnOGgHxPAKGpraqM42A/ftmlgHz&#10;QRole2tQwBU9rKvbm1IWyl7MFs+70DAKMb6QAtoQhoJzX7eopZ/bAQ3tvqzTMlDrGq6cvFC47vki&#10;ilZcy87QhVYO+NJifdqNWkCKD6e3z2h/+P4YX5+v+TJNDhsnxP3d9PQILOAU/mD41Sd1qMjpaEej&#10;POsFzJJVTqiARZxQQUSWxsCONMizJfCq5P9fqH4AAAD//wMAUEsBAi0AFAAGAAgAAAAhALaDOJL+&#10;AAAA4QEAABMAAAAAAAAAAAAAAAAAAAAAAFtDb250ZW50X1R5cGVzXS54bWxQSwECLQAUAAYACAAA&#10;ACEAOP0h/9YAAACUAQAACwAAAAAAAAAAAAAAAAAvAQAAX3JlbHMvLnJlbHNQSwECLQAUAAYACAAA&#10;ACEAZvkTixUCAADqAwAADgAAAAAAAAAAAAAAAAAuAgAAZHJzL2Uyb0RvYy54bWxQSwECLQAUAAYA&#10;CAAAACEAuhDsfuAAAAAKAQAADwAAAAAAAAAAAAAAAABvBAAAZHJzL2Rvd25yZXYueG1sUEsFBgAA&#10;AAAEAAQA8wAAAHwFAAAAAA==&#10;" fillcolor="#cff" stroked="f" strokeweight=".5pt">
                <v:textbox>
                  <w:txbxContent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購入を検討しているタイプは</w:t>
                      </w:r>
                    </w:p>
                    <w:p w:rsidR="00B86883" w:rsidRDefault="00DF7B1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どちらですか</w:t>
                      </w:r>
                    </w:p>
                  </w:txbxContent>
                </v:textbox>
              </v:shape>
            </w:pict>
          </mc:Fallback>
        </mc:AlternateContent>
      </w:r>
      <w:r w:rsidR="00DF7B1C">
        <w:br w:type="page"/>
      </w:r>
      <w:bookmarkStart w:id="0" w:name="_GoBack"/>
      <w:bookmarkEnd w:id="0"/>
    </w:p>
    <w:p w:rsidR="00B86883" w:rsidRDefault="00DF7B1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6" behindDoc="0" locked="0" layoutInCell="1" hidden="0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8515350</wp:posOffset>
                </wp:positionV>
                <wp:extent cx="6429375" cy="523875"/>
                <wp:effectExtent l="635" t="635" r="29845" b="10795"/>
                <wp:wrapNone/>
                <wp:docPr id="1071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こちらのシートは、専門職の意見を受けて作成しています。被保険者の情報を関係者間で共有するために活用してください。本庄市への提出は任意としますが、上記の情報を基に「福祉用具が必要な理由」を記入してください。</w:t>
                            </w:r>
                          </w:p>
                          <w:p w:rsidR="00B86883" w:rsidRDefault="00B86883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61" type="#_x0000_t202" style="position:absolute;left:0;text-align:left;margin-left:-43.8pt;margin-top:670.5pt;width:506.25pt;height:41.25pt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ZfJAIAABUEAAAOAAAAZHJzL2Uyb0RvYy54bWysU82O0zAQviPxDpbvNGlKt0vVdFW6Wi4r&#10;Fqkgzq7jNBG2x9huk3JspRUPwSsgzjxPXoSJk3Z3gRPiYs+P5/PMNzOzq1pJshPWlaBTOhzElAjN&#10;ISv1JqUf3t+8uKTEeaYzJkGLlO6Fo1fz589mlZmKBAqQmbAEQbSbVialhfdmGkWOF0IxNwAjNDpz&#10;sIp5VO0myiyrEF3JKInji6gCmxkLXDiH1uvOSecBP88F93d57oQnMqWYmw+nDee6PaP5jE03lpmi&#10;5H0a7B+yUKzU+OkZ6pp5Rra2/ANKldyCg9wPOKgI8rzkItSA1Qzj36pZFcyIUAuS48yZJvf/YPnb&#10;3TtLygx7F0+GlGimsEvN8b45fG8OP5vjV9IcvzXHY3P4gTpJkpayyrgpRq4Mxvr6NdQYfrI7NLZM&#10;1LlV7Y01EvQj+fsz4aL2hKPx4mXyajQZU8LRN05GlygjfPQQbazzbwQo0goptdjQwDPb3TrfPT09&#10;aT9zIMvsppQyKO0QiaW0ZMew/dKHHBH8ySupSYWZjMZxAH7ia6HP8WvJ+Kc+vUevEE9qzLnlpKu9&#10;lXy9rgOtyeREzBqyPfJloRtCXBp/h0cuAf+HXqKkAPvlb/YKhzSl7vOWWYF92qolYFHYMmd4EJFh&#10;6+VJzC2oj7gbC9t9xzRH5JR6Sjpx6bs1wN3iYrEIHcKZNMzf6pXhfUdDWTh7oSn9nrTD/VgPxT9s&#10;8/wXAAAA//8DAFBLAwQUAAYACAAAACEAx860HOAAAAANAQAADwAAAGRycy9kb3ducmV2LnhtbEyP&#10;wU7DMBBE70j8g7VI3FqnaShJiFMBKlx6oiDObry1LWI7it00/D3LCY478zQ702xn17MJx2iDF7Ba&#10;ZsDQd0FZrwV8vL8sSmAxSa9kHzwK+MYI2/b6qpG1Chf/htMhaUYhPtZSgElpqDmPnUEn4zIM6Mk7&#10;hdHJROeouRrlhcJdz/Ms23AnracPRg74bLD7OpydgN2TrnRXytHsSmXtNH+e9vpViNub+fEBWMI5&#10;/cHwW5+qQ0udjuHsVWS9gEV5vyGUjHWxolWEVHlRATuSVOTrO+Btw/+vaH8AAAD//wMAUEsBAi0A&#10;FAAGAAgAAAAhALaDOJL+AAAA4QEAABMAAAAAAAAAAAAAAAAAAAAAAFtDb250ZW50X1R5cGVzXS54&#10;bWxQSwECLQAUAAYACAAAACEAOP0h/9YAAACUAQAACwAAAAAAAAAAAAAAAAAvAQAAX3JlbHMvLnJl&#10;bHNQSwECLQAUAAYACAAAACEAMIOmXyQCAAAVBAAADgAAAAAAAAAAAAAAAAAuAgAAZHJzL2Uyb0Rv&#10;Yy54bWxQSwECLQAUAAYACAAAACEAx860HOAAAAANAQAADwAAAAAAAAAAAAAAAAB+BAAAZHJzL2Rv&#10;d25yZXYueG1sUEsFBgAAAAAEAAQA8wAAAIsFAAAAAA==&#10;" fillcolor="white [3201]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こちらのシートは、専門職の意見を受けて作成しています。被保険者の情報を関係者間で共有するために活用してください。本庄市への提出は任意としますが、上記の情報を基に「福祉用具が必要な理由」を記入してください。</w:t>
                      </w:r>
                    </w:p>
                    <w:p w:rsidR="00B86883" w:rsidRDefault="00B868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8178165</wp:posOffset>
                </wp:positionV>
                <wp:extent cx="6038850" cy="422910"/>
                <wp:effectExtent l="0" t="0" r="635" b="635"/>
                <wp:wrapNone/>
                <wp:docPr id="107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ind w:firstLineChars="1200" w:firstLine="2520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【記入者】事業所名　　　　　　　　　　　　　　　　　　　　　　　　　担当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62" type="#_x0000_t202" style="position:absolute;left:0;text-align:left;margin-left:-14.45pt;margin-top:643.95pt;width:475.5pt;height:33.3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anAwIAAMUDAAAOAAAAZHJzL2Uyb0RvYy54bWysU82O0zAQviPxDpbvND8LS4marsqulsuK&#10;RSqIs+vYTSTbY2y3STm2EuIheAXEmefJizBx2i5/J8RlMp7JjOf75vPsqtOKbIXzDZiSZpOUEmE4&#10;VI1Zl/Td29snU0p8YKZiCowo6U54ejV//GjW2kLkUIOqhCPYxPiitSWtQ7BFknheC838BKwwmJTg&#10;NAt4dOukcqzF7loleZpeJi24yjrgwnuM3oxJOo/9pRQ83EvpRSCqpDhbiNZFuxpsMp+xYu2YrRt+&#10;HIP9wxSaNQYvPbe6YYGRjWv+aKUb7sCDDBMOOgEpGy4iBkSTpb+hWdbMiogFyfH2TJP/f2356+0b&#10;R5oKd5c+zykxTOOW+sOnfv+133/vD59Jf/jSHw79/hueSZ4NlLXWF1i5tFgbupfQYfkp7jE4MNFJ&#10;p4cvYiSYR/J3Z8JFFwjH4GV6MZ0+wxTH3NM8f5HFjSQP1db58EqAJoNTUocLjTyz7Z0POAn+evpl&#10;uMzAbaNUXKoypMUbLrD9LxmsUAYLBwzjrIMXulUXacinJyArqHaIz8EoGhR5uEcjFWBfOHqU1OA+&#10;/i3eoqhK6j9smBPI60ZfA2oww+dgeXQRtgvq5EoH+j1qeeHG65jh2LmkgZLRvQ6jbPEtcLFYREZR&#10;Q5aFO7O0/LiBCAu1Epk56noQ48/nCP7h9c1/AAAA//8DAFBLAwQUAAYACAAAACEAlOaeX+QAAAAN&#10;AQAADwAAAGRycy9kb3ducmV2LnhtbEyPwU7DMBBE70j8g7VI3FqnhkAa4lRVpAoJ0UNLL9yc2E0i&#10;7HWI3Tbw9SwnuO3ujGbfFKvJWXY2Y+g9SljME2AGG697bCUc3jazDFiICrWyHo2ELxNgVV5fFSrX&#10;/oI7c97HllEIhlxJ6GIccs5D0xmnwtwPBkk7+tGpSOvYcj2qC4U7y0WSPHCneqQPnRpM1ZnmY39y&#10;El6qzVbtauGyb1s9vx7Xw+fhPZXy9mZaPwGLZop/ZvjFJ3Qoian2J9SBWQkzkS3JSoLIHmkiy1KI&#10;BbCaTnfpfQq8LPj/FuUPAAAA//8DAFBLAQItABQABgAIAAAAIQC2gziS/gAAAOEBAAATAAAAAAAA&#10;AAAAAAAAAAAAAABbQ29udGVudF9UeXBlc10ueG1sUEsBAi0AFAAGAAgAAAAhADj9If/WAAAAlAEA&#10;AAsAAAAAAAAAAAAAAAAALwEAAF9yZWxzLy5yZWxzUEsBAi0AFAAGAAgAAAAhAF87dqcDAgAAxQMA&#10;AA4AAAAAAAAAAAAAAAAALgIAAGRycy9lMm9Eb2MueG1sUEsBAi0AFAAGAAgAAAAhAJTmnl/kAAAA&#10;DQEAAA8AAAAAAAAAAAAAAAAAXQQAAGRycy9kb3ducmV2LnhtbFBLBQYAAAAABAAEAPMAAABuBQAA&#10;AAA=&#10;" filled="f" stroked="f" strokeweight=".5pt">
                <v:textbox>
                  <w:txbxContent>
                    <w:p w:rsidR="00B86883" w:rsidRDefault="00DF7B1C">
                      <w:pPr>
                        <w:ind w:firstLineChars="1200" w:firstLine="2520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【記入者】事業所名　　　　　　　　　　　　　　　　　　　　　　　　　担当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7089775</wp:posOffset>
                </wp:positionV>
                <wp:extent cx="6457950" cy="996950"/>
                <wp:effectExtent l="0" t="0" r="635" b="635"/>
                <wp:wrapNone/>
                <wp:docPr id="107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9969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452D6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59893376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ポータブルトイレを設置することで、被保険者の自立支援となる</w:t>
                            </w:r>
                          </w:p>
                          <w:p w:rsidR="00B86883" w:rsidRDefault="00DF7B1C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設置後の介護サービスの予定について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73543670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通所サービス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36066797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訪問サービス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83864801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福祉用具貸与</w:t>
                            </w:r>
                          </w:p>
                          <w:p w:rsidR="00B86883" w:rsidRDefault="00452D60">
                            <w:pPr>
                              <w:ind w:firstLineChars="1817" w:firstLine="4361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2768267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住宅改修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07050190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短期入所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8068462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施設入所</w:t>
                            </w:r>
                          </w:p>
                          <w:p w:rsidR="00B86883" w:rsidRDefault="00452D6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66782587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介助者への負担軽減が図ることができる</w:t>
                            </w:r>
                          </w:p>
                          <w:p w:rsidR="00B86883" w:rsidRDefault="00B86883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63" o:spid="_x0000_s1063" type="#_x0000_t202" style="position:absolute;left:0;text-align:left;margin-left:-46.05pt;margin-top:558.25pt;width:508.5pt;height:78.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BhGAIAAO4DAAAOAAAAZHJzL2Uyb0RvYy54bWysU82O0zAQviPxDpbvNP1hu7RquipdlcuK&#10;RSqIs+vYTSTbY2y3STluJcRD8AqIM8+TF2HstF3+TogcnPHY83m+b2ZmN41WZC+cr8DkdNDrUyIM&#10;h6Iy25y+e7t69oISH5gpmAIjcnoQnt7Mnz6Z1XYqhlCCKoQjCGL8tLY5LUOw0yzzvBSa+R5YYfBQ&#10;gtMs4NZts8KxGtG1yob9/jirwRXWARfeo/e2O6TzhC+l4OFeSi8CUTnF3EJaXVo3cc3mMzbdOmbL&#10;ip/SYP+QhWaVwUcvULcsMLJz1R9QuuIOPMjQ46AzkLLiInFANoP+b2zWJbMicUFxvL3I5P8fLH+9&#10;f+NIVWDt+tcjSgzTWKX2+Kl9+No+fG+Pn0l7/NIej+3DN9yT8ShKVls/xci1xdjQvIQGw89+j86o&#10;RCOdjn/kSPAcxT9cBBdNIByd4+dX15MrPOJ4NpmMo43w2WO0dT68EqBJNHLqsKBJZ7a/86G7er4S&#10;H/OgqmJVKZU2brtZKkf2DIu/Wi3xO6H/ck0ZUmMqI3w7RhmI8R20MphMJNuRilZoNk3Sazg5M95A&#10;cUAhHHTdhdMQ7nGRChAXThYlJbiPf/PX2H059R92zAkswE4vAfMd4NxYnkzUxwV1NqUD/R6bfuG6&#10;55jhiJzTQElnLkPX3zg0XCwWSXpsNsvCnVlbfipVooVNldQ+DUDs2p/3ifzjmM5/AAAA//8DAFBL&#10;AwQUAAYACAAAACEApVa3MOAAAAANAQAADwAAAGRycy9kb3ducmV2LnhtbEyPwU6DQBCG7ya+w2ZM&#10;vJB2gdpakKUxJvWsrel5YUcgsrOEXVr69o4ne5z5v/zzTbGbbS/OOPrOkYJkGYNAqp3pqFHwddwv&#10;tiB80GR07wgVXNHDrry/K3Ru3IU+8XwIjeAS8rlW0IYw5FL6ukWr/dINSJx9u9HqwOPYSDPqC5fb&#10;XqZxvJFWd8QXWj3gW4v1z2GyCqrofYrQbk/X0/7D4tGtkjEipR4f5tcXEAHn8A/Dnz6rQ8lOlZvI&#10;eNErWGRpwigHSbJZg2AkS58yEBWv0ufVGmRZyNsvyl8AAAD//wMAUEsBAi0AFAAGAAgAAAAhALaD&#10;OJL+AAAA4QEAABMAAAAAAAAAAAAAAAAAAAAAAFtDb250ZW50X1R5cGVzXS54bWxQSwECLQAUAAYA&#10;CAAAACEAOP0h/9YAAACUAQAACwAAAAAAAAAAAAAAAAAvAQAAX3JlbHMvLnJlbHNQSwECLQAUAAYA&#10;CAAAACEAJOAgYRgCAADuAwAADgAAAAAAAAAAAAAAAAAuAgAAZHJzL2Uyb0RvYy54bWxQSwECLQAU&#10;AAYACAAAACEApVa3MOAAAAANAQAADwAAAAAAAAAAAAAAAAByBAAAZHJzL2Rvd25yZXYueG1sUEsF&#10;BgAAAAAEAAQA8wAAAH8FAAAAAA==&#10;" fillcolor="#fcc" stroked="f" strokeweight=".5pt">
                <v:textbox>
                  <w:txbxContent>
                    <w:p w:rsidR="00B86883" w:rsidRDefault="00452D60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59893376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ポータブルトイレを設置することで、被保険者の自立支援となる</w:t>
                      </w:r>
                    </w:p>
                    <w:p w:rsidR="00B86883" w:rsidRDefault="00DF7B1C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設置後の介護サービスの予定について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73543670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通所サービス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36066797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訪問サービス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83864801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福祉用具貸与</w:t>
                      </w:r>
                    </w:p>
                    <w:p w:rsidR="00B86883" w:rsidRDefault="00452D60">
                      <w:pPr>
                        <w:ind w:firstLineChars="1817" w:firstLine="4361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27682678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住宅改修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07050190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短期入所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80684628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施設入所</w:t>
                      </w:r>
                    </w:p>
                    <w:p w:rsidR="00B86883" w:rsidRDefault="00452D60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66782587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介助者への負担軽減が図ることができる</w:t>
                      </w:r>
                    </w:p>
                    <w:p w:rsidR="00B86883" w:rsidRDefault="00B86883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6650990</wp:posOffset>
                </wp:positionV>
                <wp:extent cx="2828925" cy="542925"/>
                <wp:effectExtent l="0" t="0" r="635" b="635"/>
                <wp:wrapNone/>
                <wp:docPr id="1074" name="グループ化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542925"/>
                          <a:chOff x="0" y="0"/>
                          <a:chExt cx="1915217" cy="542925"/>
                        </a:xfrm>
                      </wpg:grpSpPr>
                      <wps:wsp>
                        <wps:cNvPr id="1075" name="テキスト ボックス 132"/>
                        <wps:cNvSpPr txBox="1"/>
                        <wps:spPr>
                          <a:xfrm>
                            <a:off x="9525" y="66675"/>
                            <a:ext cx="1800433" cy="39052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B86883">
                              <w:pPr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76" name="テキスト ボックス 133"/>
                        <wps:cNvSpPr txBox="1"/>
                        <wps:spPr>
                          <a:xfrm>
                            <a:off x="0" y="0"/>
                            <a:ext cx="1915217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DF7B1C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8"/>
                                </w:rPr>
                                <w:t>ポータブルトイレ設置後について</w:t>
                              </w:r>
                            </w:p>
                            <w:p w:rsidR="00B86883" w:rsidRDefault="00B86883"/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1" o:spid="_x0000_s1064" style="position:absolute;left:0;text-align:left;margin-left:-47.55pt;margin-top:523.7pt;width:222.75pt;height:42.75pt;z-index:58" coordsize="1915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jVwwIAAGkHAAAOAAAAZHJzL2Uyb0RvYy54bWzUlU9v0zAUwO9IfAfLd5Z/a9dGS6ex0V0Q&#10;mzQQZ9dx/khJbGy3yTg2EuLAGS58A4TgisS3ifgePDtpB9skoEhI9OA+O/bze7/3x4dHTVmgFZMq&#10;51WEvT0XI1ZRHudVGuFnT+cPJhgpTaqYFLxiEb5iCh/N7t87rEXIfJ7xImYSgZJKhbWIcKa1CB1H&#10;0YyVRO1xwSr4mHBZEg1TmTqxJDVoLwvHd92xU3MZC8kpUwpWT/uPeGb1Jwmj+jxJFNOoiDDYpu0o&#10;7bgwozM7JGEqichyOphBdrCiJHkFl25VnRJN0FLmt1SVOZVc8UTvUV46PElyyqwP4I3n3vDmTPKl&#10;sL6kYZ2KLSZAe4PTzmrpk9WFRHkMsXMP9jGqSAlR6tafu/ZD137t2nff3rxFXuAZUrVIQzhwJsWl&#10;uJDDQtrPjPNNIkvzD26hxjK+2jJmjUYUFv2JP5n6I4wofBvt+0a2QaAZROrWMZo9Gg56U2/kewc3&#10;Dzqbax1j3daYWkA+qWtk6u+QXWZEMBsJZQhcIwNHBmTtq279sVt/6drXqGvfd23brT/BHOD5PTx7&#10;1JBDunnIgcUAVYUKFu8AOB0ZUMBpPB4fDJg2HL2J6+4HQY8jmLpmK3Dc4iChkEqfMV4iI0RYQi3Y&#10;FCWrx0r3WzdbzN2KF3k8z4vCTmS6OCkkWhGom/l8Cr9B+0/bigrVYF0wcq3mipvzveqiAmNMFHrf&#10;jKSbRWNTLbB1Z5YWPL4CHpL3hQmNRJ/DkBQc9PJBwijj8uVd6zUUboTViyWRDAKxLE842OtByxHU&#10;ilDyUhcbMZG8fA794lj215GKguYIa4x68UT3rQH6DWXHxzaFoU4F0Y+rS0GHiFm3ILlMQfybLBv/&#10;TpYFO2YZMLpdpr+qtj9Or21ukHDXrNmWy3+eNbZTQT+31Tq8PebB+HFui+f6hZx9BwAA//8DAFBL&#10;AwQUAAYACAAAACEAPvnP8eMAAAANAQAADwAAAGRycy9kb3ducmV2LnhtbEyPwU7DMBBE70j8g7VI&#10;3FrbTQM0xKmqCjhVSLRIiJsbb5OosR3FbpL+PcsJbrs7o9k3+XqyLRuwD413CuRcAENXetO4SsHn&#10;4XX2BCxE7YxuvUMFVwywLm5vcp0ZP7oPHPaxYhTiQqYV1DF2GeehrNHqMPcdOtJOvrc60tpX3PR6&#10;pHDb8oUQD9zqxtGHWne4rbE87y9Wwduox00iX4bd+bS9fh/S96+dRKXu76bNM7CIU/wzwy8+oUNB&#10;TEd/cSawVsFslUqykiCWj0tgZElSQcORTjJZrIAXOf/fovgBAAD//wMAUEsBAi0AFAAGAAgAAAAh&#10;ALaDOJL+AAAA4QEAABMAAAAAAAAAAAAAAAAAAAAAAFtDb250ZW50X1R5cGVzXS54bWxQSwECLQAU&#10;AAYACAAAACEAOP0h/9YAAACUAQAACwAAAAAAAAAAAAAAAAAvAQAAX3JlbHMvLnJlbHNQSwECLQAU&#10;AAYACAAAACEAm9eo1cMCAABpBwAADgAAAAAAAAAAAAAAAAAuAgAAZHJzL2Uyb0RvYy54bWxQSwEC&#10;LQAUAAYACAAAACEAPvnP8eMAAAANAQAADwAAAAAAAAAAAAAAAAAdBQAAZHJzL2Rvd25yZXYueG1s&#10;UEsFBgAAAAAEAAQA8wAAAC0GAAAAAA==&#10;">
                <v:shape id="テキスト ボックス 132" o:spid="_x0000_s1065" type="#_x0000_t202" style="position:absolute;left:95;top:666;width:18004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4YxAAAAN0AAAAPAAAAZHJzL2Rvd25yZXYueG1sRE/fa8Iw&#10;EH4X9j+EG+xtpjp0Uo0yhI2JdLBOEN+O5mzLmktoMo3/vREGvt3H9/MWq2g6caLet5YVjIYZCOLK&#10;6pZrBbuf9+cZCB+QNXaWScGFPKyWD4MF5tqe+ZtOZahFCmGfo4ImBJdL6auGDPqhdcSJO9reYEiw&#10;r6Xu8ZzCTSfHWTaVBltODQ06WjdU/ZZ/RkEx+nDbuCkOcXc0rn2JxXb/pZV6eoxvcxCBYriL/92f&#10;Os3PXidw+yadIJdXAAAA//8DAFBLAQItABQABgAIAAAAIQDb4fbL7gAAAIUBAAATAAAAAAAAAAAA&#10;AAAAAAAAAABbQ29udGVudF9UeXBlc10ueG1sUEsBAi0AFAAGAAgAAAAhAFr0LFu/AAAAFQEAAAsA&#10;AAAAAAAAAAAAAAAAHwEAAF9yZWxzLy5yZWxzUEsBAi0AFAAGAAgAAAAhAKWvPhjEAAAA3QAAAA8A&#10;AAAAAAAAAAAAAAAABwIAAGRycy9kb3ducmV2LnhtbFBLBQYAAAAAAwADALcAAAD4AgAAAAA=&#10;" fillcolor="#f99" stroked="f" strokeweight=".5pt">
                  <v:textbox>
                    <w:txbxContent>
                      <w:p w:rsidR="00B86883" w:rsidRDefault="00B86883">
                        <w:pPr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133" o:spid="_x0000_s1066" type="#_x0000_t202" style="position:absolute;width:19152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BgkxAAAAN0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PPqbw+iacIOd/AAAA//8DAFBLAQItABQABgAIAAAAIQDb4fbL7gAAAIUBAAATAAAAAAAAAAAA&#10;AAAAAAAAAABbQ29udGVudF9UeXBlc10ueG1sUEsBAi0AFAAGAAgAAAAhAFr0LFu/AAAAFQEAAAsA&#10;AAAAAAAAAAAAAAAAHwEAAF9yZWxzLy5yZWxzUEsBAi0AFAAGAAgAAAAhAGPoGCTEAAAA3QAAAA8A&#10;AAAAAAAAAAAAAAAABwIAAGRycy9kb3ducmV2LnhtbFBLBQYAAAAAAwADALcAAAD4AgAAAAA=&#10;" filled="f" stroked="f" strokeweight=".5pt">
                  <v:textbox>
                    <w:txbxContent>
                      <w:p w:rsidR="00B86883" w:rsidRDefault="00DF7B1C">
                        <w:pPr>
                          <w:rPr>
                            <w:rFonts w:ascii="ＭＳ Ｐ明朝" w:eastAsia="ＭＳ Ｐ明朝" w:hAnsi="ＭＳ Ｐ明朝"/>
                            <w:b/>
                            <w:sz w:val="2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b/>
                            <w:sz w:val="28"/>
                          </w:rPr>
                          <w:t>ポータブルトイレ設置後について</w:t>
                        </w:r>
                      </w:p>
                      <w:p w:rsidR="00B86883" w:rsidRDefault="00B8688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6149975</wp:posOffset>
                </wp:positionV>
                <wp:extent cx="6457950" cy="533400"/>
                <wp:effectExtent l="0" t="0" r="635" b="635"/>
                <wp:wrapNone/>
                <wp:docPr id="1077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●ポータブルトイレの必要性について医療従事者から指示を受けている</w:t>
                            </w:r>
                          </w:p>
                          <w:p w:rsidR="00B86883" w:rsidRDefault="00452D60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78125015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はい（病院名：　　　　　　　　　　　　　　　　の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35723500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医師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73212976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療法士）　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04263934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いいえ</w:t>
                            </w:r>
                          </w:p>
                          <w:p w:rsidR="00B86883" w:rsidRDefault="00B86883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14" o:spid="_x0000_s1067" type="#_x0000_t202" style="position:absolute;left:0;text-align:left;margin-left:-45.55pt;margin-top:484.25pt;width:508.5pt;height:42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f5GgIAAO4DAAAOAAAAZHJzL2Uyb0RvYy54bWysU82O0zAQviPxDpbvNOnfFqqmq9LVclmx&#10;SF3E2XWcJpLtMbbbpBxbCfEQvALivM+TF2HstF3+ToiLM57JfJ7vm5nZdaMk2QnrKtAZ7fdSSoTm&#10;kFd6k9H3D7cvXlLiPNM5k6BFRvfC0ev582ez2kzFAEqQubAEQbSb1iajpfdmmiSOl0Ix1wMjNAYL&#10;sIp5vNpNkltWI7qSySBNr5IabG4scOEcem+6IJ1H/KIQ3N8XhROeyIxibT6eNp7rcCbzGZtuLDNl&#10;xU9lsH+oQrFK46MXqBvmGdna6g8oVXELDgrf46ASKIqKi8gB2fTT39isSmZE5ILiOHORyf0/WP52&#10;986SKsfepZMJJZop7FJ7/NwevrWHx/b4hbTHr+3x2B6+4530+6OgWW3cFFNXBpN98xoazD/7HTqD&#10;FE1hVfgiSYJxVH9/UVw0nnB0Xo3Gk1djDHGMjYfDURpbkjxlG+v8GwGKBCOjFjsahWa7O+exEvz1&#10;/Et4zIGs8ttKyngJUySW0pIdw/5LH2vEjF/+kprUWMkQywhJGkJ6hyw1PhC4dpyC5Zt1E/UaDs6E&#10;15DvUQcL3XThNvh7PAoJiAsni5IS7Ke/+Wucvoy6j1tmBTZgq5aAxfZxbwyPJspjvTybhQX1AYd+&#10;YbvnmOaInFFPSWcufTffuDRcLBZReRw2w/ydXhl+6lSkhUMVFTwtQJjan++R/NOazn8AAAD//wMA&#10;UEsDBBQABgAIAAAAIQDL77xw4wAAAAwBAAAPAAAAZHJzL2Rvd25yZXYueG1sTI/LTsMwEEX3SPyD&#10;NUhsUOsklUsT4lQI8ZC6o2lB7Nx4SCLicRS7Sfh7zAqWo3t075l8O5uOjTi41pKEeBkBQ6qsbqmW&#10;cCifFhtgzivSqrOEEr7Rwba4vMhVpu1Erzjufc1CCblMSWi87zPOXdWgUW5pe6SQfdrBKB/OoeZ6&#10;UFMoNx1PomjNjWopLDSqx4cGq6/92Uj4uKnfd25+Pk4rseofX8by9k2XUl5fzfd3wDzO/g+GX/2g&#10;DkVwOtkzacc6CYs0jgMqIV1vBLBApIlIgZ0CGolEAC9y/v+J4gcAAP//AwBQSwECLQAUAAYACAAA&#10;ACEAtoM4kv4AAADhAQAAEwAAAAAAAAAAAAAAAAAAAAAAW0NvbnRlbnRfVHlwZXNdLnhtbFBLAQIt&#10;ABQABgAIAAAAIQA4/SH/1gAAAJQBAAALAAAAAAAAAAAAAAAAAC8BAABfcmVscy8ucmVsc1BLAQIt&#10;ABQABgAIAAAAIQDWP5f5GgIAAO4DAAAOAAAAAAAAAAAAAAAAAC4CAABkcnMvZTJvRG9jLnhtbFBL&#10;AQItABQABgAIAAAAIQDL77xw4wAAAAwBAAAPAAAAAAAAAAAAAAAAAHQEAABkcnMvZG93bnJldi54&#10;bWxQSwUGAAAAAAQABADzAAAAhAUAAAAA&#10;" fillcolor="white [3201]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●ポータブルトイレの必要性について医療従事者から指示を受けている</w:t>
                      </w:r>
                    </w:p>
                    <w:p w:rsidR="00B86883" w:rsidRDefault="00452D60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78125015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はい（病院名：　　　　　　　　　　　　　　　　の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35723500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医師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73212976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療法士）　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04263934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いいえ</w:t>
                      </w:r>
                    </w:p>
                    <w:p w:rsidR="00B86883" w:rsidRDefault="00B868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-269875</wp:posOffset>
                </wp:positionV>
                <wp:extent cx="3663950" cy="542925"/>
                <wp:effectExtent l="0" t="0" r="635" b="635"/>
                <wp:wrapNone/>
                <wp:docPr id="1078" name="グループ化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0" cy="542925"/>
                          <a:chOff x="0" y="0"/>
                          <a:chExt cx="2009775" cy="542925"/>
                        </a:xfrm>
                      </wpg:grpSpPr>
                      <wps:wsp>
                        <wps:cNvPr id="1079" name="テキスト ボックス 129"/>
                        <wps:cNvSpPr txBox="1"/>
                        <wps:spPr>
                          <a:xfrm>
                            <a:off x="9525" y="66675"/>
                            <a:ext cx="1800090" cy="39052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B86883">
                              <w:pPr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80" name="テキスト ボックス 130"/>
                        <wps:cNvSpPr txBox="1"/>
                        <wps:spPr>
                          <a:xfrm>
                            <a:off x="0" y="0"/>
                            <a:ext cx="200977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DF7B1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8"/>
                                </w:rPr>
                                <w:t>被保険者のADL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（該当に〇を入れてください）</w:t>
                              </w:r>
                            </w:p>
                            <w:p w:rsidR="00B86883" w:rsidRDefault="00B86883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</w:pPr>
                            </w:p>
                            <w:p w:rsidR="00B86883" w:rsidRDefault="00B86883"/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8" o:spid="_x0000_s1068" style="position:absolute;left:0;text-align:left;margin-left:-47.55pt;margin-top:-21.25pt;width:288.5pt;height:42.75pt;z-index:55" coordsize="2009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JlywIAAGkHAAAOAAAAZHJzL2Uyb0RvYy54bWzcVc1u1DAQviPxDlbuNNlNd7uJmq1Ky/ZS&#10;0UoFcfY6zo+U2Mb2blKOGwlx4AwX3gAhuCLxNhHvwdjJptAWoRaJA3vwjiee8cw334z3D+qyQGsq&#10;Vc5Z5Ix2PAdRRnicszRynj9bPJo5SGnMYlxwRiPnkirnYP7wwX4lQjrmGS9iKhE4YSqsRORkWovQ&#10;dRXJaInVDheUwceEyxJr2MrUjSWuwHtZuGPPm7oVl7GQnFClQHvcfXTm1n+SUKLPkkRRjYrIgdi0&#10;XaVdl2Z15/s4TCUWWU76MPA9oihxzuDSwdUx1hitZH7DVZkTyRVP9A7hpcuTJCfU5gDZjLxr2ZxI&#10;vhI2lzSsUjHABNBew+nebsnT9blEeQy18/agVgyXUKV286VtPrbNt7Z5//3tOzQazwxSlUhDMDiR&#10;4kKcy16RdjuTfJ3I0vxDWqi2GF8OGNNaIwJKfzr1gwmUgsC3ye44GE+6IpAMKnXDjGRPekOodrC3&#10;N7lu6G6vdU10QzCVAD6pK8jU30F2kWFBbSWUQeAKsmCArHndbj61m69t8wa1zYe2adrNZ9gDeEEH&#10;njU1yCFdP+aAxWirV6C8BcBgAuAgwGk6nULmlqtbHEczDwDpcfQDzxyFAwMcOBRS6RPKS2SEyJHQ&#10;C5aieH2qdHd0e8TcrXiRx4u8KOxGpsujQqI1hr5ZLAL49d5/OVYwVEF0PtTTWDFu7DvXBYNgTBW6&#10;3Iyk62Vtqeb728SXPL4EPCTvGhMGiT6DJSk4+OW95KCMy1e36Sto3MhRL1dYUijEqjziEO8IRo4g&#10;VgR8pC62YiJ5+QLmxaHsrsOMgOfI0Q7qxCPdjQaYN4QeHloKQ58KrE/ZhSB9xWxaQC7TEP+EZTNI&#10;o2/M37PMt8PMRAQEvQvLwPnNNv1Tt92ZXgM3cHhf1uz+J6yxkwrmue3W/u0xD8bPe9s8Vy/k/AcA&#10;AAD//wMAUEsDBBQABgAIAAAAIQALDyqp4AAAAAoBAAAPAAAAZHJzL2Rvd25yZXYueG1sTI/BasJA&#10;EIbvhb7DMoXedBM1RWM2ItL2JIVqoXgbs2MSzO6G7JrEt+/01N7+YT7++SbbjKYRPXW+dlZBPI1A&#10;kC2crm2p4Ov4NlmC8AGtxsZZUnAnD5v88SHDVLvBflJ/CKXgEutTVFCF0KZS+qIig37qWrK8u7jO&#10;YOCxK6XucOBy08hZFL1Ig7XlCxW2tKuouB5uRsH7gMN2Hr/2++tldz8dk4/vfUxKPT+N2zWIQGP4&#10;g+FXn9UhZ6ezu1ntRaNgskpiRjksZgkIJhbLeAXizGEegcwz+f+F/AcAAP//AwBQSwECLQAUAAYA&#10;CAAAACEAtoM4kv4AAADhAQAAEwAAAAAAAAAAAAAAAAAAAAAAW0NvbnRlbnRfVHlwZXNdLnhtbFBL&#10;AQItABQABgAIAAAAIQA4/SH/1gAAAJQBAAALAAAAAAAAAAAAAAAAAC8BAABfcmVscy8ucmVsc1BL&#10;AQItABQABgAIAAAAIQDiSCJlywIAAGkHAAAOAAAAAAAAAAAAAAAAAC4CAABkcnMvZTJvRG9jLnht&#10;bFBLAQItABQABgAIAAAAIQALDyqp4AAAAAoBAAAPAAAAAAAAAAAAAAAAACUFAABkcnMvZG93bnJl&#10;di54bWxQSwUGAAAAAAQABADzAAAAMgYAAAAA&#10;">
                <v:shape id="テキスト ボックス 129" o:spid="_x0000_s1069" type="#_x0000_t202" style="position:absolute;left:95;top:666;width:1800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QdxAAAAN0AAAAPAAAAZHJzL2Rvd25yZXYueG1sRE/fa8Iw&#10;EH4X9j+EG+xtpjrQWY0yhI2JdLBOEN+O5mzLmktoMo3/vREGvt3H9/MWq2g6caLet5YVjIYZCOLK&#10;6pZrBbuf9+dXED4ga+wsk4ILeVgtHwYLzLU98zedylCLFMI+RwVNCC6X0lcNGfRD64gTd7S9wZBg&#10;X0vd4zmFm06Os2wiDbacGhp0tG6o+i3/jIJi9OG2cVMc4u5oXPsSi+3+Syv19Bjf5iACxXAX/7s/&#10;dZqfTWdw+yadIJdXAAAA//8DAFBLAQItABQABgAIAAAAIQDb4fbL7gAAAIUBAAATAAAAAAAAAAAA&#10;AAAAAAAAAABbQ29udGVudF9UeXBlc10ueG1sUEsBAi0AFAAGAAgAAAAhAFr0LFu/AAAAFQEAAAsA&#10;AAAAAAAAAAAAAAAAHwEAAF9yZWxzLy5yZWxzUEsBAi0AFAAGAAgAAAAhACTiNB3EAAAA3QAAAA8A&#10;AAAAAAAAAAAAAAAABwIAAGRycy9kb3ducmV2LnhtbFBLBQYAAAAAAwADALcAAAD4AgAAAAA=&#10;" fillcolor="#f99" stroked="f" strokeweight=".5pt">
                  <v:textbox>
                    <w:txbxContent>
                      <w:p w:rsidR="00B86883" w:rsidRDefault="00B86883">
                        <w:pPr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130" o:spid="_x0000_s1070" type="#_x0000_t202" style="position:absolute;width:2009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XsxwAAAN0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J6nwyzcygl48AQAA//8DAFBLAQItABQABgAIAAAAIQDb4fbL7gAAAIUBAAATAAAAAAAA&#10;AAAAAAAAAAAAAABbQ29udGVudF9UeXBlc10ueG1sUEsBAi0AFAAGAAgAAAAhAFr0LFu/AAAAFQEA&#10;AAsAAAAAAAAAAAAAAAAAHwEAAF9yZWxzLy5yZWxzUEsBAi0AFAAGAAgAAAAhALaYVezHAAAA3QAA&#10;AA8AAAAAAAAAAAAAAAAABwIAAGRycy9kb3ducmV2LnhtbFBLBQYAAAAAAwADALcAAAD7AgAAAAA=&#10;" filled="f" stroked="f" strokeweight=".5pt">
                  <v:textbox>
                    <w:txbxContent>
                      <w:p w:rsidR="00B86883" w:rsidRDefault="00DF7B1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b/>
                            <w:sz w:val="28"/>
                          </w:rPr>
                          <w:t>被保険者のADL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（該当に〇を入れてください）</w:t>
                        </w:r>
                      </w:p>
                      <w:p w:rsidR="00B86883" w:rsidRDefault="00B86883">
                        <w:pPr>
                          <w:rPr>
                            <w:rFonts w:ascii="ＭＳ Ｐ明朝" w:eastAsia="ＭＳ Ｐ明朝" w:hAnsi="ＭＳ Ｐ明朝"/>
                            <w:b/>
                            <w:sz w:val="28"/>
                          </w:rPr>
                        </w:pPr>
                      </w:p>
                      <w:p w:rsidR="00B86883" w:rsidRDefault="00B8688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2086610</wp:posOffset>
                </wp:positionV>
                <wp:extent cx="2186305" cy="542925"/>
                <wp:effectExtent l="0" t="0" r="635" b="635"/>
                <wp:wrapNone/>
                <wp:docPr id="1081" name="グループ化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542925"/>
                          <a:chOff x="0" y="0"/>
                          <a:chExt cx="2009775" cy="542925"/>
                        </a:xfrm>
                      </wpg:grpSpPr>
                      <wps:wsp>
                        <wps:cNvPr id="1082" name="テキスト ボックス 14"/>
                        <wps:cNvSpPr txBox="1"/>
                        <wps:spPr>
                          <a:xfrm>
                            <a:off x="9525" y="66675"/>
                            <a:ext cx="1800217" cy="39052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B86883">
                              <w:pPr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83" name="テキスト ボックス 115"/>
                        <wps:cNvSpPr txBox="1"/>
                        <wps:spPr>
                          <a:xfrm>
                            <a:off x="0" y="0"/>
                            <a:ext cx="200977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6883" w:rsidRDefault="00DF7B1C"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8"/>
                                </w:rPr>
                                <w:t>被保険者の現在の状況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6" o:spid="_x0000_s1071" style="position:absolute;left:0;text-align:left;margin-left:-47.45pt;margin-top:164.3pt;width:172.15pt;height:42.75pt;z-index:52" coordsize="2009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QaxgIAAGgHAAAOAAAAZHJzL2Uyb0RvYy54bWzUVc1u1DAQviPxDpbvND/b3e5GzValZXup&#10;aKWCOHsd50dKYmN7NynHjYQ4cIYLb4AQXJF4m4j3YOxkU2grQYuExB6844lnPPPNN+P9g7rI0ZpJ&#10;lfEyxN6OixErKY+yMgnx82eLR1OMlCZlRHJeshBfMoUP5g8f7FciYD5PeR4xicBJqYJKhDjVWgSO&#10;o2jKCqJ2uGAlfIy5LIiGrUycSJIKvBe547vuxKm4jITklCkF2uPuI55b/3HMqD6LY8U0ykMMsWm7&#10;SrsuzerM90mQSCLSjPZhkHtEUZCshEsHV8dEE7SS2Q1XRUYlVzzWO5QXDo/jjDKbA2TjudeyOZF8&#10;JWwuSVAlYoAJoL2G073d0qfrc4myCGrnTj2MSlJAldrNl7b52Dbf2ub997fvkOdNDFKVSAIwOJHi&#10;QpzLXpF0O5N8HcvC/ENaqLYYXw4Ys1ojCkrfm05G7hgjCt/Gu/7MH3dFoClU6oYZTZ9sDV13trd3&#10;w9DZXuuY6IZgKgF8UleQqb+D7CIlgtlKKIPAFWT+AFnzut18ajdf2+YNapsPbdO0m8+wR95uh521&#10;NMAhXT/mAIW31StQ3oLfbAzYIIBpMplA4paqWxi9qev63l4H42jmmqNwYECDBEIqfcJ4gYwQYgmt&#10;YBlK1qdKd0e3R8zdiudZtMjy3G5ksjzKJVoTaJvFYga/3vsvx/ISVRDdaOxazyU39p3rvIRgTBG6&#10;3Iyk62VtmTayoRrVkkeXgIfkXV/CHNFnsMQ5B7+8lzBKuXx1m76Cvg2xerkikkEdVsURh3iBxUpQ&#10;K0LHS51vxVjy4gWMi0PZXUdKCp5DrDHqxCPdTQYYN5QdHloGQ5sKok/LC0H7itm0gFumH/4NyUZ/&#10;QDJvABX4eReWAUa3dOlvmu3O9Bq4QYL7sqYfQf89a+yggnFuu7V/esx78fPeNs/VAzn/AQAA//8D&#10;AFBLAwQUAAYACAAAACEAN5BGEuIAAAALAQAADwAAAGRycy9kb3ducmV2LnhtbEyPwWrDMBBE74X+&#10;g9hCb4ksRw2xYzmE0PYUCk0KJbeNvbFNLMlYiu38fdVTe1zmMfM220y6ZQP1rrFGgZhHwMgUtmxM&#10;peDr+DZbAXMeTYmtNaTgTg42+eNDhmlpR/NJw8FXLJQYl6KC2vsu5dwVNWl0c9uRCdnF9hp9OPuK&#10;lz2OoVy3PI6iJdfYmLBQY0e7morr4aYVvI84bhfiddhfL7v76fjy8b0XpNTz07RdA/M0+T8YfvWD&#10;OuTB6WxvpnSsVTBLZBJQBYt4tQQWiFgmEthZgRRSAM8z/v+H/AcAAP//AwBQSwECLQAUAAYACAAA&#10;ACEAtoM4kv4AAADhAQAAEwAAAAAAAAAAAAAAAAAAAAAAW0NvbnRlbnRfVHlwZXNdLnhtbFBLAQIt&#10;ABQABgAIAAAAIQA4/SH/1gAAAJQBAAALAAAAAAAAAAAAAAAAAC8BAABfcmVscy8ucmVsc1BLAQIt&#10;ABQABgAIAAAAIQCziYQaxgIAAGgHAAAOAAAAAAAAAAAAAAAAAC4CAABkcnMvZTJvRG9jLnhtbFBL&#10;AQItABQABgAIAAAAIQA3kEYS4gAAAAsBAAAPAAAAAAAAAAAAAAAAACAFAABkcnMvZG93bnJldi54&#10;bWxQSwUGAAAAAAQABADzAAAALwYAAAAA&#10;">
                <v:shape id="テキスト ボックス 14" o:spid="_x0000_s1072" type="#_x0000_t202" style="position:absolute;left:95;top:666;width:18002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9ZLwwAAAN0AAAAPAAAAZHJzL2Rvd25yZXYueG1sRE/bagIx&#10;EH0X/IcwQt80q4UiW6MUwVKRFbyA9G3YjLtLN5OwiRr/3hQE3+ZwrjNbRNOKK3W+saxgPMpAEJdW&#10;N1wpOB5WwykIH5A1tpZJwZ08LOb93gxzbW+8o+s+VCKFsM9RQR2Cy6X0ZU0G/cg64sSdbWcwJNhV&#10;Und4S+GmlZMs+5AGG04NNTpa1lT+7S9GQTH+dpu4Ln7j8Wxc8x6LzWmrlXobxK9PEIFieImf7h+d&#10;5mfTCfx/k06Q8wcAAAD//wMAUEsBAi0AFAAGAAgAAAAhANvh9svuAAAAhQEAABMAAAAAAAAAAAAA&#10;AAAAAAAAAFtDb250ZW50X1R5cGVzXS54bWxQSwECLQAUAAYACAAAACEAWvQsW78AAAAVAQAACwAA&#10;AAAAAAAAAAAAAAAfAQAAX3JlbHMvLnJlbHNQSwECLQAUAAYACAAAACEAH5PWS8MAAADdAAAADwAA&#10;AAAAAAAAAAAAAAAHAgAAZHJzL2Rvd25yZXYueG1sUEsFBgAAAAADAAMAtwAAAPcCAAAAAA==&#10;" fillcolor="#f99" stroked="f" strokeweight=".5pt">
                  <v:textbox>
                    <w:txbxContent>
                      <w:p w:rsidR="00B86883" w:rsidRDefault="00B86883">
                        <w:pPr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115" o:spid="_x0000_s1073" type="#_x0000_t202" style="position:absolute;width:2009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ubxQAAAN0AAAAPAAAAZHJzL2Rvd25yZXYueG1sRE9Na8JA&#10;EL0X+h+WKXhrNiqWkLqKBKSl6ME0l96m2TEJZmfT7Nak/npXKHibx/uc5Xo0rThT7xrLCqZRDIK4&#10;tLrhSkHxuX1OQDiPrLG1TAr+yMF69fiwxFTbgQ90zn0lQgi7FBXU3neplK6syaCLbEccuKPtDfoA&#10;+0rqHocQblo5i+MXabDh0FBjR1lN5Sn/NQo+su0eD98zk1za7G133HQ/xddCqcnTuHkF4Wn0d/G/&#10;+12H+XEyh9s34QS5ugIAAP//AwBQSwECLQAUAAYACAAAACEA2+H2y+4AAACFAQAAEwAAAAAAAAAA&#10;AAAAAAAAAAAAW0NvbnRlbnRfVHlwZXNdLnhtbFBLAQItABQABgAIAAAAIQBa9CxbvwAAABUBAAAL&#10;AAAAAAAAAAAAAAAAAB8BAABfcmVscy8ucmVsc1BLAQItABQABgAIAAAAIQBGSsubxQAAAN0AAAAP&#10;AAAAAAAAAAAAAAAAAAcCAABkcnMvZG93bnJldi54bWxQSwUGAAAAAAMAAwC3AAAA+QIAAAAA&#10;" filled="f" stroked="f" strokeweight=".5pt">
                  <v:textbox>
                    <w:txbxContent>
                      <w:p w:rsidR="00B86883" w:rsidRDefault="00DF7B1C">
                        <w:r>
                          <w:rPr>
                            <w:rFonts w:ascii="ＭＳ Ｐ明朝" w:eastAsia="ＭＳ Ｐ明朝" w:hAnsi="ＭＳ Ｐ明朝" w:hint="eastAsia"/>
                            <w:b/>
                            <w:sz w:val="28"/>
                          </w:rPr>
                          <w:t>被保険者の現在の状況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-755650</wp:posOffset>
                </wp:positionV>
                <wp:extent cx="5486400" cy="485775"/>
                <wp:effectExtent l="0" t="0" r="635" b="635"/>
                <wp:wrapNone/>
                <wp:docPr id="1084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2"/>
                                <w:u w:val="double"/>
                              </w:rPr>
                              <w:t>ポータブルトイレ購入確認シート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70" o:spid="_x0000_s1074" type="#_x0000_t202" style="position:absolute;left:0;text-align:left;margin-left:-53.85pt;margin-top:-59.5pt;width:6in;height:38.2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+aBQIAAMUDAAAOAAAAZHJzL2Uyb0RvYy54bWysU0tu2zAQ3RfoHQjua8mJfzAsB26CdBM0&#10;Bdyga5oiLQEkhyVpS+7SBooeIlcouu55dJGMKH+KtquiG2o4o3nke/M4u6m1IlvhfAkmo/1eSokw&#10;HPLSrDP69PH+zYQSH5jJmQIjMroTnt7MX7+aVXYqrqAAlQtHEMT4aWUzWoRgp0nieSE08z2wwmBR&#10;gtMs4Natk9yxCtG1Sq7SdJRU4HLrgAvvMXvXFek84kspeHiU0otAVEbxbiGuLq6rdk3mMzZdO2aL&#10;kh+vwf7hFpqVBg89Q92xwMjGlX9A6ZI78CBDj4NOQMqSi8gB2fTT39gsC2ZF5ILieHuWyf8/WP5+&#10;+8GRMsfZpZMBJYZpnFJz+Nrsvzf7n83hG2kOz83h0Ox/4J6Mo2SV9VPsXFrsDfVbqLG9lbLNe0y2&#10;StTS6faLHAnWUfzdWXBRB8IxORxMRoMUSxxrg8lwPB62MMml2zof3gnQpA0y6nCgUWe2ffCh+/X0&#10;S3uYgftSqThUZUiV0dH1MI0N5wqCK4NnXO7aRqFe1VGG6/GJyAryHfJz0JkGTR4ecZEKEBeOESUF&#10;uC9/y1doqoz6zxvmBOq60beAHuzjc7A8hkjbBXUKpQP9Cb28cN1xzHBEzmigpAtvQ2dbfAtcLBZR&#10;UfSQZeHBLC0/TiDSQq9EEY++bs346z6Sv7y++QsAAAD//wMAUEsDBBQABgAIAAAAIQAg9iX45AAA&#10;AA0BAAAPAAAAZHJzL2Rvd25yZXYueG1sTI9PT4NAEMXvJn6HzZh4axdQSkWWpiFpTIw9tPbibWC3&#10;QNw/yG5b9NM7PeltZt7Lm98rVpPR7KxG3zsrIJ5HwJRtnOxtK+DwvpktgfmAVqJ2Vgn4Vh5W5e1N&#10;gbl0F7tT531oGYVYn6OALoQh59w3nTLo525QlrSjGw0GWseWyxEvFG40T6JowQ32lj50OKiqU83n&#10;/mQEvFabLe7qxCx/dPXydlwPX4ePVIj7u2n9DCyoKfyZ4YpP6FASU+1OVnqmBcziKMvIe53iJ6pF&#10;nixdPACr6fSYpMDLgv9vUf4CAAD//wMAUEsBAi0AFAAGAAgAAAAhALaDOJL+AAAA4QEAABMAAAAA&#10;AAAAAAAAAAAAAAAAAFtDb250ZW50X1R5cGVzXS54bWxQSwECLQAUAAYACAAAACEAOP0h/9YAAACU&#10;AQAACwAAAAAAAAAAAAAAAAAvAQAAX3JlbHMvLnJlbHNQSwECLQAUAAYACAAAACEAFwz/mgUCAADF&#10;AwAADgAAAAAAAAAAAAAAAAAuAgAAZHJzL2Uyb0RvYy54bWxQSwECLQAUAAYACAAAACEAIPYl+OQA&#10;AAANAQAADwAAAAAAAAAAAAAAAABfBAAAZHJzL2Rvd25yZXYueG1sUEsFBgAAAAAEAAQA8wAAAHAF&#10;AAAAAA==&#10;" filled="f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b/>
                          <w:sz w:val="32"/>
                          <w:u w:val="doub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32"/>
                          <w:u w:val="double"/>
                        </w:rPr>
                        <w:t>ポータブルトイレ購入確認シート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7" behindDoc="0" locked="0" layoutInCell="1" hidden="0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-504825</wp:posOffset>
                </wp:positionV>
                <wp:extent cx="2813050" cy="409575"/>
                <wp:effectExtent l="0" t="0" r="635" b="635"/>
                <wp:wrapNone/>
                <wp:docPr id="108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被保険者名：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75" type="#_x0000_t202" style="position:absolute;left:0;text-align:left;margin-left:211.7pt;margin-top:-39.75pt;width:221.5pt;height:32.25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5ZAwIAAMQDAAAOAAAAZHJzL2Uyb0RvYy54bWysU82O0zAQviPxDpbvNGlLl27UdFV2tVxW&#10;LFIXcXYdu4lke4ztNinHVkI8BK+AOPM8eZGdOG2XvxPiMhnPxJ/9ffN5dtVoRbbC+QpMToeDlBJh&#10;OBSVWef0/cPtiyklPjBTMAVG5HQnPL2aP382q20mRlCCKoQjCGJ8VtucliHYLEk8L4VmfgBWGGxK&#10;cJoFXLp1UjhWI7pWyShNL5IaXGEdcOE9Vm/6Jp1HfCkFD/dSehGIyineLcToYlx1MZnPWLZ2zJYV&#10;P16D/cMtNKsMHnqGumGBkY2r/oDSFXfgQYYBB52AlBUXkQOyGaa/sVmWzIrIBcXx9iyT/3+w/O32&#10;nSNVgbNLpxNKDNM4pfbwud1/a/c/2sMX0h6+todDu/+Oa3LZKVZbn+HGpcWtoXkNDe4+1T0WOyEa&#10;6XT3RYoE+6j97qy3aALhWBxNh+N0gi2OvZfp5eTVpINJnnZb58MbAZp0SU4dzjPKzLZ3PvS/nn7p&#10;DjNwWykVZ6oMqXN6MUb4XzoIrgye0XHo79ploVk1UYXx9ERkBcUO+TnoPYMeD/cYpALEhWNGSQnu&#10;09/qNXoqp/7jhjmBsm70NaAFh/gaLI8p0nZBnVLpQH9AKy9cfxwzHJFzGijp0+vQuxafAheLRVQU&#10;LWRZuDNLy48TiLTQKlHEo607L/68juSfHt/8EQAA//8DAFBLAwQUAAYACAAAACEAM2yPRuIAAAAL&#10;AQAADwAAAGRycy9kb3ducmV2LnhtbEyPTU+DQBCG7yb+h82YeGuXYkFElqYhaUyMHlp78TawWyDu&#10;B7LbFvvrO570OO88eeeZYjUZzU5q9L2zAhbzCJiyjZO9bQXsPzazDJgPaCVqZ5WAH+VhVd7eFJhL&#10;d7ZbddqFllGJ9TkK6EIYcs590ymDfu4GZWl3cKPBQOPYcjnimcqN5nEUpdxgb+lCh4OqOtV87Y5G&#10;wGu1ecdtHZvsoquXt8N6+N5/JkLc303rZ2BBTeEPhl99UoeSnGp3tNIzLWAZPywJFTB7fEqAEZGl&#10;KSU1JYskAl4W/P8P5RUAAP//AwBQSwECLQAUAAYACAAAACEAtoM4kv4AAADhAQAAEwAAAAAAAAAA&#10;AAAAAAAAAAAAW0NvbnRlbnRfVHlwZXNdLnhtbFBLAQItABQABgAIAAAAIQA4/SH/1gAAAJQBAAAL&#10;AAAAAAAAAAAAAAAAAC8BAABfcmVscy8ucmVsc1BLAQItABQABgAIAAAAIQD0Lz5ZAwIAAMQDAAAO&#10;AAAAAAAAAAAAAAAAAC4CAABkcnMvZTJvRG9jLnhtbFBLAQItABQABgAIAAAAIQAzbI9G4gAAAAsB&#10;AAAPAAAAAAAAAAAAAAAAAF0EAABkcnMvZG93bnJldi54bWxQSwUGAAAAAAQABADzAAAAbAUAAAAA&#10;" filled="f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被保険者名：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985"/>
      </w:tblGrid>
      <w:tr w:rsidR="00B86883">
        <w:tc>
          <w:tcPr>
            <w:tcW w:w="3686" w:type="dxa"/>
            <w:tcBorders>
              <w:right w:val="double" w:sz="4" w:space="0" w:color="auto"/>
            </w:tcBorders>
          </w:tcPr>
          <w:p w:rsidR="00B86883" w:rsidRDefault="00B86883">
            <w:pPr>
              <w:tabs>
                <w:tab w:val="left" w:pos="5340"/>
              </w:tabs>
              <w:ind w:leftChars="-462" w:left="-97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B86883" w:rsidRDefault="00DF7B1C">
            <w:pPr>
              <w:tabs>
                <w:tab w:val="left" w:pos="5340"/>
              </w:tabs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掴まらないでできる</w:t>
            </w:r>
          </w:p>
        </w:tc>
        <w:tc>
          <w:tcPr>
            <w:tcW w:w="1985" w:type="dxa"/>
          </w:tcPr>
          <w:p w:rsidR="00B86883" w:rsidRDefault="00DF7B1C">
            <w:pPr>
              <w:tabs>
                <w:tab w:val="left" w:pos="5340"/>
              </w:tabs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掴まればできる</w:t>
            </w:r>
          </w:p>
        </w:tc>
        <w:tc>
          <w:tcPr>
            <w:tcW w:w="1985" w:type="dxa"/>
          </w:tcPr>
          <w:p w:rsidR="00B86883" w:rsidRDefault="00DF7B1C">
            <w:pPr>
              <w:tabs>
                <w:tab w:val="left" w:pos="5340"/>
              </w:tabs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できない</w:t>
            </w:r>
          </w:p>
        </w:tc>
      </w:tr>
      <w:tr w:rsidR="00B86883">
        <w:tc>
          <w:tcPr>
            <w:tcW w:w="3686" w:type="dxa"/>
            <w:tcBorders>
              <w:right w:val="double" w:sz="4" w:space="0" w:color="auto"/>
            </w:tcBorders>
          </w:tcPr>
          <w:p w:rsidR="00B86883" w:rsidRDefault="00DF7B1C">
            <w:pPr>
              <w:tabs>
                <w:tab w:val="left" w:pos="5340"/>
              </w:tabs>
              <w:rPr>
                <w:rFonts w:ascii="ＭＳ Ｐ明朝" w:eastAsia="ＭＳ Ｐ明朝" w:hAnsi="ＭＳ Ｐ明朝"/>
                <w:b/>
              </w:rPr>
            </w:pPr>
            <w:bookmarkStart w:id="1" w:name="_Hlk160361558"/>
            <w:r>
              <w:rPr>
                <w:rFonts w:ascii="ＭＳ Ｐ明朝" w:eastAsia="ＭＳ Ｐ明朝" w:hAnsi="ＭＳ Ｐ明朝" w:hint="eastAsia"/>
                <w:b/>
              </w:rPr>
              <w:t>起き上がり</w:t>
            </w:r>
            <w:bookmarkEnd w:id="1"/>
          </w:p>
        </w:tc>
        <w:tc>
          <w:tcPr>
            <w:tcW w:w="1984" w:type="dxa"/>
            <w:tcBorders>
              <w:left w:val="double" w:sz="4" w:space="0" w:color="auto"/>
            </w:tcBorders>
          </w:tcPr>
          <w:sdt>
            <w:sdtPr>
              <w:rPr>
                <w:rFonts w:ascii="ＭＳ Ｐ明朝" w:eastAsia="ＭＳ Ｐ明朝" w:hAnsi="ＭＳ Ｐ明朝"/>
              </w:rPr>
              <w:id w:val="1545714732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594905312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1452212650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</w:tr>
      <w:tr w:rsidR="00B86883">
        <w:tc>
          <w:tcPr>
            <w:tcW w:w="3686" w:type="dxa"/>
            <w:tcBorders>
              <w:right w:val="double" w:sz="4" w:space="0" w:color="auto"/>
            </w:tcBorders>
          </w:tcPr>
          <w:p w:rsidR="00B86883" w:rsidRDefault="00DF7B1C">
            <w:pPr>
              <w:tabs>
                <w:tab w:val="left" w:pos="5340"/>
              </w:tabs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イスやベッドからの立ち上がり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sdt>
            <w:sdtPr>
              <w:rPr>
                <w:rFonts w:ascii="ＭＳ Ｐ明朝" w:eastAsia="ＭＳ Ｐ明朝" w:hAnsi="ＭＳ Ｐ明朝"/>
              </w:rPr>
              <w:id w:val="1782682963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47419480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-451634349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</w:tr>
      <w:tr w:rsidR="00B86883">
        <w:tc>
          <w:tcPr>
            <w:tcW w:w="3686" w:type="dxa"/>
            <w:tcBorders>
              <w:right w:val="double" w:sz="4" w:space="0" w:color="auto"/>
            </w:tcBorders>
          </w:tcPr>
          <w:p w:rsidR="00B86883" w:rsidRDefault="00DF7B1C">
            <w:pPr>
              <w:tabs>
                <w:tab w:val="left" w:pos="5340"/>
              </w:tabs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両足での立位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sdt>
            <w:sdtPr>
              <w:rPr>
                <w:rFonts w:ascii="ＭＳ Ｐ明朝" w:eastAsia="ＭＳ Ｐ明朝" w:hAnsi="ＭＳ Ｐ明朝"/>
              </w:rPr>
              <w:id w:val="-976228645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-1431971274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-1439373905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</w:tr>
      <w:tr w:rsidR="00B86883">
        <w:tc>
          <w:tcPr>
            <w:tcW w:w="3686" w:type="dxa"/>
            <w:tcBorders>
              <w:right w:val="double" w:sz="4" w:space="0" w:color="auto"/>
            </w:tcBorders>
          </w:tcPr>
          <w:p w:rsidR="00B86883" w:rsidRDefault="00DF7B1C">
            <w:pPr>
              <w:tabs>
                <w:tab w:val="left" w:pos="5340"/>
              </w:tabs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移乗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sdt>
            <w:sdtPr>
              <w:rPr>
                <w:rFonts w:ascii="ＭＳ Ｐ明朝" w:eastAsia="ＭＳ Ｐ明朝" w:hAnsi="ＭＳ Ｐ明朝"/>
              </w:rPr>
              <w:id w:val="-961501051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1501468703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1142165825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</w:tr>
      <w:tr w:rsidR="00B86883">
        <w:tc>
          <w:tcPr>
            <w:tcW w:w="3686" w:type="dxa"/>
            <w:tcBorders>
              <w:right w:val="double" w:sz="4" w:space="0" w:color="auto"/>
            </w:tcBorders>
          </w:tcPr>
          <w:p w:rsidR="00B86883" w:rsidRDefault="00DF7B1C">
            <w:pPr>
              <w:tabs>
                <w:tab w:val="left" w:pos="5340"/>
              </w:tabs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座位保持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sdt>
            <w:sdtPr>
              <w:rPr>
                <w:rFonts w:ascii="ＭＳ Ｐ明朝" w:eastAsia="ＭＳ Ｐ明朝" w:hAnsi="ＭＳ Ｐ明朝"/>
              </w:rPr>
              <w:id w:val="1675996150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1723557711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-1919935520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</w:tr>
      <w:tr w:rsidR="00B86883">
        <w:tc>
          <w:tcPr>
            <w:tcW w:w="3686" w:type="dxa"/>
            <w:tcBorders>
              <w:right w:val="double" w:sz="4" w:space="0" w:color="auto"/>
            </w:tcBorders>
          </w:tcPr>
          <w:p w:rsidR="00B86883" w:rsidRDefault="00DF7B1C">
            <w:pPr>
              <w:tabs>
                <w:tab w:val="left" w:pos="534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歩行（形態：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sdt>
            <w:sdtPr>
              <w:rPr>
                <w:rFonts w:ascii="ＭＳ Ｐ明朝" w:eastAsia="ＭＳ Ｐ明朝" w:hAnsi="ＭＳ Ｐ明朝"/>
              </w:rPr>
              <w:id w:val="-1219976144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713858656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558747413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</w:tr>
      <w:tr w:rsidR="00B86883">
        <w:tc>
          <w:tcPr>
            <w:tcW w:w="3686" w:type="dxa"/>
            <w:tcBorders>
              <w:right w:val="double" w:sz="4" w:space="0" w:color="auto"/>
            </w:tcBorders>
          </w:tcPr>
          <w:p w:rsidR="00B86883" w:rsidRDefault="00DF7B1C">
            <w:pPr>
              <w:tabs>
                <w:tab w:val="left" w:pos="5340"/>
              </w:tabs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衣類の着脱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sdt>
            <w:sdtPr>
              <w:rPr>
                <w:rFonts w:ascii="ＭＳ Ｐ明朝" w:eastAsia="ＭＳ Ｐ明朝" w:hAnsi="ＭＳ Ｐ明朝"/>
              </w:rPr>
              <w:id w:val="-1677877942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-1839526143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ＭＳ Ｐ明朝" w:eastAsia="ＭＳ Ｐ明朝" w:hAnsi="ＭＳ Ｐ明朝"/>
              </w:rPr>
              <w:id w:val="-334535164"/>
              <w14:checkbox>
                <w14:checked w14:val="0"/>
                <w14:checkedState w14:val="25CB" w14:font="ＭＳ 明朝"/>
                <w14:uncheckedState w14:val="0020" w14:font="Yu Gothic UI"/>
              </w14:checkbox>
            </w:sdtPr>
            <w:sdtEndPr/>
            <w:sdtContent>
              <w:p w:rsidR="00B86883" w:rsidRDefault="00DF7B1C">
                <w:pPr>
                  <w:tabs>
                    <w:tab w:val="left" w:pos="5340"/>
                  </w:tabs>
                  <w:jc w:val="center"/>
                </w:pPr>
                <w:r>
                  <w:rPr>
                    <w:rFonts w:ascii="Yu Gothic UI" w:eastAsia="Yu Gothic UI" w:hAnsi="Yu Gothic UI" w:hint="eastAsia"/>
                  </w:rPr>
                  <w:t xml:space="preserve"> </w:t>
                </w:r>
              </w:p>
            </w:sdtContent>
          </w:sdt>
        </w:tc>
      </w:tr>
    </w:tbl>
    <w:p w:rsidR="00B86883" w:rsidRDefault="00DF7B1C">
      <w:pPr>
        <w:tabs>
          <w:tab w:val="left" w:pos="5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405765</wp:posOffset>
                </wp:positionV>
                <wp:extent cx="6457950" cy="2371090"/>
                <wp:effectExtent l="0" t="0" r="635" b="635"/>
                <wp:wrapNone/>
                <wp:docPr id="108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3710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①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59434933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下肢　または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67957994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腰部　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疾病名：　　　　　　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による</w:t>
                            </w:r>
                          </w:p>
                          <w:p w:rsidR="00B86883" w:rsidRDefault="00452D60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82254125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麻痺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9654880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痛み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53025375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腫れ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5772452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DF7B1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B1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その他（　　　　　　　　　　　　）　がある</w:t>
                            </w:r>
                          </w:p>
                          <w:p w:rsidR="00B86883" w:rsidRDefault="00DF7B1C">
                            <w:pPr>
                              <w:ind w:left="240" w:hangingChars="100" w:hanging="24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②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958564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ふらつき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9289134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つまずき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191846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視力低下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30774495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その他（　　　　　　　　　　　　　　　　　　　　　　　　　　）</w:t>
                            </w:r>
                          </w:p>
                          <w:p w:rsidR="00B86883" w:rsidRDefault="00DF7B1C">
                            <w:pPr>
                              <w:ind w:leftChars="100" w:left="21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による転倒のリスクが高い</w:t>
                            </w:r>
                          </w:p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③失禁の不安がある　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9578760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25934743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いいえ</w:t>
                            </w:r>
                          </w:p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④自分で排泄処理ができる　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92053279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202538622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いいえ</w:t>
                            </w:r>
                          </w:p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⑤尿意・便意がある（伝えることができる）　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62283653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はい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98846198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いいえ</w:t>
                            </w:r>
                          </w:p>
                          <w:p w:rsidR="00B86883" w:rsidRDefault="00DF7B1C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⑥被保険者は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45163863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独居（別世帯に介助者が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141875001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いる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67815579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いない）</w:t>
                            </w:r>
                          </w:p>
                          <w:p w:rsidR="00B86883" w:rsidRDefault="00DF7B1C">
                            <w:pPr>
                              <w:ind w:firstLineChars="800" w:firstLine="19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独居の場合、介護サービス従事者（訪問サービス系）を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single"/>
                              </w:rPr>
                              <w:t>週　　　回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利用している</w:t>
                            </w:r>
                          </w:p>
                          <w:p w:rsidR="00B86883" w:rsidRDefault="00DF7B1C">
                            <w:pPr>
                              <w:ind w:firstLineChars="600" w:firstLine="144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-181532426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家族はいるが日中は独居状態　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id w:val="4025869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常時家族がいる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76" type="#_x0000_t202" style="position:absolute;left:0;text-align:left;margin-left:-46.05pt;margin-top:31.95pt;width:508.5pt;height:186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gzHAIAAO8DAAAOAAAAZHJzL2Uyb0RvYy54bWysU82O2jAQvlfqO1i+lwQo7IIIK8qKXlbd&#10;SrTq2TgOiWR7XNuQ0OMiVfsQfYWq5z5PXqRjB9j+narm4Iznz/N9MzO7aZQke2FdBTqj/V5KidAc&#10;8kpvM/r+3erFNSXOM50zCVpk9CAcvZk/fzarzVQMoASZC0swiXbT2mS09N5Mk8TxUijmemCERmMB&#10;VjGPV7tNcstqzK5kMkjTcVKDzY0FLpxD7W1npPOYvygE9/dF4YQnMqNYm4+njecmnMl8xqZby0xZ&#10;8VMZ7B+qUKzS+Ogl1S3zjOxs9UcqVXELDgrf46ASKIqKi4gB0fTT39CsS2ZExILkOHOhyf2/tPzN&#10;/q0lVY69S6/HlGimsEvt8XP78LV9+N4eH0l7/NIej+3DN7yT/ihQVhs3xci1wVjfvIIGw896h8rA&#10;RFNYFf6IkaAdyT9cCBeNJxyV45ejq8kITRxtg+FVP53EliRP4cY6/1qAIkHIqMWORqLZ/s55LAVd&#10;zy7hNQeyyleVlPFit5ultGTPsPur1RK/UCWG/OImNamxliEWEqI0hPjOT2p0D2g7VEHyzaaJhA0n&#10;Z8gbyA/IhIVuvHAd/D0ehQTMCyeJkhLsp7/paxy/jLqPO2YFdmCnloD19nFxDI8iEmS9PIuFBfUB&#10;p35hu+eY5pg5o56STlz6bsBxa7hYLCL3OG2G+Tu9NvzUqwgLpyrycdqAMLY/3yP4pz2d/wAAAP//&#10;AwBQSwMEFAAGAAgAAAAhAD7mMVXeAAAACgEAAA8AAABkcnMvZG93bnJldi54bWxMj01PwzAMhu9I&#10;/IfISFyqLf2YxlqaTghpnGFDO6etaSsap0rSrfv3mBPcbPnR6+ct94sZxQWdHywpSNYxCKTGtgN1&#10;Cj5Ph9UOhA+aWj1aQgU39LCv7u9KXbT2Sh94OYZOcAj5QivoQ5gKKX3To9F+bSckvn1ZZ3Tg1XWy&#10;dfrK4WaUaRxvpdED8YdeT/jaY/N9nI2COnqbIzS78+18eDd4slniIlLq8WF5eQYRcAl/MPzqszpU&#10;7FTbmVovRgWrPE0YVbDNchAM5OmGh1rBJnvKQFal/F+h+gEAAP//AwBQSwECLQAUAAYACAAAACEA&#10;toM4kv4AAADhAQAAEwAAAAAAAAAAAAAAAAAAAAAAW0NvbnRlbnRfVHlwZXNdLnhtbFBLAQItABQA&#10;BgAIAAAAIQA4/SH/1gAAAJQBAAALAAAAAAAAAAAAAAAAAC8BAABfcmVscy8ucmVsc1BLAQItABQA&#10;BgAIAAAAIQBvDpgzHAIAAO8DAAAOAAAAAAAAAAAAAAAAAC4CAABkcnMvZTJvRG9jLnhtbFBLAQIt&#10;ABQABgAIAAAAIQA+5jFV3gAAAAoBAAAPAAAAAAAAAAAAAAAAAHYEAABkcnMvZG93bnJldi54bWxQ&#10;SwUGAAAAAAQABADzAAAAgQUAAAAA&#10;" fillcolor="#fcc" stroked="f" strokeweight=".5pt">
                <v:textbox>
                  <w:txbxContent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①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59434933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下肢　または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67957994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腰部　に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疾病名：　　　　　　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による</w:t>
                      </w:r>
                    </w:p>
                    <w:p w:rsidR="00B86883" w:rsidRDefault="00452D60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82254125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麻痺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96548802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痛み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53025375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腫れ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5772452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DF7B1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DF7B1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その他（　　　　　　　　　　　　）　がある</w:t>
                      </w:r>
                    </w:p>
                    <w:p w:rsidR="00B86883" w:rsidRDefault="00DF7B1C">
                      <w:pPr>
                        <w:ind w:left="240" w:hangingChars="100" w:hanging="24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②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9585645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ふらつき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92891342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つまずき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191846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視力低下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30774495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その他（　　　　　　　　　　　　　　　　　　　　　　　　　　）</w:t>
                      </w:r>
                    </w:p>
                    <w:p w:rsidR="00B86883" w:rsidRDefault="00DF7B1C">
                      <w:pPr>
                        <w:ind w:leftChars="100" w:left="21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による転倒のリスクが高い</w:t>
                      </w:r>
                    </w:p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③失禁の不安がある　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95787608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はい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25934743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いいえ</w:t>
                      </w:r>
                    </w:p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④自分で排泄処理ができる　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92053279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はい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202538622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いいえ</w:t>
                      </w:r>
                    </w:p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⑤尿意・便意がある（伝えることができる）　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62283653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はい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98846198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いいえ</w:t>
                      </w:r>
                    </w:p>
                    <w:p w:rsidR="00B86883" w:rsidRDefault="00DF7B1C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⑥被保険者は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45163863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独居（別世帯に介助者が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141875001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いる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67815579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いない）</w:t>
                      </w:r>
                    </w:p>
                    <w:p w:rsidR="00B86883" w:rsidRDefault="00DF7B1C">
                      <w:pPr>
                        <w:ind w:firstLineChars="800" w:firstLine="19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→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独居の場合、介護サービス従事者（訪問サービス系）を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single"/>
                        </w:rPr>
                        <w:t>週　　　回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利用している</w:t>
                      </w:r>
                    </w:p>
                    <w:p w:rsidR="00B86883" w:rsidRDefault="00DF7B1C">
                      <w:pPr>
                        <w:ind w:firstLineChars="600" w:firstLine="144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-181532426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家族はいるが日中は独居状態　　</w:t>
                      </w:r>
                      <w:sdt>
                        <w:sdt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id w:val="4025869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常時家族がいる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B86883" w:rsidRDefault="00B86883"/>
    <w:p w:rsidR="00B86883" w:rsidRDefault="00B86883"/>
    <w:p w:rsidR="00B86883" w:rsidRDefault="00B86883"/>
    <w:p w:rsidR="00B86883" w:rsidRDefault="00B86883"/>
    <w:p w:rsidR="00B86883" w:rsidRDefault="00B86883"/>
    <w:p w:rsidR="00B86883" w:rsidRDefault="00B86883"/>
    <w:p w:rsidR="00B86883" w:rsidRDefault="00B86883"/>
    <w:p w:rsidR="00B86883" w:rsidRDefault="00B86883"/>
    <w:p w:rsidR="00B86883" w:rsidRDefault="00B86883"/>
    <w:p w:rsidR="00B86883" w:rsidRDefault="00B86883"/>
    <w:p w:rsidR="00B86883" w:rsidRDefault="00DF7B1C">
      <w:r>
        <w:rPr>
          <w:noProof/>
        </w:rPr>
        <mc:AlternateContent>
          <mc:Choice Requires="wpg">
            <w:drawing>
              <wp:anchor distT="0" distB="0" distL="114300" distR="114300" simplePos="0" relativeHeight="61" behindDoc="0" locked="0" layoutInCell="1" hidden="0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273050</wp:posOffset>
                </wp:positionV>
                <wp:extent cx="6496050" cy="1219200"/>
                <wp:effectExtent l="0" t="0" r="29845" b="10795"/>
                <wp:wrapNone/>
                <wp:docPr id="1087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1219200"/>
                          <a:chOff x="0" y="19054"/>
                          <a:chExt cx="6496050" cy="1219410"/>
                        </a:xfrm>
                      </wpg:grpSpPr>
                      <wps:wsp>
                        <wps:cNvPr id="1088" name="正方形/長方形 61"/>
                        <wps:cNvSpPr/>
                        <wps:spPr>
                          <a:xfrm>
                            <a:off x="38100" y="409576"/>
                            <a:ext cx="6457950" cy="8288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0" y="19054"/>
                            <a:ext cx="4419599" cy="542924"/>
                            <a:chOff x="0" y="19054"/>
                            <a:chExt cx="1633162" cy="542924"/>
                          </a:xfrm>
                        </wpg:grpSpPr>
                        <wps:wsp>
                          <wps:cNvPr id="1090" name="テキスト ボックス 17"/>
                          <wps:cNvSpPr txBox="1"/>
                          <wps:spPr>
                            <a:xfrm>
                              <a:off x="9525" y="66675"/>
                              <a:ext cx="1500350" cy="390524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86883" w:rsidRDefault="00B86883">
                                <w:pPr>
                                  <w:rPr>
                                    <w:rFonts w:ascii="ＭＳ Ｐ明朝" w:eastAsia="ＭＳ Ｐ明朝" w:hAnsi="ＭＳ Ｐ明朝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091" name="テキスト ボックス 18"/>
                          <wps:cNvSpPr txBox="1"/>
                          <wps:spPr>
                            <a:xfrm>
                              <a:off x="0" y="19054"/>
                              <a:ext cx="1633162" cy="542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86883" w:rsidRDefault="00DF7B1C">
                                <w:r>
                                  <w:rPr>
                                    <w:rFonts w:ascii="ＭＳ Ｐ明朝" w:eastAsia="ＭＳ Ｐ明朝" w:hAnsi="ＭＳ Ｐ明朝" w:hint="eastAsia"/>
                                    <w:b/>
                                    <w:sz w:val="28"/>
                                  </w:rPr>
                                  <w:t>ポータブルトイレ購入に至る経緯を記入してください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77" style="position:absolute;left:0;text-align:left;margin-left:-48.3pt;margin-top:21.5pt;width:511.5pt;height:96pt;z-index:61" coordorigin=",190" coordsize="64960,1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QYzQMAABoLAAAOAAAAZHJzL2Uyb0RvYy54bWzUVk9vHDUUvyPxHay5k/mzO7M7o2yqkJJc&#10;KloREGfH49kdacY2tpPZcMxKiANXyqWnckQV3FAl+DSjVuJb8GzPeLfpltAggdiD1/b4Pb/3e+/3&#10;ng8frNsGXVGpas4WQXwQBYgywsuaLRfBF5+ffjQPkNKYlbjhjC6Ca6qCB0cffnDYiYImfMWbkkoE&#10;SpgqOrEIVlqLIgwVWdEWqwMuKIOPFZct1rCUy7CUuAPtbRMmUZSFHZelkJxQpWD3ofsYHFn9VUWJ&#10;flxVimrULAKwTdtR2vHCjOHRIS6WEotVTQYz8D2saHHN4FKv6iHWGF3K+i1VbU0kV7zSB4S3Ia+q&#10;mlDrA3gTR7e8OZP8UlhflkW3FB4mgPYWTvdWSz69eiJRXULsovksQAy3EKX+5pd+81O/+a3f/PDq&#10;u6cozg1QnVgWcP5MinPxRA4bS7cyvq8r2Zp/8AqtLcTXHmK61ojAZjbNsyiFSBD4FidxDkF0QSAr&#10;iNRWLs6jdDp++eRd0tPYSofj5aGx0ZvUCUgqtcVN/TPczldYUBsOZXDY4gY57nB7/eLH109fvvr9&#10;efjH97+6Gcpih52V8cCpQgGGe1CbzGNABAE60yhPZ5mDYAtfOstH+ObJHH7mgPcfF0IqfUZ5i8xk&#10;EUhggE1MfPVIaXd0PGJuZ/y0bhrYx0XDzKh4U5dmzy4MDelJI9EVBgLptfUFbts5BSsjCciPPtmZ&#10;vm6o0/oZrSDBIPaJNcRSe6sTE0KZjt2nFS6puyqN4De45iWsow0DhUZzBUZ63YOCN+0ddTu3h/NG&#10;lNrK4IWjvzLMCXsJezNn2gu3NeNyn4IGvBpududHkBw0BqULXl5bJln0IFUdyWwCe76NeTYm2Vvk&#10;NLfci5s7HBsTbDqN8zTPHT/TaZInnoR30zPOJpM4S24L++z8T9iZA5uGqrb5pr950d+87Dffon7z&#10;rN9s+pufYY3imcPQcxTp9cccUtZz9x1szdMktWTNsmyWGiWQXEOxiiGHJyNXJ1DOHJQejffm6g7p&#10;gIFyeeGJeXqaw2/ItjeONQx1UHWNHcY2T/f9rNXri7VtBlPLvW2KIsld64RWrx/DUDUc9PJhFqAV&#10;l1/v2++gtS4C9dUllhTicNmecCgkMTwKBLFTiI7UzTitJG+/hI5+LN11mBHQDJUnQG56ol3zhhcB&#10;ocfHtstAJxVYP2LnggwR26XTv9ICcvDoziSzpdpgCs3DNIK/m2SuHewh6118e+8M8+lhavr9Escz&#10;xtW2/23ibGuVLdv2AWb7z/BYNC+83bU9tX3SHv0JAAD//wMAUEsDBBQABgAIAAAAIQBtXNGG4gAA&#10;AAoBAAAPAAAAZHJzL2Rvd25yZXYueG1sTI9Na8JAEIbvhf6HZQq96eZDQ02zEZG2JylUC+JtTcYk&#10;mJ0N2TWJ/77TU3sc5uF9nzdbT6YVA/ausaQgnAcgkApbNlQp+D68z15AOK+p1K0lVHBHB+v88SHT&#10;aWlH+sJh7yvBIeRSraD2vkuldEWNRru57ZD4d7G90Z7PvpJlr0cON62MgiCRRjfEDbXucFtjcd3f&#10;jIKPUY+bOHwbdtfL9n46LD+PuxCVen6aNq8gPE7+D4ZffVaHnJ3O9kalE62C2SpJGFWwiHkTA6so&#10;WYA4K4jiZQAyz+T/CfkPAAAA//8DAFBLAQItABQABgAIAAAAIQC2gziS/gAAAOEBAAATAAAAAAAA&#10;AAAAAAAAAAAAAABbQ29udGVudF9UeXBlc10ueG1sUEsBAi0AFAAGAAgAAAAhADj9If/WAAAAlAEA&#10;AAsAAAAAAAAAAAAAAAAALwEAAF9yZWxzLy5yZWxzUEsBAi0AFAAGAAgAAAAhAHhjhBjNAwAAGgsA&#10;AA4AAAAAAAAAAAAAAAAALgIAAGRycy9lMm9Eb2MueG1sUEsBAi0AFAAGAAgAAAAhAG1c0YbiAAAA&#10;CgEAAA8AAAAAAAAAAAAAAAAAJwYAAGRycy9kb3ducmV2LnhtbFBLBQYAAAAABAAEAPMAAAA2BwAA&#10;AAA=&#10;">
                <v:rect id="正方形/長方形 61" o:spid="_x0000_s1078" style="position:absolute;left:381;top:4095;width:64579;height:8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8syAAAAN0AAAAPAAAAZHJzL2Rvd25yZXYueG1sRI9Pa8JA&#10;EMXvhX6HZQq9lGZjQZHoRlpLQSxC/YN4HLLTJDQ7G7Krxn565yB4e8O8+c1701nvGnWiLtSeDQyS&#10;FBRx4W3NpYHd9ut1DCpEZIuNZzJwoQCz/PFhipn1Z17TaRNLJRAOGRqoYmwzrUNRkcOQ+JZYdr++&#10;cxhl7EptOzwL3DX6LU1H2mHN8qHCluYVFX+boxOKrQ/b4WD5s/qe23aP/+vh58uHMc9P/fsEVKQ+&#10;3s2364WV+OlY4kobkaDzKwAAAP//AwBQSwECLQAUAAYACAAAACEA2+H2y+4AAACFAQAAEwAAAAAA&#10;AAAAAAAAAAAAAAAAW0NvbnRlbnRfVHlwZXNdLnhtbFBLAQItABQABgAIAAAAIQBa9CxbvwAAABUB&#10;AAALAAAAAAAAAAAAAAAAAB8BAABfcmVscy8ucmVsc1BLAQItABQABgAIAAAAIQD0AS8syAAAAN0A&#10;AAAPAAAAAAAAAAAAAAAAAAcCAABkcnMvZG93bnJldi54bWxQSwUGAAAAAAMAAwC3AAAA/AIAAAAA&#10;" filled="f" strokecolor="black [3213]" strokeweight="1pt"/>
                <v:group id="グループ化 1" o:spid="_x0000_s1079" style="position:absolute;top:190;width:44195;height:5429" coordorigin=",190" coordsize="16331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テキスト ボックス 17" o:spid="_x0000_s1080" type="#_x0000_t202" style="position:absolute;left:95;top:666;width:1500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Ht6xgAAAN0AAAAPAAAAZHJzL2Rvd25yZXYueG1sRI9PSwMx&#10;EMXvgt8hjODNZqsgdbtpEUFRyhZcC9LbsJn9g5tJ2MQ2fnvnIHib4b157zfVNrtJnWiOo2cDy0UB&#10;irj1duTewOHj+WYFKiZki5NnMvBDEbaby4sKS+vP/E6nJvVKQjiWaGBIKZRax3Ygh3HhA7FonZ8d&#10;JlnnXtsZzxLuJn1bFPfa4cjSMGCgp4Har+bbGaiXL2GX3+pjPnQujHe53n3urTHXV/lxDSpRTv/m&#10;v+tXK/jFg/DLNzKC3vwCAAD//wMAUEsBAi0AFAAGAAgAAAAhANvh9svuAAAAhQEAABMAAAAAAAAA&#10;AAAAAAAAAAAAAFtDb250ZW50X1R5cGVzXS54bWxQSwECLQAUAAYACAAAACEAWvQsW78AAAAVAQAA&#10;CwAAAAAAAAAAAAAAAAAfAQAAX3JlbHMvLnJlbHNQSwECLQAUAAYACAAAACEABdR7esYAAADdAAAA&#10;DwAAAAAAAAAAAAAAAAAHAgAAZHJzL2Rvd25yZXYueG1sUEsFBgAAAAADAAMAtwAAAPoCAAAAAA==&#10;" fillcolor="#f99" stroked="f" strokeweight=".5pt">
                    <v:textbox>
                      <w:txbxContent>
                        <w:p w:rsidR="00B86883" w:rsidRDefault="00B86883">
                          <w:pPr>
                            <w:rPr>
                              <w:rFonts w:ascii="ＭＳ Ｐ明朝" w:eastAsia="ＭＳ Ｐ明朝" w:hAnsi="ＭＳ Ｐ明朝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テキスト ボックス 18" o:spid="_x0000_s1081" type="#_x0000_t202" style="position:absolute;top:190;width:16331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aqwwAAAN0AAAAPAAAAZHJzL2Rvd25yZXYueG1sRE9Ni8Iw&#10;EL0L/ocwgjdNFRStRpGCrIh70PXibWzGtthMapPV6q/fCMLe5vE+Z75sTCnuVLvCsoJBPwJBnFpd&#10;cKbg+LPuTUA4j6yxtEwKnuRguWi35hhr++A93Q8+EyGEXYwKcu+rWEqX5mTQ9W1FHLiLrQ36AOtM&#10;6hofIdyUchhFY2mw4NCQY0VJTun18GsUbJP1N+7PQzN5lcnX7rKqbsfTSKlup1nNQHhq/L/4497o&#10;MD+aDuD9TThBLv4AAAD//wMAUEsBAi0AFAAGAAgAAAAhANvh9svuAAAAhQEAABMAAAAAAAAAAAAA&#10;AAAAAAAAAFtDb250ZW50X1R5cGVzXS54bWxQSwECLQAUAAYACAAAACEAWvQsW78AAAAVAQAACwAA&#10;AAAAAAAAAAAAAAAfAQAAX3JlbHMvLnJlbHNQSwECLQAUAAYACAAAACEAXA1mqsMAAADdAAAADwAA&#10;AAAAAAAAAAAAAAAHAgAAZHJzL2Rvd25yZXYueG1sUEsFBgAAAAADAAMAtwAAAPcCAAAAAA==&#10;" filled="f" stroked="f" strokeweight=".5pt">
                    <v:textbox>
                      <w:txbxContent>
                        <w:p w:rsidR="00B86883" w:rsidRDefault="00DF7B1C">
                          <w:r>
                            <w:rPr>
                              <w:rFonts w:ascii="ＭＳ Ｐ明朝" w:eastAsia="ＭＳ Ｐ明朝" w:hAnsi="ＭＳ Ｐ明朝" w:hint="eastAsia"/>
                              <w:b/>
                              <w:sz w:val="28"/>
                            </w:rPr>
                            <w:t>ポータブルトイレ購入に至る経緯を記入してください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86883" w:rsidRDefault="00B86883"/>
    <w:p w:rsidR="00B86883" w:rsidRDefault="00DF7B1C">
      <w:pPr>
        <w:tabs>
          <w:tab w:val="left" w:pos="1485"/>
        </w:tabs>
        <w:snapToGrid w:val="0"/>
        <w:ind w:leftChars="-337" w:left="-708" w:rightChars="-338" w:right="-710"/>
        <w:rPr>
          <w:rFonts w:ascii="ＭＳ Ｐ明朝" w:eastAsia="ＭＳ Ｐ明朝" w:hAnsi="ＭＳ Ｐ明朝"/>
        </w:rPr>
      </w:pPr>
      <w:r>
        <w:br/>
      </w:r>
    </w:p>
    <w:sectPr w:rsidR="00B8688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1F8" w:rsidRDefault="00DF7B1C">
      <w:r>
        <w:separator/>
      </w:r>
    </w:p>
  </w:endnote>
  <w:endnote w:type="continuationSeparator" w:id="0">
    <w:p w:rsidR="00FF61F8" w:rsidRDefault="00DF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1F8" w:rsidRDefault="00DF7B1C">
      <w:r>
        <w:separator/>
      </w:r>
    </w:p>
  </w:footnote>
  <w:footnote w:type="continuationSeparator" w:id="0">
    <w:p w:rsidR="00FF61F8" w:rsidRDefault="00DF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83"/>
    <w:rsid w:val="00436A8E"/>
    <w:rsid w:val="00452D60"/>
    <w:rsid w:val="004624E1"/>
    <w:rsid w:val="0053266D"/>
    <w:rsid w:val="00627C3A"/>
    <w:rsid w:val="00B86883"/>
    <w:rsid w:val="00C85D33"/>
    <w:rsid w:val="00DF7B1C"/>
    <w:rsid w:val="00E84502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98AC"/>
  <w15:chartTrackingRefBased/>
  <w15:docId w15:val="{35560CB6-1744-44A9-9895-A0EF9FF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知美</dc:creator>
  <cp:lastModifiedBy>古澤　優歩</cp:lastModifiedBy>
  <cp:revision>2</cp:revision>
  <cp:lastPrinted>2023-08-29T08:14:00Z</cp:lastPrinted>
  <dcterms:created xsi:type="dcterms:W3CDTF">2024-05-29T00:38:00Z</dcterms:created>
  <dcterms:modified xsi:type="dcterms:W3CDTF">2024-05-29T00:38:00Z</dcterms:modified>
</cp:coreProperties>
</file>