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C76BD" w14:textId="77777777" w:rsidR="00B86883" w:rsidRDefault="00DF7B1C">
      <w:r>
        <w:rPr>
          <w:noProof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 wp14:anchorId="0B078DAC" wp14:editId="3BD2B07D">
                <wp:simplePos x="0" y="0"/>
                <wp:positionH relativeFrom="column">
                  <wp:posOffset>-531495</wp:posOffset>
                </wp:positionH>
                <wp:positionV relativeFrom="paragraph">
                  <wp:posOffset>-504825</wp:posOffset>
                </wp:positionV>
                <wp:extent cx="6153150" cy="365760"/>
                <wp:effectExtent l="0" t="0" r="635" b="635"/>
                <wp:wrapNone/>
                <wp:docPr id="1026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2A70B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ポータブルトイレを購入する場合は必ずこのフローチャートを使用し、必要性を確認してください。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0" o:spid="_x0000_s1026" type="#_x0000_t202" style="position:absolute;left:0;text-align:left;margin-left:-41.85pt;margin-top:-39.75pt;width:484.5pt;height:28.8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" filled="f" stroked="f" strokeweight=".5pt">
                <v:textbox>
                  <w:txbxContent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ポータブルトイレを購入する場合は必ずこのフローチャートを使用し、必要性を確認してください。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CC97D4F" wp14:editId="78D907A1">
                <wp:simplePos x="0" y="0"/>
                <wp:positionH relativeFrom="column">
                  <wp:posOffset>-384810</wp:posOffset>
                </wp:positionH>
                <wp:positionV relativeFrom="paragraph">
                  <wp:posOffset>-135890</wp:posOffset>
                </wp:positionV>
                <wp:extent cx="2301875" cy="304800"/>
                <wp:effectExtent l="0" t="0" r="635" b="635"/>
                <wp:wrapNone/>
                <wp:docPr id="1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875" cy="304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3D594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ポータブルトイレを購入したい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30.3pt;margin-top:-10.7pt;width:181.25pt;height:24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" fillcolor="#cff" stroked="f" strokeweight=".5pt">
                <v:textbox>
                  <w:txbxContent>
                    <w:p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ポータブルトイレを購入したい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 wp14:anchorId="390693B7" wp14:editId="4C5DA06E">
                <wp:simplePos x="0" y="0"/>
                <wp:positionH relativeFrom="column">
                  <wp:posOffset>-629285</wp:posOffset>
                </wp:positionH>
                <wp:positionV relativeFrom="paragraph">
                  <wp:posOffset>-902335</wp:posOffset>
                </wp:positionV>
                <wp:extent cx="914400" cy="565785"/>
                <wp:effectExtent l="0" t="0" r="635" b="635"/>
                <wp:wrapNone/>
                <wp:docPr id="1028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F1870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32"/>
                                <w:u w:val="doub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32"/>
                                <w:u w:val="double"/>
                              </w:rPr>
                              <w:t>ポータブルトイレ購入前確認フローチャート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71" o:spid="_x0000_s1028" type="#_x0000_t202" style="position:absolute;left:0;text-align:left;margin-left:-49.55pt;margin-top:-71.05pt;width:1in;height:44.55pt;z-index: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" filled="f" stroked="f" strokeweight=".5pt">
                <v:textbox>
                  <w:txbxContent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b/>
                          <w:sz w:val="32"/>
                          <w:u w:val="doub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32"/>
                          <w:u w:val="double"/>
                        </w:rPr>
                        <w:t>ポータブルトイレ購入前確認フローチャート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" behindDoc="0" locked="0" layoutInCell="1" hidden="0" allowOverlap="1" wp14:anchorId="3EE08AB5" wp14:editId="47360710">
                <wp:simplePos x="0" y="0"/>
                <wp:positionH relativeFrom="column">
                  <wp:posOffset>120015</wp:posOffset>
                </wp:positionH>
                <wp:positionV relativeFrom="paragraph">
                  <wp:posOffset>130175</wp:posOffset>
                </wp:positionV>
                <wp:extent cx="1428750" cy="466725"/>
                <wp:effectExtent l="1270" t="0" r="635" b="10795"/>
                <wp:wrapNone/>
                <wp:docPr id="1029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466725"/>
                          <a:chOff x="-114300" y="-38100"/>
                          <a:chExt cx="1428750" cy="466725"/>
                        </a:xfrm>
                      </wpg:grpSpPr>
                      <wps:wsp>
                        <wps:cNvPr id="1030" name="矢印: 下 16"/>
                        <wps:cNvSpPr/>
                        <wps:spPr>
                          <a:xfrm>
                            <a:off x="-114300" y="76200"/>
                            <a:ext cx="304800" cy="3524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1" name="テキスト ボックス 20"/>
                        <wps:cNvSpPr txBox="1"/>
                        <wps:spPr>
                          <a:xfrm>
                            <a:off x="190500" y="-38100"/>
                            <a:ext cx="1123950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C119D2" w14:textId="77777777" w:rsidR="00B86883" w:rsidRDefault="00426709">
                              <w:pPr>
                                <w:rPr>
                                  <w:rFonts w:ascii="ＭＳ Ｐ明朝" w:eastAsia="ＭＳ Ｐ明朝" w:hAnsi="ＭＳ Ｐ明朝"/>
                                  <w:sz w:val="32"/>
                                </w:rPr>
                              </w:pPr>
                              <w:sdt>
                                <w:sdtPr>
                                  <w:rPr>
                                    <w:rFonts w:ascii="ＭＳ Ｐ明朝" w:eastAsia="ＭＳ Ｐ明朝" w:hAnsi="ＭＳ Ｐ明朝" w:hint="eastAsia"/>
                                    <w:sz w:val="32"/>
                                  </w:rPr>
                                  <w:id w:val="85476562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>
                                  <w:rPr>
                                    <w:rFonts w:hint="default"/>
                                  </w:rPr>
                                </w:sdtEndPr>
                                <w:sdtContent>
                                  <w:r w:rsidR="00DF7B1C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</w:rPr>
                                    <w:t>☐</w:t>
                                  </w:r>
                                </w:sdtContent>
                              </w:sdt>
                              <w:r w:rsidR="00DF7B1C">
                                <w:rPr>
                                  <w:rFonts w:ascii="ＭＳ Ｐ明朝" w:eastAsia="ＭＳ Ｐ明朝" w:hAnsi="ＭＳ Ｐ明朝" w:hint="eastAsia"/>
                                  <w:sz w:val="32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4" o:spid="_x0000_s1029" style="position:absolute;left:0;text-align:left;margin-left:9.45pt;margin-top:10.25pt;width:112.5pt;height:36.75pt;z-index:12" coordorigin="-1143,-381" coordsize="14287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16" o:spid="_x0000_s1030" type="#_x0000_t67" style="position:absolute;left:-1143;top:762;width:304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" adj="12259" fillcolor="#4472c4 [3204]" strokecolor="#1f3763 [1604]" strokeweight="1pt"/>
                <v:shape id="テキスト ボックス 20" o:spid="_x0000_s1031" type="#_x0000_t202" style="position:absolute;left:1905;top:-381;width:11239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zmQ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fjQbw/004QU6fAAAA//8DAFBLAQItABQABgAIAAAAIQDb4fbL7gAAAIUBAAATAAAAAAAAAAAA&#10;AAAAAAAAAABbQ29udGVudF9UeXBlc10ueG1sUEsBAi0AFAAGAAgAAAAhAFr0LFu/AAAAFQEAAAsA&#10;AAAAAAAAAAAAAAAAHwEAAF9yZWxzLy5yZWxzUEsBAi0AFAAGAAgAAAAhAHprOZDEAAAA3QAAAA8A&#10;AAAAAAAAAAAAAAAABwIAAGRycy9kb3ducmV2LnhtbFBLBQYAAAAAAwADALcAAAD4AgAAAAA=&#10;" filled="f" stroked="f" strokeweight=".5pt">
                  <v:textbox>
                    <w:txbxContent>
                      <w:p w:rsidR="00B86883" w:rsidRDefault="002D152C">
                        <w:pPr>
                          <w:rPr>
                            <w:rFonts w:ascii="ＭＳ Ｐ明朝" w:eastAsia="ＭＳ Ｐ明朝" w:hAnsi="ＭＳ Ｐ明朝"/>
                            <w:sz w:val="32"/>
                          </w:rPr>
                        </w:pPr>
                        <w:sdt>
                          <w:sdtPr>
                            <w:rPr>
                              <w:rFonts w:ascii="ＭＳ Ｐ明朝" w:eastAsia="ＭＳ Ｐ明朝" w:hAnsi="ＭＳ Ｐ明朝" w:hint="eastAsia"/>
                              <w:sz w:val="32"/>
                            </w:rPr>
                            <w:id w:val="854765626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EndPr>
                            <w:rPr>
                              <w:rFonts w:hint="default"/>
                            </w:rPr>
                          </w:sdtEndPr>
                          <w:sdtContent>
                            <w:r w:rsidR="00DF7B1C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☐</w:t>
                            </w:r>
                          </w:sdtContent>
                        </w:sdt>
                        <w:r w:rsidR="00DF7B1C">
                          <w:rPr>
                            <w:rFonts w:ascii="ＭＳ Ｐ明朝" w:eastAsia="ＭＳ Ｐ明朝" w:hAnsi="ＭＳ Ｐ明朝" w:hint="eastAsia"/>
                            <w:sz w:val="32"/>
                          </w:rPr>
                          <w:t>はい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33F2AC" w14:textId="77777777" w:rsidR="00B86883" w:rsidRDefault="00B86883"/>
    <w:p w14:paraId="2DF18B4D" w14:textId="77777777" w:rsidR="00B86883" w:rsidRDefault="00DF7B1C"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7EB9CB53" wp14:editId="5C4D1FA8">
                <wp:simplePos x="0" y="0"/>
                <wp:positionH relativeFrom="column">
                  <wp:posOffset>-433154</wp:posOffset>
                </wp:positionH>
                <wp:positionV relativeFrom="paragraph">
                  <wp:posOffset>223268</wp:posOffset>
                </wp:positionV>
                <wp:extent cx="3880485" cy="983412"/>
                <wp:effectExtent l="0" t="0" r="5715" b="7620"/>
                <wp:wrapNone/>
                <wp:docPr id="10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0485" cy="983412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1F6293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被保険者、担当ケアマネジャー、福祉用具販売事業者　全員が</w:t>
                            </w:r>
                          </w:p>
                          <w:p w14:paraId="491588BA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被保険者の状態を確認し</w:t>
                            </w:r>
                          </w:p>
                          <w:p w14:paraId="5A2B33EA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購入する必要があると考えますか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9CB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2" type="#_x0000_t202" style="position:absolute;left:0;text-align:left;margin-left:-34.1pt;margin-top:17.6pt;width:305.55pt;height:77.45pt;z-index: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" fillcolor="#cff" stroked="f" strokeweight=".5pt">
                <v:textbox>
                  <w:txbxContent>
                    <w:p w14:paraId="421F6293" w14:textId="77777777"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被保険者、担当ケアマネジャー、福祉用具販売事業者　全員が</w:t>
                      </w:r>
                    </w:p>
                    <w:p w14:paraId="491588BA" w14:textId="77777777"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被保険者の状態を確認し</w:t>
                      </w:r>
                    </w:p>
                    <w:p w14:paraId="5A2B33EA" w14:textId="77777777"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購入する必要があると考えますか</w:t>
                      </w:r>
                    </w:p>
                  </w:txbxContent>
                </v:textbox>
              </v:shape>
            </w:pict>
          </mc:Fallback>
        </mc:AlternateContent>
      </w:r>
    </w:p>
    <w:p w14:paraId="2679C225" w14:textId="77777777" w:rsidR="00B86883" w:rsidRDefault="00DF7B1C">
      <w:r>
        <w:rPr>
          <w:noProof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 wp14:anchorId="5664AE16" wp14:editId="6F775A8E">
                <wp:simplePos x="0" y="0"/>
                <wp:positionH relativeFrom="column">
                  <wp:posOffset>3818890</wp:posOffset>
                </wp:positionH>
                <wp:positionV relativeFrom="paragraph">
                  <wp:posOffset>148590</wp:posOffset>
                </wp:positionV>
                <wp:extent cx="304800" cy="804545"/>
                <wp:effectExtent l="635" t="1270" r="29845" b="11430"/>
                <wp:wrapNone/>
                <wp:docPr id="1033" name="矢印: 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4800" cy="80454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81" style="mso-wrap-distance-right:9pt;mso-wrap-distance-bottom:0pt;margin-top:11.7pt;mso-position-vertical-relative:text;mso-position-horizontal-relative:text;position:absolute;height:63.35pt;mso-wrap-distance-top:0pt;width:24pt;mso-wrap-distance-left:9pt;margin-left:300.7pt;z-index:28;rotation:270;" o:spid="_x0000_s1033" o:allowincell="t" o:allowoverlap="t" filled="t" fillcolor="#4472c4" stroked="t" strokecolor="#32528f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50D9EE40" wp14:editId="5395E00B">
                <wp:simplePos x="0" y="0"/>
                <wp:positionH relativeFrom="column">
                  <wp:posOffset>3564255</wp:posOffset>
                </wp:positionH>
                <wp:positionV relativeFrom="paragraph">
                  <wp:posOffset>6350</wp:posOffset>
                </wp:positionV>
                <wp:extent cx="904875" cy="466725"/>
                <wp:effectExtent l="0" t="0" r="635" b="635"/>
                <wp:wrapNone/>
                <wp:docPr id="1034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3784F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3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26" o:spid="_x0000_s1033" type="#_x0000_t202" style="position:absolute;left:0;text-align:left;margin-left:280.65pt;margin-top:.5pt;width:71.25pt;height:36.7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" filled="f" stroked="f" strokeweight=".5pt">
                <v:textbox>
                  <w:txbxContent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3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3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2819CF9F" w14:textId="77777777" w:rsidR="00B86883" w:rsidRDefault="00DF7B1C"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37C0FB2F" wp14:editId="01711737">
                <wp:simplePos x="0" y="0"/>
                <wp:positionH relativeFrom="column">
                  <wp:posOffset>4457700</wp:posOffset>
                </wp:positionH>
                <wp:positionV relativeFrom="paragraph">
                  <wp:posOffset>27940</wp:posOffset>
                </wp:positionV>
                <wp:extent cx="914400" cy="523875"/>
                <wp:effectExtent l="0" t="0" r="635" b="635"/>
                <wp:wrapNone/>
                <wp:docPr id="103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BA090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プラン案の見直しを</w:t>
                            </w:r>
                          </w:p>
                          <w:p w14:paraId="3CDB8D41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お願いします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34" type="#_x0000_t202" style="position:absolute;left:0;text-align:left;margin-left:351pt;margin-top:2.2pt;width:1in;height:41.25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" fillcolor="#cff" stroked="f" strokeweight=".5pt">
                <v:textbox>
                  <w:txbxContent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プラン案の見直しを</w:t>
                      </w:r>
                    </w:p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013ED9DD" w14:textId="77777777" w:rsidR="00B86883" w:rsidRDefault="00B86883"/>
    <w:p w14:paraId="63389141" w14:textId="77777777" w:rsidR="00B86883" w:rsidRDefault="00DF7B1C">
      <w:r>
        <w:rPr>
          <w:noProof/>
        </w:rPr>
        <mc:AlternateContent>
          <mc:Choice Requires="wps">
            <w:drawing>
              <wp:anchor distT="0" distB="0" distL="114300" distR="114300" simplePos="0" relativeHeight="38" behindDoc="0" locked="0" layoutInCell="1" hidden="0" allowOverlap="1" wp14:anchorId="6A9443FD" wp14:editId="550124CA">
                <wp:simplePos x="0" y="0"/>
                <wp:positionH relativeFrom="column">
                  <wp:posOffset>4241800</wp:posOffset>
                </wp:positionH>
                <wp:positionV relativeFrom="paragraph">
                  <wp:posOffset>206375</wp:posOffset>
                </wp:positionV>
                <wp:extent cx="304800" cy="1816100"/>
                <wp:effectExtent l="252095" t="0" r="296545" b="0"/>
                <wp:wrapNone/>
                <wp:docPr id="1036" name="矢印: 下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88972">
                          <a:off x="0" y="0"/>
                          <a:ext cx="304800" cy="18161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92" style="mso-wrap-distance-right:9pt;mso-wrap-distance-bottom:0pt;margin-top:16.25pt;mso-position-vertical-relative:text;mso-position-horizontal-relative:text;position:absolute;height:143pt;mso-wrap-distance-top:0pt;width:24pt;mso-wrap-distance-left:9pt;margin-left:334pt;z-index:38;rotation:201;" o:spid="_x0000_s1036" o:allowincell="t" o:allowoverlap="t" filled="t" fillcolor="#4472c4" stroked="t" strokecolor="#32528f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9" behindDoc="0" locked="0" layoutInCell="1" hidden="0" allowOverlap="1" wp14:anchorId="27ED438F" wp14:editId="5445872F">
                <wp:simplePos x="0" y="0"/>
                <wp:positionH relativeFrom="column">
                  <wp:posOffset>120015</wp:posOffset>
                </wp:positionH>
                <wp:positionV relativeFrom="paragraph">
                  <wp:posOffset>215900</wp:posOffset>
                </wp:positionV>
                <wp:extent cx="1428750" cy="466725"/>
                <wp:effectExtent l="1270" t="0" r="635" b="10795"/>
                <wp:wrapNone/>
                <wp:docPr id="1037" name="グループ化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466725"/>
                          <a:chOff x="-114300" y="-38100"/>
                          <a:chExt cx="1428750" cy="466725"/>
                        </a:xfrm>
                      </wpg:grpSpPr>
                      <wps:wsp>
                        <wps:cNvPr id="1038" name="矢印: 下 83"/>
                        <wps:cNvSpPr/>
                        <wps:spPr>
                          <a:xfrm>
                            <a:off x="-114300" y="76200"/>
                            <a:ext cx="304800" cy="35242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9" name="テキスト ボックス 84"/>
                        <wps:cNvSpPr txBox="1"/>
                        <wps:spPr>
                          <a:xfrm>
                            <a:off x="190500" y="-38100"/>
                            <a:ext cx="1123950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F5FDCE" w14:textId="77777777" w:rsidR="00B86883" w:rsidRDefault="00426709">
                              <w:pPr>
                                <w:rPr>
                                  <w:rFonts w:ascii="ＭＳ Ｐ明朝" w:eastAsia="ＭＳ Ｐ明朝" w:hAnsi="ＭＳ Ｐ明朝"/>
                                  <w:sz w:val="32"/>
                                </w:rPr>
                              </w:pPr>
                              <w:sdt>
                                <w:sdtPr>
                                  <w:rPr>
                                    <w:rFonts w:ascii="ＭＳ Ｐ明朝" w:eastAsia="ＭＳ Ｐ明朝" w:hAnsi="ＭＳ Ｐ明朝" w:hint="eastAsia"/>
                                    <w:sz w:val="32"/>
                                  </w:rPr>
                                  <w:id w:val="122880766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>
                                  <w:rPr>
                                    <w:rFonts w:hint="default"/>
                                  </w:rPr>
                                </w:sdtEndPr>
                                <w:sdtContent>
                                  <w:r w:rsidR="00DF7B1C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</w:rPr>
                                    <w:t>☐</w:t>
                                  </w:r>
                                </w:sdtContent>
                              </w:sdt>
                              <w:r w:rsidR="00DF7B1C">
                                <w:rPr>
                                  <w:rFonts w:ascii="ＭＳ Ｐ明朝" w:eastAsia="ＭＳ Ｐ明朝" w:hAnsi="ＭＳ Ｐ明朝" w:hint="eastAsia"/>
                                  <w:sz w:val="32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2" o:spid="_x0000_s1035" style="position:absolute;left:0;text-align:left;margin-left:9.45pt;margin-top:17pt;width:112.5pt;height:36.75pt;z-index:29" coordorigin="-1143,-381" coordsize="14287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">
                <v:shape id="矢印: 下 83" o:spid="_x0000_s1036" type="#_x0000_t67" style="position:absolute;left:-1143;top:762;width:304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" adj="12259" fillcolor="#4472c4 [3204]" strokecolor="#1f3763 [1604]" strokeweight="1pt"/>
                <v:shape id="テキスト ボックス 84" o:spid="_x0000_s1037" type="#_x0000_t202" style="position:absolute;left:1905;top:-381;width:11239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" filled="f" stroked="f" strokeweight=".5pt">
                  <v:textbox>
                    <w:txbxContent>
                      <w:p w:rsidR="00B86883" w:rsidRDefault="002D152C">
                        <w:pPr>
                          <w:rPr>
                            <w:rFonts w:ascii="ＭＳ Ｐ明朝" w:eastAsia="ＭＳ Ｐ明朝" w:hAnsi="ＭＳ Ｐ明朝"/>
                            <w:sz w:val="32"/>
                          </w:rPr>
                        </w:pPr>
                        <w:sdt>
                          <w:sdtPr>
                            <w:rPr>
                              <w:rFonts w:ascii="ＭＳ Ｐ明朝" w:eastAsia="ＭＳ Ｐ明朝" w:hAnsi="ＭＳ Ｐ明朝" w:hint="eastAsia"/>
                              <w:sz w:val="32"/>
                            </w:rPr>
                            <w:id w:val="1228807665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EndPr>
                            <w:rPr>
                              <w:rFonts w:hint="default"/>
                            </w:rPr>
                          </w:sdtEndPr>
                          <w:sdtContent>
                            <w:r w:rsidR="00DF7B1C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☐</w:t>
                            </w:r>
                          </w:sdtContent>
                        </w:sdt>
                        <w:r w:rsidR="00DF7B1C">
                          <w:rPr>
                            <w:rFonts w:ascii="ＭＳ Ｐ明朝" w:eastAsia="ＭＳ Ｐ明朝" w:hAnsi="ＭＳ Ｐ明朝" w:hint="eastAsia"/>
                            <w:sz w:val="32"/>
                          </w:rPr>
                          <w:t>はい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295DA2" w14:textId="77777777" w:rsidR="00B86883" w:rsidRDefault="00B86883"/>
    <w:p w14:paraId="29F9C7D3" w14:textId="77777777" w:rsidR="00B86883" w:rsidRDefault="00DF7B1C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0A6005CC" wp14:editId="20CB0FEB">
                <wp:simplePos x="0" y="0"/>
                <wp:positionH relativeFrom="column">
                  <wp:posOffset>-384810</wp:posOffset>
                </wp:positionH>
                <wp:positionV relativeFrom="paragraph">
                  <wp:posOffset>263525</wp:posOffset>
                </wp:positionV>
                <wp:extent cx="2085975" cy="800100"/>
                <wp:effectExtent l="0" t="0" r="9525" b="0"/>
                <wp:wrapNone/>
                <wp:docPr id="104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8001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9AF51C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購入以外の</w:t>
                            </w:r>
                          </w:p>
                          <w:p w14:paraId="11BA103C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代替</w:t>
                            </w:r>
                            <w:r w:rsidR="00E84502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できる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サービス</w:t>
                            </w:r>
                            <w:r w:rsidR="00C85D33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について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確認しましたか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8" type="#_x0000_t202" style="position:absolute;left:0;text-align:left;margin-left:-30.3pt;margin-top:20.75pt;width:164.25pt;height:63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" fillcolor="#cff" stroked="f" strokeweight=".5pt">
                <v:textbox>
                  <w:txbxContent>
                    <w:p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購入以外の</w:t>
                      </w:r>
                    </w:p>
                    <w:p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代替</w:t>
                      </w:r>
                      <w:r w:rsidR="00E84502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できる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サービス</w:t>
                      </w:r>
                      <w:r w:rsidR="00C85D33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について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確認しましたか</w:t>
                      </w:r>
                    </w:p>
                  </w:txbxContent>
                </v:textbox>
              </v:shape>
            </w:pict>
          </mc:Fallback>
        </mc:AlternateContent>
      </w:r>
    </w:p>
    <w:p w14:paraId="6E73B76D" w14:textId="77777777" w:rsidR="00B86883" w:rsidRDefault="00452D60"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1" hidden="0" allowOverlap="1" wp14:anchorId="292E75AD" wp14:editId="76653660">
                <wp:simplePos x="0" y="0"/>
                <wp:positionH relativeFrom="column">
                  <wp:posOffset>2408977</wp:posOffset>
                </wp:positionH>
                <wp:positionV relativeFrom="paragraph">
                  <wp:posOffset>126268</wp:posOffset>
                </wp:positionV>
                <wp:extent cx="304800" cy="1317463"/>
                <wp:effectExtent l="0" t="239395" r="0" b="236855"/>
                <wp:wrapNone/>
                <wp:docPr id="1043" name="矢印: 下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52990">
                          <a:off x="0" y="0"/>
                          <a:ext cx="304800" cy="1317463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A0F57" id="矢印: 下 89" o:spid="_x0000_s1026" type="#_x0000_t67" style="position:absolute;left:0;text-align:left;margin-left:189.7pt;margin-top:9.95pt;width:24pt;height:103.75pt;rotation:-4092734fd;z-index: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" adj="19101" fillcolor="#4472c4" strokecolor="#2f528f" strokeweight="1pt"/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37" behindDoc="0" locked="0" layoutInCell="1" hidden="0" allowOverlap="1" wp14:anchorId="23E3FA7C" wp14:editId="7C0D3964">
                <wp:simplePos x="0" y="0"/>
                <wp:positionH relativeFrom="column">
                  <wp:posOffset>4472940</wp:posOffset>
                </wp:positionH>
                <wp:positionV relativeFrom="paragraph">
                  <wp:posOffset>177800</wp:posOffset>
                </wp:positionV>
                <wp:extent cx="1276350" cy="466725"/>
                <wp:effectExtent l="0" t="0" r="0" b="0"/>
                <wp:wrapNone/>
                <wp:docPr id="104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94C487" w14:textId="77777777" w:rsidR="00B86883" w:rsidRDefault="00627C3A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32"/>
                              </w:rPr>
                              <w:t>検討</w:t>
                            </w:r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32"/>
                              </w:rPr>
                              <w:t>できる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1" o:spid="_x0000_s1039" type="#_x0000_t202" style="position:absolute;left:0;text-align:left;margin-left:352.2pt;margin-top:14pt;width:100.5pt;height:36.75pt;z-index: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" filled="f" stroked="f" strokeweight=".5pt">
                <v:textbox>
                  <w:txbxContent>
                    <w:p w:rsidR="00B86883" w:rsidRDefault="00627C3A">
                      <w:pPr>
                        <w:rPr>
                          <w:rFonts w:ascii="ＭＳ Ｐ明朝" w:eastAsia="ＭＳ Ｐ明朝" w:hAnsi="ＭＳ Ｐ明朝"/>
                          <w:sz w:val="3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32"/>
                        </w:rPr>
                        <w:t>検討</w:t>
                      </w:r>
                      <w:r w:rsidR="00DF7B1C">
                        <w:rPr>
                          <w:rFonts w:ascii="ＭＳ Ｐ明朝" w:eastAsia="ＭＳ Ｐ明朝" w:hAnsi="ＭＳ Ｐ明朝" w:hint="eastAsia"/>
                          <w:sz w:val="32"/>
                        </w:rPr>
                        <w:t>できる</w:t>
                      </w:r>
                    </w:p>
                  </w:txbxContent>
                </v:textbox>
              </v:shape>
            </w:pict>
          </mc:Fallback>
        </mc:AlternateContent>
      </w:r>
    </w:p>
    <w:p w14:paraId="6850BF44" w14:textId="77777777" w:rsidR="00B86883" w:rsidRDefault="00452D60">
      <w:r>
        <w:rPr>
          <w:noProof/>
        </w:rPr>
        <mc:AlternateContent>
          <mc:Choice Requires="wps">
            <w:drawing>
              <wp:anchor distT="0" distB="0" distL="114300" distR="114300" simplePos="0" relativeHeight="35" behindDoc="0" locked="0" layoutInCell="1" hidden="0" allowOverlap="1" wp14:anchorId="225FA312" wp14:editId="49FFB930">
                <wp:simplePos x="0" y="0"/>
                <wp:positionH relativeFrom="column">
                  <wp:posOffset>2553970</wp:posOffset>
                </wp:positionH>
                <wp:positionV relativeFrom="paragraph">
                  <wp:posOffset>18415</wp:posOffset>
                </wp:positionV>
                <wp:extent cx="904875" cy="466725"/>
                <wp:effectExtent l="0" t="0" r="635" b="635"/>
                <wp:wrapNone/>
                <wp:docPr id="1042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95003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3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88" o:spid="_x0000_s1040" type="#_x0000_t202" style="position:absolute;left:0;text-align:left;margin-left:201.1pt;margin-top:1.45pt;width:71.25pt;height:36.75pt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" filled="f" stroked="f" strokeweight=".5pt">
                <v:textbox>
                  <w:txbxContent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3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3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7CC6787A" w14:textId="77777777" w:rsidR="00B86883" w:rsidRDefault="00B86883"/>
    <w:p w14:paraId="6508EC49" w14:textId="77777777" w:rsidR="00B86883" w:rsidRDefault="00452D60">
      <w:r>
        <w:rPr>
          <w:noProof/>
        </w:rPr>
        <mc:AlternateContent>
          <mc:Choice Requires="wpg">
            <w:drawing>
              <wp:anchor distT="0" distB="0" distL="114300" distR="114300" simplePos="0" relativeHeight="32" behindDoc="0" locked="0" layoutInCell="1" hidden="0" allowOverlap="1" wp14:anchorId="7270437F" wp14:editId="57DA4FE7">
                <wp:simplePos x="0" y="0"/>
                <wp:positionH relativeFrom="column">
                  <wp:posOffset>129540</wp:posOffset>
                </wp:positionH>
                <wp:positionV relativeFrom="paragraph">
                  <wp:posOffset>177800</wp:posOffset>
                </wp:positionV>
                <wp:extent cx="1304925" cy="465454"/>
                <wp:effectExtent l="19050" t="0" r="0" b="30480"/>
                <wp:wrapNone/>
                <wp:docPr id="1044" name="グループ化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465454"/>
                          <a:chOff x="-103947" y="171772"/>
                          <a:chExt cx="1418397" cy="420479"/>
                        </a:xfrm>
                      </wpg:grpSpPr>
                      <wps:wsp>
                        <wps:cNvPr id="1045" name="矢印: 下 86"/>
                        <wps:cNvSpPr/>
                        <wps:spPr>
                          <a:xfrm>
                            <a:off x="-103947" y="214795"/>
                            <a:ext cx="304800" cy="377456"/>
                          </a:xfrm>
                          <a:prstGeom prst="down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46" name="テキスト ボックス 87"/>
                        <wps:cNvSpPr txBox="1"/>
                        <wps:spPr>
                          <a:xfrm>
                            <a:off x="190500" y="171772"/>
                            <a:ext cx="1123950" cy="3872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A1C3FF" w14:textId="77777777" w:rsidR="00B86883" w:rsidRDefault="00426709">
                              <w:pPr>
                                <w:rPr>
                                  <w:rFonts w:ascii="ＭＳ Ｐ明朝" w:eastAsia="ＭＳ Ｐ明朝" w:hAnsi="ＭＳ Ｐ明朝"/>
                                  <w:sz w:val="32"/>
                                </w:rPr>
                              </w:pPr>
                              <w:sdt>
                                <w:sdtPr>
                                  <w:rPr>
                                    <w:rFonts w:ascii="ＭＳ Ｐ明朝" w:eastAsia="ＭＳ Ｐ明朝" w:hAnsi="ＭＳ Ｐ明朝" w:hint="eastAsia"/>
                                    <w:sz w:val="32"/>
                                  </w:rPr>
                                  <w:id w:val="-40321496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>
                                  <w:rPr>
                                    <w:rFonts w:hint="default"/>
                                  </w:rPr>
                                </w:sdtEndPr>
                                <w:sdtContent>
                                  <w:r w:rsidR="00452D60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</w:rPr>
                                    <w:t>☐</w:t>
                                  </w:r>
                                </w:sdtContent>
                              </w:sdt>
                              <w:r w:rsidR="00DF7B1C">
                                <w:rPr>
                                  <w:rFonts w:ascii="ＭＳ Ｐ明朝" w:eastAsia="ＭＳ Ｐ明朝" w:hAnsi="ＭＳ Ｐ明朝" w:hint="eastAsia"/>
                                  <w:sz w:val="32"/>
                                </w:rPr>
                                <w:t>はい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5" o:spid="_x0000_s1041" style="position:absolute;left:0;text-align:left;margin-left:10.2pt;margin-top:14pt;width:102.75pt;height:36.65pt;z-index:32;mso-width-relative:margin;mso-height-relative:margin" coordorigin="-1039,1717" coordsize="14183,4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">
                <v:shape id="矢印: 下 86" o:spid="_x0000_s1042" type="#_x0000_t67" style="position:absolute;left:-1039;top:2147;width:3047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" adj="12879" fillcolor="#4472c4" strokecolor="#2f528f" strokeweight="1pt"/>
                <v:shape id="テキスト ボックス 87" o:spid="_x0000_s1043" type="#_x0000_t202" style="position:absolute;left:1905;top:1717;width:11239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" filled="f" stroked="f" strokeweight=".5pt">
                  <v:textbox>
                    <w:txbxContent>
                      <w:p w:rsidR="00B86883" w:rsidRDefault="002D152C">
                        <w:pPr>
                          <w:rPr>
                            <w:rFonts w:ascii="ＭＳ Ｐ明朝" w:eastAsia="ＭＳ Ｐ明朝" w:hAnsi="ＭＳ Ｐ明朝"/>
                            <w:sz w:val="32"/>
                          </w:rPr>
                        </w:pPr>
                        <w:sdt>
                          <w:sdtPr>
                            <w:rPr>
                              <w:rFonts w:ascii="ＭＳ Ｐ明朝" w:eastAsia="ＭＳ Ｐ明朝" w:hAnsi="ＭＳ Ｐ明朝" w:hint="eastAsia"/>
                              <w:sz w:val="32"/>
                            </w:rPr>
                            <w:id w:val="-403214963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EndPr>
                            <w:rPr>
                              <w:rFonts w:hint="default"/>
                            </w:rPr>
                          </w:sdtEndPr>
                          <w:sdtContent>
                            <w:r w:rsidR="00452D60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☐</w:t>
                            </w:r>
                          </w:sdtContent>
                        </w:sdt>
                        <w:r w:rsidR="00DF7B1C">
                          <w:rPr>
                            <w:rFonts w:ascii="ＭＳ Ｐ明朝" w:eastAsia="ＭＳ Ｐ明朝" w:hAnsi="ＭＳ Ｐ明朝" w:hint="eastAsia"/>
                            <w:sz w:val="32"/>
                          </w:rPr>
                          <w:t>はい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5D920D" w14:textId="77777777" w:rsidR="00B86883" w:rsidRDefault="00DF7B1C"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6D3838FE" wp14:editId="20EF4D94">
                <wp:simplePos x="0" y="0"/>
                <wp:positionH relativeFrom="column">
                  <wp:posOffset>-371475</wp:posOffset>
                </wp:positionH>
                <wp:positionV relativeFrom="paragraph">
                  <wp:posOffset>466090</wp:posOffset>
                </wp:positionV>
                <wp:extent cx="914400" cy="523875"/>
                <wp:effectExtent l="0" t="0" r="635" b="635"/>
                <wp:wrapNone/>
                <wp:docPr id="104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C1EE9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ポータブルトイレを</w:t>
                            </w:r>
                          </w:p>
                          <w:p w14:paraId="608ACE86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使用するのはいつですか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44" type="#_x0000_t202" style="position:absolute;left:0;text-align:left;margin-left:-29.25pt;margin-top:36.7pt;width:1in;height:41.25pt;z-index: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" fillcolor="#cff" stroked="f" strokeweight=".5pt">
                <v:textbox>
                  <w:txbxContent>
                    <w:p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ポータブルトイレを</w:t>
                      </w:r>
                    </w:p>
                    <w:p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使用するのはいつですか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1" behindDoc="0" locked="0" layoutInCell="1" hidden="0" allowOverlap="1" wp14:anchorId="177FF06C" wp14:editId="223727EB">
                <wp:simplePos x="0" y="0"/>
                <wp:positionH relativeFrom="column">
                  <wp:posOffset>1892300</wp:posOffset>
                </wp:positionH>
                <wp:positionV relativeFrom="paragraph">
                  <wp:posOffset>161925</wp:posOffset>
                </wp:positionV>
                <wp:extent cx="304800" cy="1124585"/>
                <wp:effectExtent l="635" t="1270" r="29845" b="11430"/>
                <wp:wrapNone/>
                <wp:docPr id="1048" name="矢印: 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4800" cy="112458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95" style="mso-wrap-distance-right:9pt;mso-wrap-distance-bottom:0pt;margin-top:12.75pt;mso-position-vertical-relative:text;mso-position-horizontal-relative:text;position:absolute;height:88.55pt;mso-wrap-distance-top:0pt;width:24pt;mso-wrap-distance-left:9pt;margin-left:149pt;z-index:41;rotation:270;" o:spid="_x0000_s1048" o:allowincell="t" o:allowoverlap="t" filled="t" fillcolor="#4472c4" stroked="t" strokecolor="#32528f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 wp14:anchorId="39031D31" wp14:editId="4783AAD4">
                <wp:simplePos x="0" y="0"/>
                <wp:positionH relativeFrom="column">
                  <wp:posOffset>1410970</wp:posOffset>
                </wp:positionH>
                <wp:positionV relativeFrom="paragraph">
                  <wp:posOffset>206375</wp:posOffset>
                </wp:positionV>
                <wp:extent cx="1285875" cy="466725"/>
                <wp:effectExtent l="0" t="0" r="635" b="635"/>
                <wp:wrapNone/>
                <wp:docPr id="1049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2E9A4" w14:textId="77777777" w:rsidR="00B86883" w:rsidRDefault="00426709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32"/>
                                </w:rPr>
                                <w:id w:val="-93405593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32"/>
                              </w:rPr>
                              <w:t>夜間のみ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27" o:spid="_x0000_s1045" type="#_x0000_t202" style="position:absolute;left:0;text-align:left;margin-left:111.1pt;margin-top:16.25pt;width:101.25pt;height:36.75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" filled="f" stroked="f" strokeweight=".5pt">
                <v:textbox>
                  <w:txbxContent>
                    <w:p w:rsidR="00B86883" w:rsidRDefault="002D152C">
                      <w:pPr>
                        <w:rPr>
                          <w:rFonts w:ascii="ＭＳ Ｐ明朝" w:eastAsia="ＭＳ Ｐ明朝" w:hAnsi="ＭＳ Ｐ明朝"/>
                          <w:sz w:val="32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32"/>
                          </w:rPr>
                          <w:id w:val="-93405593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32"/>
                        </w:rPr>
                        <w:t>夜間のみ</w:t>
                      </w:r>
                    </w:p>
                  </w:txbxContent>
                </v:textbox>
              </v:shape>
            </w:pict>
          </mc:Fallback>
        </mc:AlternateContent>
      </w:r>
    </w:p>
    <w:p w14:paraId="7AB8B4EA" w14:textId="77777777" w:rsidR="00B86883" w:rsidRDefault="00B86883"/>
    <w:p w14:paraId="1B017E0E" w14:textId="691AD214" w:rsidR="00B86883" w:rsidRDefault="0042670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 wp14:anchorId="72D5E604" wp14:editId="71B722D6">
                <wp:simplePos x="0" y="0"/>
                <wp:positionH relativeFrom="column">
                  <wp:posOffset>2662986</wp:posOffset>
                </wp:positionH>
                <wp:positionV relativeFrom="paragraph">
                  <wp:posOffset>3530600</wp:posOffset>
                </wp:positionV>
                <wp:extent cx="3657600" cy="1837427"/>
                <wp:effectExtent l="0" t="0" r="0" b="0"/>
                <wp:wrapNone/>
                <wp:docPr id="1050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83742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67A723" w14:textId="77777777" w:rsidR="00426709" w:rsidRDefault="00DF7B1C" w:rsidP="00426709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●シャワー、暖房、脱臭</w:t>
                            </w:r>
                            <w:r w:rsidR="00426709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、自動ラップ</w:t>
                            </w:r>
                            <w:r w:rsidR="004624E1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等の付加機能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に</w:t>
                            </w:r>
                          </w:p>
                          <w:p w14:paraId="326055BE" w14:textId="7CFE148F" w:rsidR="00B86883" w:rsidRDefault="00DF7B1C" w:rsidP="00426709">
                            <w:pPr>
                              <w:ind w:firstLineChars="100" w:firstLine="241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ついて</w:t>
                            </w:r>
                          </w:p>
                          <w:p w14:paraId="34C620E8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u w:val="double"/>
                              </w:rPr>
                              <w:t>身体的な理由でない場合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、本庄市では</w:t>
                            </w:r>
                          </w:p>
                          <w:p w14:paraId="2FE937AE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介護保険給付の対象とならない場合があります。</w:t>
                            </w:r>
                          </w:p>
                          <w:p w14:paraId="2109C80F" w14:textId="4C217229" w:rsidR="00B86883" w:rsidRPr="00DA655D" w:rsidRDefault="00DA655D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  <w:u w:val="single"/>
                              </w:rPr>
                            </w:pPr>
                            <w:r w:rsidRPr="00DA655D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u w:val="single"/>
                              </w:rPr>
                              <w:t>購入前に必ず</w:t>
                            </w:r>
                            <w:r w:rsidR="00DF7B1C" w:rsidRPr="00DA655D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u w:val="single"/>
                              </w:rPr>
                              <w:t>本庄市介護保険課へご相談ください。</w:t>
                            </w:r>
                          </w:p>
                          <w:p w14:paraId="0F4CA39F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身体状態等で必要がある場合は、</w:t>
                            </w:r>
                          </w:p>
                          <w:p w14:paraId="0A2DB8C5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必要な理由を</w:t>
                            </w:r>
                            <w:r w:rsidRPr="00426709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  <w:u w:val="wave"/>
                              </w:rPr>
                              <w:t>必ず明確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に理由欄に記載してください。</w:t>
                            </w:r>
                          </w:p>
                          <w:p w14:paraId="1179BF91" w14:textId="42B5208E" w:rsidR="00B86883" w:rsidRDefault="00B86883" w:rsidP="00426709">
                            <w:pP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5E604" id="テキスト ボックス 52" o:spid="_x0000_s1046" type="#_x0000_t202" style="position:absolute;margin-left:209.7pt;margin-top:278pt;width:4in;height:144.7pt;z-index: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" fillcolor="yellow" stroked="f" strokeweight=".5pt">
                <v:textbox>
                  <w:txbxContent>
                    <w:p w14:paraId="3A67A723" w14:textId="77777777" w:rsidR="00426709" w:rsidRDefault="00DF7B1C" w:rsidP="00426709">
                      <w:pPr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●シャワー、暖房、脱臭</w:t>
                      </w:r>
                      <w:r w:rsidR="00426709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、自動ラップ</w:t>
                      </w:r>
                      <w:r w:rsidR="004624E1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等の付加機能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に</w:t>
                      </w:r>
                    </w:p>
                    <w:p w14:paraId="326055BE" w14:textId="7CFE148F" w:rsidR="00B86883" w:rsidRDefault="00DF7B1C" w:rsidP="00426709">
                      <w:pPr>
                        <w:ind w:firstLineChars="100" w:firstLine="241"/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ついて</w:t>
                      </w:r>
                    </w:p>
                    <w:p w14:paraId="34C620E8" w14:textId="77777777"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u w:val="double"/>
                        </w:rPr>
                        <w:t>身体的な理由でない場合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、本庄市では</w:t>
                      </w:r>
                    </w:p>
                    <w:p w14:paraId="2FE937AE" w14:textId="77777777"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介護保険給付の対象とならない場合があります。</w:t>
                      </w:r>
                    </w:p>
                    <w:p w14:paraId="2109C80F" w14:textId="4C217229" w:rsidR="00B86883" w:rsidRPr="00DA655D" w:rsidRDefault="00DA655D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4"/>
                          <w:u w:val="single"/>
                        </w:rPr>
                      </w:pPr>
                      <w:r w:rsidRPr="00DA655D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u w:val="single"/>
                        </w:rPr>
                        <w:t>購入前に必ず</w:t>
                      </w:r>
                      <w:r w:rsidR="00DF7B1C" w:rsidRPr="00DA655D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u w:val="single"/>
                        </w:rPr>
                        <w:t>本庄市介護保険課へご相談ください。</w:t>
                      </w:r>
                    </w:p>
                    <w:p w14:paraId="0F4CA39F" w14:textId="77777777"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身体状態等で必要がある場合は、</w:t>
                      </w:r>
                    </w:p>
                    <w:p w14:paraId="0A2DB8C5" w14:textId="77777777"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必要な理由を</w:t>
                      </w:r>
                      <w:r w:rsidRPr="00426709">
                        <w:rPr>
                          <w:rFonts w:ascii="ＭＳ Ｐ明朝" w:eastAsia="ＭＳ Ｐ明朝" w:hAnsi="ＭＳ Ｐ明朝" w:hint="eastAsia"/>
                          <w:b/>
                          <w:sz w:val="24"/>
                          <w:u w:val="wave"/>
                        </w:rPr>
                        <w:t>必ず明確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に理由欄に記載してください。</w:t>
                      </w:r>
                    </w:p>
                    <w:p w14:paraId="1179BF91" w14:textId="42B5208E" w:rsidR="00B86883" w:rsidRDefault="00B86883" w:rsidP="00426709">
                      <w:pP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655D"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1" hidden="0" allowOverlap="1" wp14:anchorId="0E221E22" wp14:editId="64D3A4D8">
                <wp:simplePos x="0" y="0"/>
                <wp:positionH relativeFrom="column">
                  <wp:posOffset>2642426</wp:posOffset>
                </wp:positionH>
                <wp:positionV relativeFrom="paragraph">
                  <wp:posOffset>839877</wp:posOffset>
                </wp:positionV>
                <wp:extent cx="3019425" cy="466725"/>
                <wp:effectExtent l="0" t="0" r="635" b="635"/>
                <wp:wrapNone/>
                <wp:docPr id="1055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77FD52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32"/>
                              </w:rPr>
                              <w:t>検討したが利用が適切ではない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0E221E22" id="テキスト ボックス 93" o:spid="_x0000_s1047" type="#_x0000_t202" style="position:absolute;margin-left:208.05pt;margin-top:66.15pt;width:237.75pt;height:36.75pt;z-index: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" filled="f" stroked="f" strokeweight=".5pt">
                <v:textbox>
                  <w:txbxContent>
                    <w:p w14:paraId="1B77FD52" w14:textId="77777777" w:rsidR="00B86883" w:rsidRDefault="00DF7B1C">
                      <w:pPr>
                        <w:rPr>
                          <w:rFonts w:ascii="ＭＳ Ｐ明朝" w:eastAsia="ＭＳ Ｐ明朝" w:hAnsi="ＭＳ Ｐ明朝"/>
                          <w:sz w:val="3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32"/>
                        </w:rPr>
                        <w:t>検討したが利用が適切ではない</w:t>
                      </w:r>
                    </w:p>
                  </w:txbxContent>
                </v:textbox>
              </v:shape>
            </w:pict>
          </mc:Fallback>
        </mc:AlternateContent>
      </w:r>
      <w:r w:rsidR="00DA655D"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741DF31B" wp14:editId="21079AC6">
                <wp:simplePos x="0" y="0"/>
                <wp:positionH relativeFrom="column">
                  <wp:posOffset>2016748</wp:posOffset>
                </wp:positionH>
                <wp:positionV relativeFrom="paragraph">
                  <wp:posOffset>2375559</wp:posOffset>
                </wp:positionV>
                <wp:extent cx="4219575" cy="345057"/>
                <wp:effectExtent l="0" t="0" r="9525" b="0"/>
                <wp:wrapNone/>
                <wp:docPr id="105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34505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B71952" w14:textId="078C4484" w:rsidR="00B86883" w:rsidRDefault="00DF7B1C" w:rsidP="00DA655D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本庄市では原則介護保険給付の対象</w:t>
                            </w:r>
                            <w:r w:rsidR="00DA655D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として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認めていません。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F31B" id="テキスト ボックス 11" o:spid="_x0000_s1048" type="#_x0000_t202" style="position:absolute;margin-left:158.8pt;margin-top:187.05pt;width:332.25pt;height:27.15pt;z-index:1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" fillcolor="yellow" stroked="f" strokeweight=".5pt">
                <v:textbox>
                  <w:txbxContent>
                    <w:p w14:paraId="10B71952" w14:textId="078C4484" w:rsidR="00B86883" w:rsidRDefault="00DF7B1C" w:rsidP="00DA655D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本庄市では原則介護保険給付の対象</w:t>
                      </w:r>
                      <w:r w:rsidR="00DA655D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として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認めていません。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436A8E"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213D728A" wp14:editId="40907887">
                <wp:simplePos x="0" y="0"/>
                <wp:positionH relativeFrom="column">
                  <wp:posOffset>2920365</wp:posOffset>
                </wp:positionH>
                <wp:positionV relativeFrom="paragraph">
                  <wp:posOffset>66953</wp:posOffset>
                </wp:positionV>
                <wp:extent cx="3257550" cy="561975"/>
                <wp:effectExtent l="0" t="0" r="0" b="9525"/>
                <wp:wrapNone/>
                <wp:docPr id="106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619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60A6B" w14:textId="77777777" w:rsidR="00436A8E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定期巡回・随時対応訪問看護介護</w:t>
                            </w:r>
                            <w:r w:rsidR="00627C3A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等</w:t>
                            </w:r>
                            <w:r w:rsidR="00436A8E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、</w:t>
                            </w:r>
                          </w:p>
                          <w:p w14:paraId="775A8FCC" w14:textId="77777777" w:rsidR="00B86883" w:rsidRDefault="00436A8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他のサービス</w:t>
                            </w:r>
                            <w:r w:rsidR="00452D60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の利用</w:t>
                            </w:r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を検討</w:t>
                            </w:r>
                            <w:r w:rsidR="00452D60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できますか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D728A" id="テキスト ボックス 8" o:spid="_x0000_s1049" type="#_x0000_t202" style="position:absolute;margin-left:229.95pt;margin-top:5.25pt;width:256.5pt;height:44.2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" fillcolor="#cff" stroked="f" strokeweight=".5pt">
                <v:textbox>
                  <w:txbxContent>
                    <w:p w14:paraId="5DD60A6B" w14:textId="77777777" w:rsidR="00436A8E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定期巡回・随時対応訪問看護介護</w:t>
                      </w:r>
                      <w:r w:rsidR="00627C3A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等</w:t>
                      </w:r>
                      <w:r w:rsidR="00436A8E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、</w:t>
                      </w:r>
                    </w:p>
                    <w:p w14:paraId="775A8FCC" w14:textId="77777777" w:rsidR="00B86883" w:rsidRDefault="00436A8E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他のサービス</w:t>
                      </w:r>
                      <w:r w:rsidR="00452D60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の利用</w:t>
                      </w:r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を検討</w:t>
                      </w:r>
                      <w:r w:rsidR="00452D60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できますか</w:t>
                      </w:r>
                    </w:p>
                  </w:txbxContent>
                </v:textbox>
              </v:shape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 wp14:anchorId="228F0993" wp14:editId="646F21AB">
                <wp:simplePos x="0" y="0"/>
                <wp:positionH relativeFrom="column">
                  <wp:posOffset>1953895</wp:posOffset>
                </wp:positionH>
                <wp:positionV relativeFrom="paragraph">
                  <wp:posOffset>3816350</wp:posOffset>
                </wp:positionV>
                <wp:extent cx="819150" cy="466725"/>
                <wp:effectExtent l="0" t="0" r="635" b="635"/>
                <wp:wrapNone/>
                <wp:docPr id="1051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820AC" w14:textId="77777777" w:rsidR="00B86883" w:rsidRDefault="00426709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32"/>
                                </w:rPr>
                                <w:id w:val="142384703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32"/>
                              </w:rPr>
                              <w:t>ある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50" o:spid="_x0000_s1048" type="#_x0000_t202" style="position:absolute;margin-left:153.85pt;margin-top:300.5pt;width:64.5pt;height:36.7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" filled="f" stroked="f" strokeweight=".5pt">
                <v:textbox>
                  <w:txbxContent>
                    <w:p w:rsidR="00B86883" w:rsidRDefault="002D152C">
                      <w:pPr>
                        <w:rPr>
                          <w:rFonts w:ascii="ＭＳ Ｐ明朝" w:eastAsia="ＭＳ Ｐ明朝" w:hAnsi="ＭＳ Ｐ明朝"/>
                          <w:sz w:val="32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32"/>
                          </w:rPr>
                          <w:id w:val="142384703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32"/>
                        </w:rPr>
                        <w:t>ある</w:t>
                      </w:r>
                    </w:p>
                  </w:txbxContent>
                </v:textbox>
              </v:shape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48" behindDoc="0" locked="0" layoutInCell="1" hidden="0" allowOverlap="1" wp14:anchorId="166B9216" wp14:editId="37D01E39">
                <wp:simplePos x="0" y="0"/>
                <wp:positionH relativeFrom="column">
                  <wp:posOffset>2192020</wp:posOffset>
                </wp:positionH>
                <wp:positionV relativeFrom="paragraph">
                  <wp:posOffset>3515995</wp:posOffset>
                </wp:positionV>
                <wp:extent cx="304800" cy="542925"/>
                <wp:effectExtent l="635" t="1270" r="29845" b="11430"/>
                <wp:wrapNone/>
                <wp:docPr id="1052" name="矢印: 下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4800" cy="5429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11" style="mso-wrap-distance-right:9pt;mso-wrap-distance-bottom:0pt;margin-top:276.85000000000002pt;mso-position-vertical-relative:text;mso-position-horizontal-relative:text;position:absolute;height:42.75pt;mso-wrap-distance-top:0pt;width:24pt;mso-wrap-distance-left:9pt;margin-left:172.6pt;z-index:48;rotation:270;" o:spid="_x0000_s1052" o:allowincell="t" o:allowoverlap="t" filled="t" fillcolor="#4472c4" stroked="t" strokecolor="#32528f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 wp14:anchorId="46244E71" wp14:editId="153BEFE1">
                <wp:simplePos x="0" y="0"/>
                <wp:positionH relativeFrom="column">
                  <wp:posOffset>348615</wp:posOffset>
                </wp:positionH>
                <wp:positionV relativeFrom="paragraph">
                  <wp:posOffset>2341245</wp:posOffset>
                </wp:positionV>
                <wp:extent cx="1461135" cy="447675"/>
                <wp:effectExtent l="0" t="0" r="635" b="635"/>
                <wp:wrapNone/>
                <wp:docPr id="1053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2F9F5" w14:textId="77777777" w:rsidR="00B86883" w:rsidRDefault="00426709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32"/>
                                </w:rPr>
                                <w:id w:val="-88934101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32"/>
                              </w:rPr>
                              <w:t>樹脂製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46244E71" id="テキスト ボックス 42" o:spid="_x0000_s1051" type="#_x0000_t202" style="position:absolute;margin-left:27.45pt;margin-top:184.35pt;width:115.05pt;height:35.2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" filled="f" stroked="f" strokeweight=".5pt">
                <v:textbox>
                  <w:txbxContent>
                    <w:p w14:paraId="07A2F9F5" w14:textId="77777777" w:rsidR="00B86883" w:rsidRDefault="00426709">
                      <w:pPr>
                        <w:rPr>
                          <w:rFonts w:ascii="ＭＳ Ｐ明朝" w:eastAsia="ＭＳ Ｐ明朝" w:hAnsi="ＭＳ Ｐ明朝"/>
                          <w:sz w:val="32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32"/>
                          </w:rPr>
                          <w:id w:val="-88934101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32"/>
                        </w:rPr>
                        <w:t>樹脂製</w:t>
                      </w:r>
                    </w:p>
                  </w:txbxContent>
                </v:textbox>
              </v:shape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 wp14:anchorId="3E75D20B" wp14:editId="4907C677">
                <wp:simplePos x="0" y="0"/>
                <wp:positionH relativeFrom="column">
                  <wp:posOffset>1028700</wp:posOffset>
                </wp:positionH>
                <wp:positionV relativeFrom="paragraph">
                  <wp:posOffset>5066030</wp:posOffset>
                </wp:positionV>
                <wp:extent cx="1471295" cy="466725"/>
                <wp:effectExtent l="0" t="0" r="635" b="635"/>
                <wp:wrapNone/>
                <wp:docPr id="1056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0AC5E" w14:textId="77777777" w:rsidR="00B86883" w:rsidRDefault="00426709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32"/>
                                </w:rPr>
                                <w:id w:val="13215116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32"/>
                              </w:rPr>
                              <w:t>了承しました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72" o:spid="_x0000_s1052" type="#_x0000_t202" style="position:absolute;margin-left:81pt;margin-top:398.9pt;width:115.85pt;height:36.75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" filled="f" stroked="f" strokeweight=".5pt">
                <v:textbox>
                  <w:txbxContent>
                    <w:p w:rsidR="00B86883" w:rsidRDefault="002D152C">
                      <w:pPr>
                        <w:rPr>
                          <w:rFonts w:ascii="ＭＳ Ｐ明朝" w:eastAsia="ＭＳ Ｐ明朝" w:hAnsi="ＭＳ Ｐ明朝"/>
                          <w:sz w:val="32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32"/>
                          </w:rPr>
                          <w:id w:val="13215116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32"/>
                        </w:rPr>
                        <w:t>了承しました</w:t>
                      </w:r>
                    </w:p>
                  </w:txbxContent>
                </v:textbox>
              </v:shape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50" behindDoc="0" locked="0" layoutInCell="1" hidden="0" allowOverlap="1" wp14:anchorId="4A558E3C" wp14:editId="4F3E66D1">
                <wp:simplePos x="0" y="0"/>
                <wp:positionH relativeFrom="column">
                  <wp:posOffset>1655445</wp:posOffset>
                </wp:positionH>
                <wp:positionV relativeFrom="paragraph">
                  <wp:posOffset>4366260</wp:posOffset>
                </wp:positionV>
                <wp:extent cx="304800" cy="1356995"/>
                <wp:effectExtent l="635" t="1270" r="29845" b="11430"/>
                <wp:wrapNone/>
                <wp:docPr id="1057" name="矢印: 下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135699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13" style="mso-wrap-distance-right:9pt;mso-wrap-distance-bottom:0pt;margin-top:343.8pt;mso-position-vertical-relative:text;mso-position-horizontal-relative:text;position:absolute;height:106.85pt;mso-wrap-distance-top:0pt;width:24pt;mso-wrap-distance-left:9pt;margin-left:130.35pt;z-index:50;rotation:90;" o:spid="_x0000_s1057" o:allowincell="t" o:allowoverlap="t" filled="t" fillcolor="#4472c4" stroked="t" strokecolor="#32528f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49" behindDoc="0" locked="0" layoutInCell="1" hidden="0" allowOverlap="1" wp14:anchorId="27FB43A8" wp14:editId="6D5F54CD">
                <wp:simplePos x="0" y="0"/>
                <wp:positionH relativeFrom="column">
                  <wp:posOffset>348615</wp:posOffset>
                </wp:positionH>
                <wp:positionV relativeFrom="paragraph">
                  <wp:posOffset>4140200</wp:posOffset>
                </wp:positionV>
                <wp:extent cx="962025" cy="466725"/>
                <wp:effectExtent l="0" t="0" r="635" b="635"/>
                <wp:wrapNone/>
                <wp:docPr id="1058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19138" w14:textId="77777777" w:rsidR="00B86883" w:rsidRDefault="00426709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32"/>
                                </w:rPr>
                                <w:id w:val="-14443143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32"/>
                              </w:rPr>
                              <w:t>ない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112" o:spid="_x0000_s1053" type="#_x0000_t202" style="position:absolute;margin-left:27.45pt;margin-top:326pt;width:75.75pt;height:36.75pt;z-index: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" filled="f" stroked="f" strokeweight=".5pt">
                <v:textbox>
                  <w:txbxContent>
                    <w:p w:rsidR="00B86883" w:rsidRDefault="002D152C">
                      <w:pPr>
                        <w:rPr>
                          <w:rFonts w:ascii="ＭＳ Ｐ明朝" w:eastAsia="ＭＳ Ｐ明朝" w:hAnsi="ＭＳ Ｐ明朝"/>
                          <w:sz w:val="32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32"/>
                          </w:rPr>
                          <w:id w:val="-14443143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32"/>
                        </w:rPr>
                        <w:t>ない</w:t>
                      </w:r>
                    </w:p>
                  </w:txbxContent>
                </v:textbox>
              </v:shape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 wp14:anchorId="7D453554" wp14:editId="631BD744">
                <wp:simplePos x="0" y="0"/>
                <wp:positionH relativeFrom="column">
                  <wp:posOffset>-350520</wp:posOffset>
                </wp:positionH>
                <wp:positionV relativeFrom="paragraph">
                  <wp:posOffset>4834255</wp:posOffset>
                </wp:positionV>
                <wp:extent cx="914400" cy="551180"/>
                <wp:effectExtent l="0" t="0" r="635" b="635"/>
                <wp:wrapNone/>
                <wp:docPr id="10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11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5E430E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ポータブルトイレ</w:t>
                            </w:r>
                          </w:p>
                          <w:p w14:paraId="163F25F6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購入確認シートへ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54" type="#_x0000_t202" style="position:absolute;margin-left:-27.6pt;margin-top:380.65pt;width:1in;height:43.4pt;z-index:2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" fillcolor="#cff" stroked="f" strokeweight=".5pt">
                <v:textbox>
                  <w:txbxContent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ポータブルトイレ</w:t>
                      </w:r>
                    </w:p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購入確認シートへ</w:t>
                      </w:r>
                    </w:p>
                  </w:txbxContent>
                </v:textbox>
              </v:shape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47" behindDoc="0" locked="0" layoutInCell="1" hidden="0" allowOverlap="1" wp14:anchorId="3E1E405E" wp14:editId="299828DF">
                <wp:simplePos x="0" y="0"/>
                <wp:positionH relativeFrom="column">
                  <wp:posOffset>120015</wp:posOffset>
                </wp:positionH>
                <wp:positionV relativeFrom="paragraph">
                  <wp:posOffset>4098290</wp:posOffset>
                </wp:positionV>
                <wp:extent cx="304800" cy="647700"/>
                <wp:effectExtent l="1270" t="635" r="30480" b="10795"/>
                <wp:wrapNone/>
                <wp:docPr id="1060" name="矢印: 下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477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D6037" id="矢印: 下 109" o:spid="_x0000_s1026" type="#_x0000_t67" style="position:absolute;left:0;text-align:left;margin-left:9.45pt;margin-top:322.7pt;width:24pt;height:51pt;z-index: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" adj="16518" fillcolor="#4472c4" strokecolor="#2f528f" strokeweight="1pt"/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4D64BADE" wp14:editId="2C61B7E8">
                <wp:simplePos x="0" y="0"/>
                <wp:positionH relativeFrom="column">
                  <wp:posOffset>-365760</wp:posOffset>
                </wp:positionH>
                <wp:positionV relativeFrom="paragraph">
                  <wp:posOffset>3273425</wp:posOffset>
                </wp:positionV>
                <wp:extent cx="2419350" cy="771525"/>
                <wp:effectExtent l="0" t="0" r="635" b="635"/>
                <wp:wrapNone/>
                <wp:docPr id="106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7715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E60571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購入するポータブルトイレは</w:t>
                            </w:r>
                          </w:p>
                          <w:p w14:paraId="126B73E7" w14:textId="031298E5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シャワー、暖房、脱臭</w:t>
                            </w:r>
                            <w:r w:rsidR="00426709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、自動ラップ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等の機能はありますか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4D64BADE" id="テキスト ボックス 12" o:spid="_x0000_s1055" type="#_x0000_t202" style="position:absolute;margin-left:-28.8pt;margin-top:257.75pt;width:190.5pt;height:60.7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" fillcolor="#cff" stroked="f" strokeweight=".5pt">
                <v:textbox>
                  <w:txbxContent>
                    <w:p w14:paraId="0BE60571" w14:textId="77777777"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購入するポータブルトイレは</w:t>
                      </w:r>
                    </w:p>
                    <w:p w14:paraId="126B73E7" w14:textId="031298E5"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シャワー、暖房、脱臭</w:t>
                      </w:r>
                      <w:r w:rsidR="00426709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、自動ラップ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等の機能はありますか</w:t>
                      </w:r>
                    </w:p>
                  </w:txbxContent>
                </v:textbox>
              </v:shape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 wp14:anchorId="3BD91048" wp14:editId="11525B32">
                <wp:simplePos x="0" y="0"/>
                <wp:positionH relativeFrom="column">
                  <wp:posOffset>1659890</wp:posOffset>
                </wp:positionH>
                <wp:positionV relativeFrom="paragraph">
                  <wp:posOffset>1806575</wp:posOffset>
                </wp:positionV>
                <wp:extent cx="1028700" cy="466725"/>
                <wp:effectExtent l="0" t="0" r="635" b="635"/>
                <wp:wrapNone/>
                <wp:docPr id="1063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5FE53" w14:textId="77777777" w:rsidR="00B86883" w:rsidRDefault="00426709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32"/>
                                </w:rPr>
                                <w:id w:val="87488590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32"/>
                              </w:rPr>
                              <w:t>家具調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39" o:spid="_x0000_s1056" type="#_x0000_t202" style="position:absolute;margin-left:130.7pt;margin-top:142.25pt;width:81pt;height:36.7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" filled="f" stroked="f" strokeweight=".5pt">
                <v:textbox>
                  <w:txbxContent>
                    <w:p w:rsidR="00B86883" w:rsidRDefault="002D152C">
                      <w:pPr>
                        <w:rPr>
                          <w:rFonts w:ascii="ＭＳ Ｐ明朝" w:eastAsia="ＭＳ Ｐ明朝" w:hAnsi="ＭＳ Ｐ明朝"/>
                          <w:sz w:val="32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32"/>
                          </w:rPr>
                          <w:id w:val="87488590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32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32"/>
                        </w:rPr>
                        <w:t>家具調</w:t>
                      </w:r>
                    </w:p>
                  </w:txbxContent>
                </v:textbox>
              </v:shape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46" behindDoc="0" locked="0" layoutInCell="1" hidden="0" allowOverlap="1" wp14:anchorId="1F815A1E" wp14:editId="406AF948">
                <wp:simplePos x="0" y="0"/>
                <wp:positionH relativeFrom="column">
                  <wp:posOffset>1518920</wp:posOffset>
                </wp:positionH>
                <wp:positionV relativeFrom="paragraph">
                  <wp:posOffset>1999615</wp:posOffset>
                </wp:positionV>
                <wp:extent cx="304800" cy="542925"/>
                <wp:effectExtent l="0" t="93345" r="0" b="50800"/>
                <wp:wrapNone/>
                <wp:docPr id="1064" name="矢印: 下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71833">
                          <a:off x="0" y="0"/>
                          <a:ext cx="304800" cy="5429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06" style="mso-wrap-distance-right:9pt;mso-wrap-distance-bottom:0pt;margin-top:157.44pt;mso-position-vertical-relative:text;mso-position-horizontal-relative:text;position:absolute;height:42.75pt;mso-wrap-distance-top:0pt;width:24pt;mso-wrap-distance-left:9pt;margin-left:119.6pt;z-index:46;rotation:315;" o:spid="_x0000_s1064" o:allowincell="t" o:allowoverlap="t" filled="t" fillcolor="#4472c4" stroked="t" strokecolor="#32528f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45" behindDoc="0" locked="0" layoutInCell="1" hidden="0" allowOverlap="1" wp14:anchorId="62EA0477" wp14:editId="46BA23BE">
                <wp:simplePos x="0" y="0"/>
                <wp:positionH relativeFrom="column">
                  <wp:posOffset>120015</wp:posOffset>
                </wp:positionH>
                <wp:positionV relativeFrom="paragraph">
                  <wp:posOffset>1968500</wp:posOffset>
                </wp:positionV>
                <wp:extent cx="304800" cy="1247775"/>
                <wp:effectExtent l="1270" t="635" r="30480" b="10795"/>
                <wp:wrapNone/>
                <wp:docPr id="1065" name="矢印: 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477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03" style="mso-wrap-distance-right:9pt;mso-wrap-distance-bottom:0pt;margin-top:155pt;mso-position-vertical-relative:text;mso-position-horizontal-relative:text;position:absolute;height:98.25pt;mso-wrap-distance-top:0pt;width:24pt;mso-wrap-distance-left:9pt;margin-left:9.44pt;z-index:45;" o:spid="_x0000_s1065" o:allowincell="t" o:allowoverlap="t" filled="t" fillcolor="#4472c4" stroked="t" strokecolor="#32528f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 wp14:anchorId="6DFA1A0B" wp14:editId="2EC61906">
                <wp:simplePos x="0" y="0"/>
                <wp:positionH relativeFrom="column">
                  <wp:posOffset>2178050</wp:posOffset>
                </wp:positionH>
                <wp:positionV relativeFrom="paragraph">
                  <wp:posOffset>429260</wp:posOffset>
                </wp:positionV>
                <wp:extent cx="304800" cy="1263015"/>
                <wp:effectExtent l="0" t="238760" r="0" b="235585"/>
                <wp:wrapNone/>
                <wp:docPr id="1066" name="矢印: 下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42455">
                          <a:off x="0" y="0"/>
                          <a:ext cx="304800" cy="126301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94" style="mso-wrap-distance-right:9pt;mso-wrap-distance-bottom:0pt;margin-top:33.79pt;mso-position-vertical-relative:text;mso-position-horizontal-relative:text;position:absolute;height:99.45pt;mso-wrap-distance-top:0pt;width:24pt;mso-wrap-distance-left:9pt;margin-left:171.5pt;z-index:40;rotation:59;" o:spid="_x0000_s1066" o:allowincell="t" o:allowoverlap="t" filled="t" fillcolor="#4472c4" stroked="t" strokecolor="#32528f" strokeweight="1pt" o:spt="67" type="#_x0000_t67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 w:rsidR="00DF7B1C">
        <w:rPr>
          <w:noProof/>
        </w:rPr>
        <mc:AlternateContent>
          <mc:Choice Requires="wpg">
            <w:drawing>
              <wp:anchor distT="0" distB="0" distL="114300" distR="114300" simplePos="0" relativeHeight="42" behindDoc="0" locked="0" layoutInCell="1" hidden="0" allowOverlap="1" wp14:anchorId="00BACCEE" wp14:editId="19548075">
                <wp:simplePos x="0" y="0"/>
                <wp:positionH relativeFrom="column">
                  <wp:posOffset>120015</wp:posOffset>
                </wp:positionH>
                <wp:positionV relativeFrom="paragraph">
                  <wp:posOffset>621030</wp:posOffset>
                </wp:positionV>
                <wp:extent cx="1428750" cy="622935"/>
                <wp:effectExtent l="1270" t="635" r="635" b="10795"/>
                <wp:wrapNone/>
                <wp:docPr id="1067" name="グループ化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622935"/>
                          <a:chOff x="-114300" y="76200"/>
                          <a:chExt cx="1428750" cy="457200"/>
                        </a:xfrm>
                      </wpg:grpSpPr>
                      <wps:wsp>
                        <wps:cNvPr id="1068" name="矢印: 下 97"/>
                        <wps:cNvSpPr/>
                        <wps:spPr>
                          <a:xfrm>
                            <a:off x="-114300" y="76200"/>
                            <a:ext cx="304800" cy="457200"/>
                          </a:xfrm>
                          <a:prstGeom prst="down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69" name="テキスト ボックス 98"/>
                        <wps:cNvSpPr txBox="1"/>
                        <wps:spPr>
                          <a:xfrm>
                            <a:off x="190500" y="85725"/>
                            <a:ext cx="1123950" cy="4478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0D25C1" w14:textId="77777777" w:rsidR="00B86883" w:rsidRDefault="00426709">
                              <w:pPr>
                                <w:rPr>
                                  <w:rFonts w:ascii="ＭＳ Ｐ明朝" w:eastAsia="ＭＳ Ｐ明朝" w:hAnsi="ＭＳ Ｐ明朝"/>
                                  <w:sz w:val="32"/>
                                </w:rPr>
                              </w:pPr>
                              <w:sdt>
                                <w:sdtPr>
                                  <w:rPr>
                                    <w:rFonts w:ascii="ＭＳ Ｐ明朝" w:eastAsia="ＭＳ Ｐ明朝" w:hAnsi="ＭＳ Ｐ明朝" w:hint="eastAsia"/>
                                    <w:sz w:val="32"/>
                                  </w:rPr>
                                  <w:id w:val="52314208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>
                                  <w:rPr>
                                    <w:rFonts w:hint="default"/>
                                  </w:rPr>
                                </w:sdtEndPr>
                                <w:sdtContent>
                                  <w:r w:rsidR="00DF7B1C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</w:rPr>
                                    <w:t>☐</w:t>
                                  </w:r>
                                </w:sdtContent>
                              </w:sdt>
                              <w:r w:rsidR="00DF7B1C">
                                <w:rPr>
                                  <w:rFonts w:ascii="ＭＳ Ｐ明朝" w:eastAsia="ＭＳ Ｐ明朝" w:hAnsi="ＭＳ Ｐ明朝" w:hint="eastAsia"/>
                                  <w:sz w:val="32"/>
                                </w:rPr>
                                <w:t>常時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6" o:spid="_x0000_s1057" style="position:absolute;margin-left:9.45pt;margin-top:48.9pt;width:112.5pt;height:49.05pt;z-index:42" coordorigin="-1143,762" coordsize="1428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">
                <v:shape id="矢印: 下 97" o:spid="_x0000_s1058" type="#_x0000_t67" style="position:absolute;left:-1143;top:762;width:304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" adj="14400" fillcolor="#4472c4" strokecolor="#2f528f" strokeweight="1pt"/>
                <v:shape id="テキスト ボックス 98" o:spid="_x0000_s1059" type="#_x0000_t202" style="position:absolute;left:1905;top:857;width:11239;height:4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" filled="f" stroked="f" strokeweight=".5pt">
                  <v:textbox>
                    <w:txbxContent>
                      <w:p w:rsidR="00B86883" w:rsidRDefault="002D152C">
                        <w:pPr>
                          <w:rPr>
                            <w:rFonts w:ascii="ＭＳ Ｐ明朝" w:eastAsia="ＭＳ Ｐ明朝" w:hAnsi="ＭＳ Ｐ明朝"/>
                            <w:sz w:val="32"/>
                          </w:rPr>
                        </w:pPr>
                        <w:sdt>
                          <w:sdtPr>
                            <w:rPr>
                              <w:rFonts w:ascii="ＭＳ Ｐ明朝" w:eastAsia="ＭＳ Ｐ明朝" w:hAnsi="ＭＳ Ｐ明朝" w:hint="eastAsia"/>
                              <w:sz w:val="32"/>
                            </w:rPr>
                            <w:id w:val="523142083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EndPr>
                            <w:rPr>
                              <w:rFonts w:hint="default"/>
                            </w:rPr>
                          </w:sdtEndPr>
                          <w:sdtContent>
                            <w:r w:rsidR="00DF7B1C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☐</w:t>
                            </w:r>
                          </w:sdtContent>
                        </w:sdt>
                        <w:r w:rsidR="00DF7B1C">
                          <w:rPr>
                            <w:rFonts w:ascii="ＭＳ Ｐ明朝" w:eastAsia="ＭＳ Ｐ明朝" w:hAnsi="ＭＳ Ｐ明朝" w:hint="eastAsia"/>
                            <w:sz w:val="32"/>
                          </w:rPr>
                          <w:t>常時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7B1C"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59D0D29C" wp14:editId="3B2C824D">
                <wp:simplePos x="0" y="0"/>
                <wp:positionH relativeFrom="column">
                  <wp:posOffset>-361315</wp:posOffset>
                </wp:positionH>
                <wp:positionV relativeFrom="paragraph">
                  <wp:posOffset>1370965</wp:posOffset>
                </wp:positionV>
                <wp:extent cx="914400" cy="523875"/>
                <wp:effectExtent l="0" t="0" r="635" b="635"/>
                <wp:wrapNone/>
                <wp:docPr id="107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9C134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購入を検討しているタイプは</w:t>
                            </w:r>
                          </w:p>
                          <w:p w14:paraId="5F35B118" w14:textId="77777777" w:rsidR="00B86883" w:rsidRDefault="00DF7B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どちらですか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60" type="#_x0000_t202" style="position:absolute;margin-left:-28.45pt;margin-top:107.95pt;width:1in;height:41.25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" fillcolor="#cff" stroked="f" strokeweight=".5pt">
                <v:textbox>
                  <w:txbxContent>
                    <w:p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購入を検討しているタイプは</w:t>
                      </w:r>
                    </w:p>
                    <w:p w:rsidR="00B86883" w:rsidRDefault="00DF7B1C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どちらですか</w:t>
                      </w:r>
                    </w:p>
                  </w:txbxContent>
                </v:textbox>
              </v:shape>
            </w:pict>
          </mc:Fallback>
        </mc:AlternateContent>
      </w:r>
      <w:r w:rsidR="00DF7B1C">
        <w:br w:type="page"/>
      </w:r>
    </w:p>
    <w:p w14:paraId="234D9B1B" w14:textId="77777777" w:rsidR="00B86883" w:rsidRDefault="00DF7B1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66" behindDoc="0" locked="0" layoutInCell="1" hidden="0" allowOverlap="1" wp14:anchorId="358F9B0A" wp14:editId="613BAB05">
                <wp:simplePos x="0" y="0"/>
                <wp:positionH relativeFrom="column">
                  <wp:posOffset>-556260</wp:posOffset>
                </wp:positionH>
                <wp:positionV relativeFrom="paragraph">
                  <wp:posOffset>8515350</wp:posOffset>
                </wp:positionV>
                <wp:extent cx="6429375" cy="523875"/>
                <wp:effectExtent l="635" t="635" r="29845" b="10795"/>
                <wp:wrapNone/>
                <wp:docPr id="1071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5E3F8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こちらのシートは、専門職の意見を受けて作成しています。被保険者の情報を関係者間で共有するために活用してください。本庄市への提出は任意としますが、上記の情報を基に「福祉用具が必要な理由」を記入してください。</w:t>
                            </w:r>
                          </w:p>
                          <w:p w14:paraId="46878F3D" w14:textId="77777777" w:rsidR="00B86883" w:rsidRDefault="00B86883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22" o:spid="_x0000_s1061" type="#_x0000_t202" style="position:absolute;left:0;text-align:left;margin-left:-43.8pt;margin-top:670.5pt;width:506.25pt;height:41.25pt;z-index: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" fillcolor="white [3201]" strokeweight=".5pt">
                <v:textbox>
                  <w:txbxContent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こちらのシートは、専門職の意見を受けて作成しています。被保険者の情報を関係者間で共有するために活用してください。本庄市への提出は任意としますが、上記の情報を基に「福祉用具が必要な理由」を記入してください。</w:t>
                      </w:r>
                    </w:p>
                    <w:p w:rsidR="00B86883" w:rsidRDefault="00B8688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 wp14:anchorId="491CB73B" wp14:editId="6DAE3928">
                <wp:simplePos x="0" y="0"/>
                <wp:positionH relativeFrom="column">
                  <wp:posOffset>-183515</wp:posOffset>
                </wp:positionH>
                <wp:positionV relativeFrom="paragraph">
                  <wp:posOffset>8178165</wp:posOffset>
                </wp:positionV>
                <wp:extent cx="6038850" cy="422910"/>
                <wp:effectExtent l="0" t="0" r="635" b="635"/>
                <wp:wrapNone/>
                <wp:docPr id="107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19DE5" w14:textId="77777777" w:rsidR="00B86883" w:rsidRDefault="00DF7B1C">
                            <w:pPr>
                              <w:ind w:firstLineChars="1200" w:firstLine="2520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【記入者】事業所名　　　　　　　　　　　　　　　　　　　　　　　　　担当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21" o:spid="_x0000_s1062" type="#_x0000_t202" style="position:absolute;left:0;text-align:left;margin-left:-14.45pt;margin-top:643.95pt;width:475.5pt;height:33.3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" filled="f" stroked="f" strokeweight=".5pt">
                <v:textbox>
                  <w:txbxContent>
                    <w:p w:rsidR="00B86883" w:rsidRDefault="00DF7B1C">
                      <w:pPr>
                        <w:ind w:firstLineChars="1200" w:firstLine="2520"/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【記入者】事業所名　　　　　　　　　　　　　　　　　　　　　　　　　担当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 wp14:anchorId="4FD3B4DB" wp14:editId="07CE232F">
                <wp:simplePos x="0" y="0"/>
                <wp:positionH relativeFrom="column">
                  <wp:posOffset>-584835</wp:posOffset>
                </wp:positionH>
                <wp:positionV relativeFrom="paragraph">
                  <wp:posOffset>7089775</wp:posOffset>
                </wp:positionV>
                <wp:extent cx="6457950" cy="996950"/>
                <wp:effectExtent l="0" t="0" r="635" b="635"/>
                <wp:wrapNone/>
                <wp:docPr id="107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9969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9D1D0" w14:textId="77777777" w:rsidR="00B86883" w:rsidRDefault="00426709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159893376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ポータブルトイレを設置することで、被保険者の自立支援となる</w:t>
                            </w:r>
                          </w:p>
                          <w:p w14:paraId="08C31BEA" w14:textId="77777777" w:rsidR="00B86883" w:rsidRDefault="00DF7B1C">
                            <w:pPr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設置後の介護サービスの予定について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73543670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通所サービス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36066797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訪問サービス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183864801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福祉用具貸与</w:t>
                            </w:r>
                          </w:p>
                          <w:p w14:paraId="4012A385" w14:textId="77777777" w:rsidR="00B86883" w:rsidRDefault="00426709">
                            <w:pPr>
                              <w:ind w:firstLineChars="1817" w:firstLine="4361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127682678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住宅改修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107050190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短期入所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180684628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施設入所</w:t>
                            </w:r>
                          </w:p>
                          <w:p w14:paraId="2617F20B" w14:textId="77777777" w:rsidR="00B86883" w:rsidRDefault="00426709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166782587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介助者への負担軽減が図ることができる</w:t>
                            </w:r>
                          </w:p>
                          <w:p w14:paraId="7FAD69D5" w14:textId="77777777" w:rsidR="00B86883" w:rsidRDefault="00B86883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63" o:spid="_x0000_s1063" type="#_x0000_t202" style="position:absolute;left:0;text-align:left;margin-left:-46.05pt;margin-top:558.25pt;width:508.5pt;height:78.5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" fillcolor="#fcc" stroked="f" strokeweight=".5pt">
                <v:textbox>
                  <w:txbxContent>
                    <w:p w:rsidR="00B86883" w:rsidRDefault="002D152C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159893376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ポータブルトイレを設置することで、被保険者の自立支援となる</w:t>
                      </w:r>
                    </w:p>
                    <w:p w:rsidR="00B86883" w:rsidRDefault="00DF7B1C">
                      <w:pPr>
                        <w:ind w:firstLineChars="100" w:firstLine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設置後の介護サービスの予定について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73543670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通所サービス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36066797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訪問サービス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183864801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福祉用具貸与</w:t>
                      </w:r>
                    </w:p>
                    <w:p w:rsidR="00B86883" w:rsidRDefault="002D152C">
                      <w:pPr>
                        <w:ind w:firstLineChars="1817" w:firstLine="4361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127682678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住宅改修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107050190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短期入所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180684628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施設入所</w:t>
                      </w:r>
                    </w:p>
                    <w:p w:rsidR="00B86883" w:rsidRDefault="002D152C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166782587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介助者への負担軽減が図ることができる</w:t>
                      </w:r>
                    </w:p>
                    <w:p w:rsidR="00B86883" w:rsidRDefault="00B86883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8" behindDoc="0" locked="0" layoutInCell="1" hidden="0" allowOverlap="1" wp14:anchorId="0A286B97" wp14:editId="4BB42518">
                <wp:simplePos x="0" y="0"/>
                <wp:positionH relativeFrom="column">
                  <wp:posOffset>-603885</wp:posOffset>
                </wp:positionH>
                <wp:positionV relativeFrom="paragraph">
                  <wp:posOffset>6650990</wp:posOffset>
                </wp:positionV>
                <wp:extent cx="2828925" cy="542925"/>
                <wp:effectExtent l="0" t="0" r="635" b="635"/>
                <wp:wrapNone/>
                <wp:docPr id="1074" name="グループ化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542925"/>
                          <a:chOff x="0" y="0"/>
                          <a:chExt cx="1915217" cy="542925"/>
                        </a:xfrm>
                      </wpg:grpSpPr>
                      <wps:wsp>
                        <wps:cNvPr id="1075" name="テキスト ボックス 132"/>
                        <wps:cNvSpPr txBox="1"/>
                        <wps:spPr>
                          <a:xfrm>
                            <a:off x="9525" y="66675"/>
                            <a:ext cx="1800433" cy="390525"/>
                          </a:xfrm>
                          <a:prstGeom prst="rect">
                            <a:avLst/>
                          </a:prstGeom>
                          <a:solidFill>
                            <a:srgbClr val="FF9999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C9A40C" w14:textId="77777777" w:rsidR="00B86883" w:rsidRDefault="00B86883">
                              <w:pPr>
                                <w:rPr>
                                  <w:rFonts w:ascii="ＭＳ Ｐ明朝" w:eastAsia="ＭＳ Ｐ明朝" w:hAnsi="ＭＳ Ｐ明朝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76" name="テキスト ボックス 133"/>
                        <wps:cNvSpPr txBox="1"/>
                        <wps:spPr>
                          <a:xfrm>
                            <a:off x="0" y="0"/>
                            <a:ext cx="1915217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C9A431" w14:textId="77777777" w:rsidR="00B86883" w:rsidRDefault="00DF7B1C">
                              <w:pPr>
                                <w:rPr>
                                  <w:rFonts w:ascii="ＭＳ Ｐ明朝" w:eastAsia="ＭＳ Ｐ明朝" w:hAnsi="ＭＳ Ｐ明朝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b/>
                                  <w:sz w:val="28"/>
                                </w:rPr>
                                <w:t>ポータブルトイレ設置後について</w:t>
                              </w:r>
                            </w:p>
                            <w:p w14:paraId="36ACB887" w14:textId="77777777" w:rsidR="00B86883" w:rsidRDefault="00B86883"/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1" o:spid="_x0000_s1064" style="position:absolute;left:0;text-align:left;margin-left:-47.55pt;margin-top:523.7pt;width:222.75pt;height:42.75pt;z-index:58" coordsize="19152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">
                <v:shape id="テキスト ボックス 132" o:spid="_x0000_s1065" type="#_x0000_t202" style="position:absolute;left:95;top:666;width:18004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" fillcolor="#f99" stroked="f" strokeweight=".5pt">
                  <v:textbox>
                    <w:txbxContent>
                      <w:p w:rsidR="00B86883" w:rsidRDefault="00B86883">
                        <w:pPr>
                          <w:rPr>
                            <w:rFonts w:ascii="ＭＳ Ｐ明朝" w:eastAsia="ＭＳ Ｐ明朝" w:hAnsi="ＭＳ Ｐ明朝"/>
                            <w:sz w:val="28"/>
                          </w:rPr>
                        </w:pPr>
                      </w:p>
                    </w:txbxContent>
                  </v:textbox>
                </v:shape>
                <v:shape id="テキスト ボックス 133" o:spid="_x0000_s1066" type="#_x0000_t202" style="position:absolute;width:19152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BgkxAAAAN0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yPPqbw+iacIOd/AAAA//8DAFBLAQItABQABgAIAAAAIQDb4fbL7gAAAIUBAAATAAAAAAAAAAAA&#10;AAAAAAAAAABbQ29udGVudF9UeXBlc10ueG1sUEsBAi0AFAAGAAgAAAAhAFr0LFu/AAAAFQEAAAsA&#10;AAAAAAAAAAAAAAAAHwEAAF9yZWxzLy5yZWxzUEsBAi0AFAAGAAgAAAAhAGPoGCTEAAAA3QAAAA8A&#10;AAAAAAAAAAAAAAAABwIAAGRycy9kb3ducmV2LnhtbFBLBQYAAAAAAwADALcAAAD4AgAAAAA=&#10;" filled="f" stroked="f" strokeweight=".5pt">
                  <v:textbox>
                    <w:txbxContent>
                      <w:p w:rsidR="00B86883" w:rsidRDefault="00DF7B1C">
                        <w:pPr>
                          <w:rPr>
                            <w:rFonts w:ascii="ＭＳ Ｐ明朝" w:eastAsia="ＭＳ Ｐ明朝" w:hAnsi="ＭＳ Ｐ明朝"/>
                            <w:b/>
                            <w:sz w:val="28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b/>
                            <w:sz w:val="28"/>
                          </w:rPr>
                          <w:t>ポータブルトイレ設置後について</w:t>
                        </w:r>
                      </w:p>
                      <w:p w:rsidR="00B86883" w:rsidRDefault="00B86883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1" behindDoc="0" locked="0" layoutInCell="1" hidden="0" allowOverlap="1" wp14:anchorId="58FFEE1F" wp14:editId="6D5F0462">
                <wp:simplePos x="0" y="0"/>
                <wp:positionH relativeFrom="column">
                  <wp:posOffset>-578485</wp:posOffset>
                </wp:positionH>
                <wp:positionV relativeFrom="paragraph">
                  <wp:posOffset>6149975</wp:posOffset>
                </wp:positionV>
                <wp:extent cx="6457950" cy="533400"/>
                <wp:effectExtent l="0" t="0" r="635" b="635"/>
                <wp:wrapNone/>
                <wp:docPr id="1077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9F6BC7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●ポータブルトイレの必要性について医療従事者から指示を受けている</w:t>
                            </w:r>
                          </w:p>
                          <w:p w14:paraId="36F66452" w14:textId="77777777" w:rsidR="00B86883" w:rsidRDefault="00426709">
                            <w:pPr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178125015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はい（病院名：　　　　　　　　　　　　　　　　の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135723500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医師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73212976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療法士）　　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104263934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いいえ</w:t>
                            </w:r>
                          </w:p>
                          <w:p w14:paraId="25736C04" w14:textId="77777777" w:rsidR="00B86883" w:rsidRDefault="00B86883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114" o:spid="_x0000_s1067" type="#_x0000_t202" style="position:absolute;left:0;text-align:left;margin-left:-45.55pt;margin-top:484.25pt;width:508.5pt;height:42pt;z-index: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" fillcolor="white [3201]" stroked="f" strokeweight=".5pt">
                <v:textbox>
                  <w:txbxContent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●ポータブルトイレの必要性について医療従事者から指示を受けている</w:t>
                      </w:r>
                    </w:p>
                    <w:p w:rsidR="00B86883" w:rsidRDefault="002D152C">
                      <w:pPr>
                        <w:ind w:firstLineChars="100" w:firstLine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178125015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はい（病院名：　　　　　　　　　　　　　　　　の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135723500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医師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73212976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療法士）　　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104263934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いいえ</w:t>
                      </w:r>
                    </w:p>
                    <w:p w:rsidR="00B86883" w:rsidRDefault="00B8688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5" behindDoc="0" locked="0" layoutInCell="1" hidden="0" allowOverlap="1" wp14:anchorId="71381DBB" wp14:editId="10D99223">
                <wp:simplePos x="0" y="0"/>
                <wp:positionH relativeFrom="column">
                  <wp:posOffset>-603885</wp:posOffset>
                </wp:positionH>
                <wp:positionV relativeFrom="paragraph">
                  <wp:posOffset>-269875</wp:posOffset>
                </wp:positionV>
                <wp:extent cx="3663950" cy="542925"/>
                <wp:effectExtent l="0" t="0" r="635" b="635"/>
                <wp:wrapNone/>
                <wp:docPr id="1078" name="グループ化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3950" cy="542925"/>
                          <a:chOff x="0" y="0"/>
                          <a:chExt cx="2009775" cy="542925"/>
                        </a:xfrm>
                      </wpg:grpSpPr>
                      <wps:wsp>
                        <wps:cNvPr id="1079" name="テキスト ボックス 129"/>
                        <wps:cNvSpPr txBox="1"/>
                        <wps:spPr>
                          <a:xfrm>
                            <a:off x="9525" y="66675"/>
                            <a:ext cx="1800090" cy="390525"/>
                          </a:xfrm>
                          <a:prstGeom prst="rect">
                            <a:avLst/>
                          </a:prstGeom>
                          <a:solidFill>
                            <a:srgbClr val="FF9999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4C3A3C" w14:textId="77777777" w:rsidR="00B86883" w:rsidRDefault="00B86883">
                              <w:pPr>
                                <w:rPr>
                                  <w:rFonts w:ascii="ＭＳ Ｐ明朝" w:eastAsia="ＭＳ Ｐ明朝" w:hAnsi="ＭＳ Ｐ明朝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80" name="テキスト ボックス 130"/>
                        <wps:cNvSpPr txBox="1"/>
                        <wps:spPr>
                          <a:xfrm>
                            <a:off x="0" y="0"/>
                            <a:ext cx="200977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F859F3" w14:textId="77777777" w:rsidR="00B86883" w:rsidRDefault="00DF7B1C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b/>
                                  <w:sz w:val="28"/>
                                </w:rPr>
                                <w:t>被保険者のADL</w:t>
                              </w:r>
                              <w:r>
                                <w:rPr>
                                  <w:rFonts w:ascii="ＭＳ Ｐ明朝" w:eastAsia="ＭＳ Ｐ明朝" w:hAnsi="ＭＳ Ｐ明朝" w:hint="eastAsia"/>
                                  <w:sz w:val="20"/>
                                </w:rPr>
                                <w:t>（該当に〇を入れてください）</w:t>
                              </w:r>
                            </w:p>
                            <w:p w14:paraId="2F9F6E8F" w14:textId="77777777" w:rsidR="00B86883" w:rsidRDefault="00B86883">
                              <w:pPr>
                                <w:rPr>
                                  <w:rFonts w:ascii="ＭＳ Ｐ明朝" w:eastAsia="ＭＳ Ｐ明朝" w:hAnsi="ＭＳ Ｐ明朝"/>
                                  <w:b/>
                                  <w:sz w:val="28"/>
                                </w:rPr>
                              </w:pPr>
                            </w:p>
                            <w:p w14:paraId="12612F08" w14:textId="77777777" w:rsidR="00B86883" w:rsidRDefault="00B86883"/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8" o:spid="_x0000_s1068" style="position:absolute;left:0;text-align:left;margin-left:-47.55pt;margin-top:-21.25pt;width:288.5pt;height:42.75pt;z-index:55" coordsize="20097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">
                <v:shape id="テキスト ボックス 129" o:spid="_x0000_s1069" type="#_x0000_t202" style="position:absolute;left:95;top:666;width:18001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" fillcolor="#f99" stroked="f" strokeweight=".5pt">
                  <v:textbox>
                    <w:txbxContent>
                      <w:p w:rsidR="00B86883" w:rsidRDefault="00B86883">
                        <w:pPr>
                          <w:rPr>
                            <w:rFonts w:ascii="ＭＳ Ｐ明朝" w:eastAsia="ＭＳ Ｐ明朝" w:hAnsi="ＭＳ Ｐ明朝"/>
                            <w:sz w:val="28"/>
                          </w:rPr>
                        </w:pPr>
                      </w:p>
                    </w:txbxContent>
                  </v:textbox>
                </v:shape>
                <v:shape id="テキスト ボックス 130" o:spid="_x0000_s1070" type="#_x0000_t202" style="position:absolute;width:20097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" filled="f" stroked="f" strokeweight=".5pt">
                  <v:textbox>
                    <w:txbxContent>
                      <w:p w:rsidR="00B86883" w:rsidRDefault="00DF7B1C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b/>
                            <w:sz w:val="28"/>
                          </w:rPr>
                          <w:t>被保険者のADL</w:t>
                        </w:r>
                        <w:r>
                          <w:rPr>
                            <w:rFonts w:ascii="ＭＳ Ｐ明朝" w:eastAsia="ＭＳ Ｐ明朝" w:hAnsi="ＭＳ Ｐ明朝" w:hint="eastAsia"/>
                            <w:sz w:val="20"/>
                          </w:rPr>
                          <w:t>（該当に〇を入れてください）</w:t>
                        </w:r>
                      </w:p>
                      <w:p w:rsidR="00B86883" w:rsidRDefault="00B86883">
                        <w:pPr>
                          <w:rPr>
                            <w:rFonts w:ascii="ＭＳ Ｐ明朝" w:eastAsia="ＭＳ Ｐ明朝" w:hAnsi="ＭＳ Ｐ明朝"/>
                            <w:b/>
                            <w:sz w:val="28"/>
                          </w:rPr>
                        </w:pPr>
                      </w:p>
                      <w:p w:rsidR="00B86883" w:rsidRDefault="00B86883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2" behindDoc="0" locked="0" layoutInCell="1" hidden="0" allowOverlap="1" wp14:anchorId="05C7FE4B" wp14:editId="647331D9">
                <wp:simplePos x="0" y="0"/>
                <wp:positionH relativeFrom="column">
                  <wp:posOffset>-602615</wp:posOffset>
                </wp:positionH>
                <wp:positionV relativeFrom="paragraph">
                  <wp:posOffset>2086610</wp:posOffset>
                </wp:positionV>
                <wp:extent cx="2186305" cy="542925"/>
                <wp:effectExtent l="0" t="0" r="635" b="635"/>
                <wp:wrapNone/>
                <wp:docPr id="1081" name="グループ化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305" cy="542925"/>
                          <a:chOff x="0" y="0"/>
                          <a:chExt cx="2009775" cy="542925"/>
                        </a:xfrm>
                      </wpg:grpSpPr>
                      <wps:wsp>
                        <wps:cNvPr id="1082" name="テキスト ボックス 14"/>
                        <wps:cNvSpPr txBox="1"/>
                        <wps:spPr>
                          <a:xfrm>
                            <a:off x="9525" y="66675"/>
                            <a:ext cx="1800217" cy="390525"/>
                          </a:xfrm>
                          <a:prstGeom prst="rect">
                            <a:avLst/>
                          </a:prstGeom>
                          <a:solidFill>
                            <a:srgbClr val="FF9999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1C52E50" w14:textId="77777777" w:rsidR="00B86883" w:rsidRDefault="00B86883">
                              <w:pPr>
                                <w:rPr>
                                  <w:rFonts w:ascii="ＭＳ Ｐ明朝" w:eastAsia="ＭＳ Ｐ明朝" w:hAnsi="ＭＳ Ｐ明朝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83" name="テキスト ボックス 115"/>
                        <wps:cNvSpPr txBox="1"/>
                        <wps:spPr>
                          <a:xfrm>
                            <a:off x="0" y="0"/>
                            <a:ext cx="200977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92792C" w14:textId="77777777" w:rsidR="00B86883" w:rsidRDefault="00DF7B1C">
                              <w:r>
                                <w:rPr>
                                  <w:rFonts w:ascii="ＭＳ Ｐ明朝" w:eastAsia="ＭＳ Ｐ明朝" w:hAnsi="ＭＳ Ｐ明朝" w:hint="eastAsia"/>
                                  <w:b/>
                                  <w:sz w:val="28"/>
                                </w:rPr>
                                <w:t>被保険者の現在の状況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6" o:spid="_x0000_s1071" style="position:absolute;left:0;text-align:left;margin-left:-47.45pt;margin-top:164.3pt;width:172.15pt;height:42.75pt;z-index:52" coordsize="20097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">
                <v:shape id="テキスト ボックス 14" o:spid="_x0000_s1072" type="#_x0000_t202" style="position:absolute;left:95;top:666;width:18002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" fillcolor="#f99" stroked="f" strokeweight=".5pt">
                  <v:textbox>
                    <w:txbxContent>
                      <w:p w:rsidR="00B86883" w:rsidRDefault="00B86883">
                        <w:pPr>
                          <w:rPr>
                            <w:rFonts w:ascii="ＭＳ Ｐ明朝" w:eastAsia="ＭＳ Ｐ明朝" w:hAnsi="ＭＳ Ｐ明朝"/>
                            <w:sz w:val="28"/>
                          </w:rPr>
                        </w:pPr>
                      </w:p>
                    </w:txbxContent>
                  </v:textbox>
                </v:shape>
                <v:shape id="テキスト ボックス 115" o:spid="_x0000_s1073" type="#_x0000_t202" style="position:absolute;width:20097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" filled="f" stroked="f" strokeweight=".5pt">
                  <v:textbox>
                    <w:txbxContent>
                      <w:p w:rsidR="00B86883" w:rsidRDefault="00DF7B1C">
                        <w:r>
                          <w:rPr>
                            <w:rFonts w:ascii="ＭＳ Ｐ明朝" w:eastAsia="ＭＳ Ｐ明朝" w:hAnsi="ＭＳ Ｐ明朝" w:hint="eastAsia"/>
                            <w:b/>
                            <w:sz w:val="28"/>
                          </w:rPr>
                          <w:t>被保険者の現在の状況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 wp14:anchorId="324C5149" wp14:editId="34D7363C">
                <wp:simplePos x="0" y="0"/>
                <wp:positionH relativeFrom="column">
                  <wp:posOffset>-683895</wp:posOffset>
                </wp:positionH>
                <wp:positionV relativeFrom="paragraph">
                  <wp:posOffset>-755650</wp:posOffset>
                </wp:positionV>
                <wp:extent cx="5486400" cy="485775"/>
                <wp:effectExtent l="0" t="0" r="635" b="635"/>
                <wp:wrapNone/>
                <wp:docPr id="1084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28ED3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32"/>
                                <w:u w:val="doub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32"/>
                                <w:u w:val="double"/>
                              </w:rPr>
                              <w:t>ポータブルトイレ購入確認シート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70" o:spid="_x0000_s1074" type="#_x0000_t202" style="position:absolute;left:0;text-align:left;margin-left:-53.85pt;margin-top:-59.5pt;width:6in;height:38.2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" filled="f" stroked="f" strokeweight=".5pt">
                <v:textbox>
                  <w:txbxContent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b/>
                          <w:sz w:val="32"/>
                          <w:u w:val="doub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32"/>
                          <w:u w:val="double"/>
                        </w:rPr>
                        <w:t>ポータブルトイレ購入確認シート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7" behindDoc="0" locked="0" layoutInCell="1" hidden="0" allowOverlap="1" wp14:anchorId="3F487809" wp14:editId="5A31BBBF">
                <wp:simplePos x="0" y="0"/>
                <wp:positionH relativeFrom="column">
                  <wp:posOffset>2688590</wp:posOffset>
                </wp:positionH>
                <wp:positionV relativeFrom="paragraph">
                  <wp:posOffset>-504825</wp:posOffset>
                </wp:positionV>
                <wp:extent cx="2813050" cy="409575"/>
                <wp:effectExtent l="0" t="0" r="635" b="635"/>
                <wp:wrapNone/>
                <wp:docPr id="1085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E99AF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被保険者名：　　　　　　　　　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75" type="#_x0000_t202" style="position:absolute;left:0;text-align:left;margin-left:211.7pt;margin-top:-39.75pt;width:221.5pt;height:32.25pt;z-index: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" filled="f" stroked="f" strokeweight=".5pt">
                <v:textbox>
                  <w:txbxContent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被保険者名：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96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1985"/>
        <w:gridCol w:w="1985"/>
      </w:tblGrid>
      <w:tr w:rsidR="00B86883" w14:paraId="5D7E998A" w14:textId="77777777">
        <w:tc>
          <w:tcPr>
            <w:tcW w:w="3686" w:type="dxa"/>
            <w:tcBorders>
              <w:right w:val="double" w:sz="4" w:space="0" w:color="auto"/>
            </w:tcBorders>
          </w:tcPr>
          <w:p w14:paraId="7344213D" w14:textId="77777777" w:rsidR="00B86883" w:rsidRDefault="00B86883">
            <w:pPr>
              <w:tabs>
                <w:tab w:val="left" w:pos="5340"/>
              </w:tabs>
              <w:ind w:leftChars="-462" w:left="-970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  <w:tcBorders>
              <w:left w:val="double" w:sz="4" w:space="0" w:color="auto"/>
            </w:tcBorders>
          </w:tcPr>
          <w:p w14:paraId="17BC177A" w14:textId="77777777" w:rsidR="00B86883" w:rsidRDefault="00DF7B1C">
            <w:pPr>
              <w:tabs>
                <w:tab w:val="left" w:pos="5340"/>
              </w:tabs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掴まらないでできる</w:t>
            </w:r>
          </w:p>
        </w:tc>
        <w:tc>
          <w:tcPr>
            <w:tcW w:w="1985" w:type="dxa"/>
          </w:tcPr>
          <w:p w14:paraId="25DD4F9B" w14:textId="77777777" w:rsidR="00B86883" w:rsidRDefault="00DF7B1C">
            <w:pPr>
              <w:tabs>
                <w:tab w:val="left" w:pos="5340"/>
              </w:tabs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掴まればできる</w:t>
            </w:r>
          </w:p>
        </w:tc>
        <w:tc>
          <w:tcPr>
            <w:tcW w:w="1985" w:type="dxa"/>
          </w:tcPr>
          <w:p w14:paraId="3643AE33" w14:textId="77777777" w:rsidR="00B86883" w:rsidRDefault="00DF7B1C">
            <w:pPr>
              <w:tabs>
                <w:tab w:val="left" w:pos="5340"/>
              </w:tabs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できない</w:t>
            </w:r>
          </w:p>
        </w:tc>
      </w:tr>
      <w:tr w:rsidR="00B86883" w14:paraId="2F062744" w14:textId="77777777">
        <w:tc>
          <w:tcPr>
            <w:tcW w:w="3686" w:type="dxa"/>
            <w:tcBorders>
              <w:right w:val="double" w:sz="4" w:space="0" w:color="auto"/>
            </w:tcBorders>
          </w:tcPr>
          <w:p w14:paraId="5CD53A1E" w14:textId="77777777" w:rsidR="00B86883" w:rsidRDefault="00DF7B1C">
            <w:pPr>
              <w:tabs>
                <w:tab w:val="left" w:pos="5340"/>
              </w:tabs>
              <w:rPr>
                <w:rFonts w:ascii="ＭＳ Ｐ明朝" w:eastAsia="ＭＳ Ｐ明朝" w:hAnsi="ＭＳ Ｐ明朝"/>
                <w:b/>
              </w:rPr>
            </w:pPr>
            <w:bookmarkStart w:id="0" w:name="_Hlk160361558"/>
            <w:r>
              <w:rPr>
                <w:rFonts w:ascii="ＭＳ Ｐ明朝" w:eastAsia="ＭＳ Ｐ明朝" w:hAnsi="ＭＳ Ｐ明朝" w:hint="eastAsia"/>
                <w:b/>
              </w:rPr>
              <w:t>起き上がり</w:t>
            </w:r>
            <w:bookmarkEnd w:id="0"/>
          </w:p>
        </w:tc>
        <w:tc>
          <w:tcPr>
            <w:tcW w:w="1984" w:type="dxa"/>
            <w:tcBorders>
              <w:left w:val="double" w:sz="4" w:space="0" w:color="auto"/>
            </w:tcBorders>
          </w:tcPr>
          <w:sdt>
            <w:sdtPr>
              <w:rPr>
                <w:rFonts w:ascii="ＭＳ Ｐ明朝" w:eastAsia="ＭＳ Ｐ明朝" w:hAnsi="ＭＳ Ｐ明朝"/>
              </w:rPr>
              <w:id w:val="1545714732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7B237BD1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594905312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1B5208D9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1452212650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352A337E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</w:tr>
      <w:tr w:rsidR="00B86883" w14:paraId="68FB8780" w14:textId="77777777">
        <w:tc>
          <w:tcPr>
            <w:tcW w:w="3686" w:type="dxa"/>
            <w:tcBorders>
              <w:right w:val="double" w:sz="4" w:space="0" w:color="auto"/>
            </w:tcBorders>
          </w:tcPr>
          <w:p w14:paraId="1A1D21EA" w14:textId="77777777" w:rsidR="00B86883" w:rsidRDefault="00DF7B1C">
            <w:pPr>
              <w:tabs>
                <w:tab w:val="left" w:pos="5340"/>
              </w:tabs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イスやベッドからの立ち上がり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sdt>
            <w:sdtPr>
              <w:rPr>
                <w:rFonts w:ascii="ＭＳ Ｐ明朝" w:eastAsia="ＭＳ Ｐ明朝" w:hAnsi="ＭＳ Ｐ明朝"/>
              </w:rPr>
              <w:id w:val="1782682963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6AAAC90D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47419480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34EFD6A8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-451634349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700ACA30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</w:tr>
      <w:tr w:rsidR="00B86883" w14:paraId="0212945D" w14:textId="77777777">
        <w:tc>
          <w:tcPr>
            <w:tcW w:w="3686" w:type="dxa"/>
            <w:tcBorders>
              <w:right w:val="double" w:sz="4" w:space="0" w:color="auto"/>
            </w:tcBorders>
          </w:tcPr>
          <w:p w14:paraId="148A2147" w14:textId="77777777" w:rsidR="00B86883" w:rsidRDefault="00DF7B1C">
            <w:pPr>
              <w:tabs>
                <w:tab w:val="left" w:pos="5340"/>
              </w:tabs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両足での立位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sdt>
            <w:sdtPr>
              <w:rPr>
                <w:rFonts w:ascii="ＭＳ Ｐ明朝" w:eastAsia="ＭＳ Ｐ明朝" w:hAnsi="ＭＳ Ｐ明朝"/>
              </w:rPr>
              <w:id w:val="-976228645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122B6A3A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-1431971274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2696E6D9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-1439373905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0622DA05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</w:tr>
      <w:tr w:rsidR="00B86883" w14:paraId="3225FB04" w14:textId="77777777">
        <w:tc>
          <w:tcPr>
            <w:tcW w:w="3686" w:type="dxa"/>
            <w:tcBorders>
              <w:right w:val="double" w:sz="4" w:space="0" w:color="auto"/>
            </w:tcBorders>
          </w:tcPr>
          <w:p w14:paraId="1DD25D26" w14:textId="77777777" w:rsidR="00B86883" w:rsidRDefault="00DF7B1C">
            <w:pPr>
              <w:tabs>
                <w:tab w:val="left" w:pos="5340"/>
              </w:tabs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移乗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sdt>
            <w:sdtPr>
              <w:rPr>
                <w:rFonts w:ascii="ＭＳ Ｐ明朝" w:eastAsia="ＭＳ Ｐ明朝" w:hAnsi="ＭＳ Ｐ明朝"/>
              </w:rPr>
              <w:id w:val="-961501051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2A4C387A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1501468703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491F573E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1142165825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5262C4D5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</w:tr>
      <w:tr w:rsidR="00B86883" w14:paraId="01757D7F" w14:textId="77777777">
        <w:tc>
          <w:tcPr>
            <w:tcW w:w="3686" w:type="dxa"/>
            <w:tcBorders>
              <w:right w:val="double" w:sz="4" w:space="0" w:color="auto"/>
            </w:tcBorders>
          </w:tcPr>
          <w:p w14:paraId="761BA7E9" w14:textId="77777777" w:rsidR="00B86883" w:rsidRDefault="00DF7B1C">
            <w:pPr>
              <w:tabs>
                <w:tab w:val="left" w:pos="5340"/>
              </w:tabs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座位保持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sdt>
            <w:sdtPr>
              <w:rPr>
                <w:rFonts w:ascii="ＭＳ Ｐ明朝" w:eastAsia="ＭＳ Ｐ明朝" w:hAnsi="ＭＳ Ｐ明朝"/>
              </w:rPr>
              <w:id w:val="1675996150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1E057F39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1723557711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53EE5EA2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-1919935520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7AB15E24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</w:tr>
      <w:tr w:rsidR="00B86883" w14:paraId="18C17566" w14:textId="77777777">
        <w:tc>
          <w:tcPr>
            <w:tcW w:w="3686" w:type="dxa"/>
            <w:tcBorders>
              <w:right w:val="double" w:sz="4" w:space="0" w:color="auto"/>
            </w:tcBorders>
          </w:tcPr>
          <w:p w14:paraId="135C32B4" w14:textId="77777777" w:rsidR="00B86883" w:rsidRDefault="00DF7B1C">
            <w:pPr>
              <w:tabs>
                <w:tab w:val="left" w:pos="5340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歩行（形態：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b/>
              </w:rPr>
              <w:t>）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sdt>
            <w:sdtPr>
              <w:rPr>
                <w:rFonts w:ascii="ＭＳ Ｐ明朝" w:eastAsia="ＭＳ Ｐ明朝" w:hAnsi="ＭＳ Ｐ明朝"/>
              </w:rPr>
              <w:id w:val="-1219976144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5311D465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713858656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6E0E0416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558747413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2ABFBCF9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</w:tr>
      <w:tr w:rsidR="00B86883" w14:paraId="2A33267D" w14:textId="77777777">
        <w:tc>
          <w:tcPr>
            <w:tcW w:w="3686" w:type="dxa"/>
            <w:tcBorders>
              <w:right w:val="double" w:sz="4" w:space="0" w:color="auto"/>
            </w:tcBorders>
          </w:tcPr>
          <w:p w14:paraId="50C194D5" w14:textId="77777777" w:rsidR="00B86883" w:rsidRDefault="00DF7B1C">
            <w:pPr>
              <w:tabs>
                <w:tab w:val="left" w:pos="5340"/>
              </w:tabs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衣類の着脱</w:t>
            </w:r>
          </w:p>
        </w:tc>
        <w:tc>
          <w:tcPr>
            <w:tcW w:w="1984" w:type="dxa"/>
            <w:tcBorders>
              <w:left w:val="double" w:sz="4" w:space="0" w:color="auto"/>
            </w:tcBorders>
          </w:tcPr>
          <w:sdt>
            <w:sdtPr>
              <w:rPr>
                <w:rFonts w:ascii="ＭＳ Ｐ明朝" w:eastAsia="ＭＳ Ｐ明朝" w:hAnsi="ＭＳ Ｐ明朝"/>
              </w:rPr>
              <w:id w:val="-1677877942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2D7793DC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-1839526143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5F7028A6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ascii="ＭＳ Ｐ明朝" w:eastAsia="ＭＳ Ｐ明朝" w:hAnsi="ＭＳ Ｐ明朝"/>
              </w:rPr>
              <w:id w:val="-334535164"/>
              <w14:checkbox>
                <w14:checked w14:val="0"/>
                <w14:checkedState w14:val="25CB" w14:font="ＭＳ 明朝"/>
                <w14:uncheckedState w14:val="0020" w14:font="Yu Gothic UI"/>
              </w14:checkbox>
            </w:sdtPr>
            <w:sdtEndPr/>
            <w:sdtContent>
              <w:p w14:paraId="6CD45E50" w14:textId="77777777" w:rsidR="00B86883" w:rsidRDefault="00DF7B1C">
                <w:pPr>
                  <w:tabs>
                    <w:tab w:val="left" w:pos="5340"/>
                  </w:tabs>
                  <w:jc w:val="center"/>
                </w:pPr>
                <w:r>
                  <w:rPr>
                    <w:rFonts w:ascii="Yu Gothic UI" w:eastAsia="Yu Gothic UI" w:hAnsi="Yu Gothic UI" w:hint="eastAsia"/>
                  </w:rPr>
                  <w:t xml:space="preserve"> </w:t>
                </w:r>
              </w:p>
            </w:sdtContent>
          </w:sdt>
        </w:tc>
      </w:tr>
    </w:tbl>
    <w:p w14:paraId="075853F8" w14:textId="77777777" w:rsidR="00B86883" w:rsidRDefault="00DF7B1C">
      <w:pPr>
        <w:tabs>
          <w:tab w:val="left" w:pos="5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0FC7D5B" wp14:editId="3161E646">
                <wp:simplePos x="0" y="0"/>
                <wp:positionH relativeFrom="column">
                  <wp:posOffset>-584835</wp:posOffset>
                </wp:positionH>
                <wp:positionV relativeFrom="paragraph">
                  <wp:posOffset>405765</wp:posOffset>
                </wp:positionV>
                <wp:extent cx="6457950" cy="2371090"/>
                <wp:effectExtent l="0" t="0" r="635" b="635"/>
                <wp:wrapNone/>
                <wp:docPr id="108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237109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1F84D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①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159434933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下肢　または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167957994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腰部　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u w:val="single"/>
                              </w:rPr>
                              <w:t xml:space="preserve">疾病名：　　　　　　　　　　　　　　　　　　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による</w:t>
                            </w:r>
                          </w:p>
                          <w:p w14:paraId="380F72D2" w14:textId="77777777" w:rsidR="00B86883" w:rsidRDefault="00426709">
                            <w:pPr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82254125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麻痺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196548802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痛み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153025375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腫れ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157724524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 w:rsidR="00DF7B1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B1C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その他（　　　　　　　　　　　　）　がある</w:t>
                            </w:r>
                          </w:p>
                          <w:p w14:paraId="43B4BBC1" w14:textId="77777777" w:rsidR="00B86883" w:rsidRDefault="00DF7B1C">
                            <w:pPr>
                              <w:ind w:left="240" w:hangingChars="100" w:hanging="2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②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1958564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ふらつき　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192891342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つまずき　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1191846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視力低下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130774495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その他（　　　　　　　　　　　　　　　　　　　　　　　　　　）</w:t>
                            </w:r>
                          </w:p>
                          <w:p w14:paraId="0793B04F" w14:textId="77777777" w:rsidR="00B86883" w:rsidRDefault="00DF7B1C">
                            <w:pPr>
                              <w:ind w:leftChars="100" w:left="21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による転倒のリスクが高い</w:t>
                            </w:r>
                          </w:p>
                          <w:p w14:paraId="47DF8E55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③失禁の不安がある　　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95787608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はい　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25934743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いいえ</w:t>
                            </w:r>
                          </w:p>
                          <w:p w14:paraId="66641F3B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④自分で排泄処理ができる　　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92053279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はい　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202538622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いいえ</w:t>
                            </w:r>
                          </w:p>
                          <w:p w14:paraId="2A0EF7CC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⑤尿意・便意がある（伝えることができる）　　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162283653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はい　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198846198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いいえ</w:t>
                            </w:r>
                          </w:p>
                          <w:p w14:paraId="1B450D07" w14:textId="77777777" w:rsidR="00B86883" w:rsidRDefault="00DF7B1C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⑥被保険者は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45163863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独居（別世帯に介助者が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141875001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いる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67815579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いない）</w:t>
                            </w:r>
                          </w:p>
                          <w:p w14:paraId="431176B2" w14:textId="77777777" w:rsidR="00B86883" w:rsidRDefault="00DF7B1C">
                            <w:pPr>
                              <w:ind w:firstLineChars="800" w:firstLine="192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独居の場合、介護サービス従事者（訪問サービス系）を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u w:val="single"/>
                              </w:rPr>
                              <w:t>週　　　回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利用している</w:t>
                            </w:r>
                          </w:p>
                          <w:p w14:paraId="10036A80" w14:textId="77777777" w:rsidR="00B86883" w:rsidRDefault="00DF7B1C">
                            <w:pPr>
                              <w:ind w:firstLineChars="600" w:firstLine="1440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-181532426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家族はいるが日中は独居状態　　</w:t>
                            </w:r>
                            <w:sdt>
                              <w:sdtPr>
                                <w:rPr>
                                  <w:rFonts w:ascii="ＭＳ Ｐ明朝" w:eastAsia="ＭＳ Ｐ明朝" w:hAnsi="ＭＳ Ｐ明朝" w:hint="eastAsia"/>
                                  <w:sz w:val="24"/>
                                </w:rPr>
                                <w:id w:val="4025869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>
                                <w:rPr>
                                  <w:rFonts w:hint="default"/>
                                </w:rPr>
                              </w:sdtEnd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常時家族がいる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テキスト ボックス 15" o:spid="_x0000_s1076" type="#_x0000_t202" style="position:absolute;left:0;text-align:left;margin-left:-46.05pt;margin-top:31.95pt;width:508.5pt;height:186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" fillcolor="#fcc" stroked="f" strokeweight=".5pt">
                <v:textbox>
                  <w:txbxContent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①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159434933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下肢　または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167957994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腰部　に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u w:val="single"/>
                        </w:rPr>
                        <w:t xml:space="preserve">疾病名：　　　　　　　　　　　　　　　　　　　　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による</w:t>
                      </w:r>
                    </w:p>
                    <w:p w:rsidR="00B86883" w:rsidRDefault="002D152C">
                      <w:pPr>
                        <w:ind w:firstLineChars="100" w:firstLine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82254125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麻痺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196548802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痛み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153025375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腫れ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157724524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 w:rsidR="00DF7B1C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DF7B1C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その他（　　　　　　　　　　　　）　がある</w:t>
                      </w:r>
                    </w:p>
                    <w:p w:rsidR="00B86883" w:rsidRDefault="00DF7B1C">
                      <w:pPr>
                        <w:ind w:left="240" w:hangingChars="100" w:hanging="2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②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1958564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ふらつき　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192891342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つまずき　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1191846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視力低下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130774495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その他（　　　　　　　　　　　　　　　　　　　　　　　　　　）</w:t>
                      </w:r>
                    </w:p>
                    <w:p w:rsidR="00B86883" w:rsidRDefault="00DF7B1C">
                      <w:pPr>
                        <w:ind w:leftChars="100" w:left="21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による転倒のリスクが高い</w:t>
                      </w:r>
                    </w:p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③失禁の不安がある　　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95787608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はい　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25934743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いいえ</w:t>
                      </w:r>
                    </w:p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④自分で排泄処理ができる　　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92053279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はい　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202538622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いいえ</w:t>
                      </w:r>
                    </w:p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⑤尿意・便意がある（伝えることができる）　　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162283653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はい　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198846198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いいえ</w:t>
                      </w:r>
                    </w:p>
                    <w:p w:rsidR="00B86883" w:rsidRDefault="00DF7B1C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⑥被保険者は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45163863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独居（別世帯に介助者が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141875001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いる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67815579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いない）</w:t>
                      </w:r>
                    </w:p>
                    <w:p w:rsidR="00B86883" w:rsidRDefault="00DF7B1C">
                      <w:pPr>
                        <w:ind w:firstLineChars="800" w:firstLine="192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→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独居の場合、介護サービス従事者（訪問サービス系）を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u w:val="single"/>
                        </w:rPr>
                        <w:t>週　　　回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利用している</w:t>
                      </w:r>
                    </w:p>
                    <w:p w:rsidR="00B86883" w:rsidRDefault="00DF7B1C">
                      <w:pPr>
                        <w:ind w:firstLineChars="600" w:firstLine="1440"/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-181532426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家族はいるが日中は独居状態　　</w:t>
                      </w:r>
                      <w:sdt>
                        <w:sdtPr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id w:val="4025869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>
                          <w:rPr>
                            <w:rFonts w:hint="default"/>
                          </w:rPr>
                        </w:sdtEnd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常時家族がいる</w:t>
                      </w:r>
                    </w:p>
                  </w:txbxContent>
                </v:textbox>
              </v:shape>
            </w:pict>
          </mc:Fallback>
        </mc:AlternateContent>
      </w:r>
    </w:p>
    <w:p w14:paraId="6299FA4D" w14:textId="77777777" w:rsidR="00B86883" w:rsidRDefault="00B86883"/>
    <w:p w14:paraId="4824586E" w14:textId="77777777" w:rsidR="00B86883" w:rsidRDefault="00B86883"/>
    <w:p w14:paraId="3561427D" w14:textId="77777777" w:rsidR="00B86883" w:rsidRDefault="00B86883"/>
    <w:p w14:paraId="6F4076AC" w14:textId="77777777" w:rsidR="00B86883" w:rsidRDefault="00B86883"/>
    <w:p w14:paraId="17158658" w14:textId="77777777" w:rsidR="00B86883" w:rsidRDefault="00B86883"/>
    <w:p w14:paraId="2FCF9A23" w14:textId="77777777" w:rsidR="00B86883" w:rsidRDefault="00B86883"/>
    <w:p w14:paraId="4A590515" w14:textId="77777777" w:rsidR="00B86883" w:rsidRDefault="00B86883"/>
    <w:p w14:paraId="5424E4B3" w14:textId="77777777" w:rsidR="00B86883" w:rsidRDefault="00B86883"/>
    <w:p w14:paraId="26667A59" w14:textId="77777777" w:rsidR="00B86883" w:rsidRDefault="00B86883"/>
    <w:p w14:paraId="44708192" w14:textId="77777777" w:rsidR="00B86883" w:rsidRDefault="00B86883"/>
    <w:p w14:paraId="2B27A4B1" w14:textId="77777777" w:rsidR="00B86883" w:rsidRDefault="00DF7B1C">
      <w:r>
        <w:rPr>
          <w:noProof/>
        </w:rPr>
        <mc:AlternateContent>
          <mc:Choice Requires="wpg">
            <w:drawing>
              <wp:anchor distT="0" distB="0" distL="114300" distR="114300" simplePos="0" relativeHeight="61" behindDoc="0" locked="0" layoutInCell="1" hidden="0" allowOverlap="1" wp14:anchorId="13CBD995" wp14:editId="0E66EDEB">
                <wp:simplePos x="0" y="0"/>
                <wp:positionH relativeFrom="column">
                  <wp:posOffset>-613410</wp:posOffset>
                </wp:positionH>
                <wp:positionV relativeFrom="paragraph">
                  <wp:posOffset>273050</wp:posOffset>
                </wp:positionV>
                <wp:extent cx="6496050" cy="1219200"/>
                <wp:effectExtent l="0" t="0" r="29845" b="10795"/>
                <wp:wrapNone/>
                <wp:docPr id="1087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1219200"/>
                          <a:chOff x="0" y="19054"/>
                          <a:chExt cx="6496050" cy="1219410"/>
                        </a:xfrm>
                      </wpg:grpSpPr>
                      <wps:wsp>
                        <wps:cNvPr id="1088" name="正方形/長方形 61"/>
                        <wps:cNvSpPr/>
                        <wps:spPr>
                          <a:xfrm>
                            <a:off x="38100" y="409576"/>
                            <a:ext cx="6457950" cy="82888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g:grpSp>
                        <wpg:cNvPr id="1" name="グループ化 1"/>
                        <wpg:cNvGrpSpPr/>
                        <wpg:grpSpPr>
                          <a:xfrm>
                            <a:off x="0" y="19054"/>
                            <a:ext cx="4419599" cy="542924"/>
                            <a:chOff x="0" y="19054"/>
                            <a:chExt cx="1633162" cy="542924"/>
                          </a:xfrm>
                        </wpg:grpSpPr>
                        <wps:wsp>
                          <wps:cNvPr id="1090" name="テキスト ボックス 17"/>
                          <wps:cNvSpPr txBox="1"/>
                          <wps:spPr>
                            <a:xfrm>
                              <a:off x="9525" y="66675"/>
                              <a:ext cx="1500350" cy="390524"/>
                            </a:xfrm>
                            <a:prstGeom prst="rect">
                              <a:avLst/>
                            </a:prstGeom>
                            <a:solidFill>
                              <a:srgbClr val="FF9999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F1CA69" w14:textId="77777777" w:rsidR="00B86883" w:rsidRDefault="00B86883">
                                <w:pPr>
                                  <w:rPr>
                                    <w:rFonts w:ascii="ＭＳ Ｐ明朝" w:eastAsia="ＭＳ Ｐ明朝" w:hAnsi="ＭＳ Ｐ明朝"/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vertOverflow="overflow" horzOverflow="overflow" wrap="square" numCol="1" spcCol="0" rtlCol="0" fromWordArt="0" anchor="t" anchorCtr="0" forceAA="0" compatLnSpc="1"/>
                        </wps:wsp>
                        <wps:wsp>
                          <wps:cNvPr id="1091" name="テキスト ボックス 18"/>
                          <wps:cNvSpPr txBox="1"/>
                          <wps:spPr>
                            <a:xfrm>
                              <a:off x="0" y="19054"/>
                              <a:ext cx="1633162" cy="5429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6F7068" w14:textId="77777777" w:rsidR="00B86883" w:rsidRDefault="00DF7B1C">
                                <w:r>
                                  <w:rPr>
                                    <w:rFonts w:ascii="ＭＳ Ｐ明朝" w:eastAsia="ＭＳ Ｐ明朝" w:hAnsi="ＭＳ Ｐ明朝" w:hint="eastAsia"/>
                                    <w:b/>
                                    <w:sz w:val="28"/>
                                  </w:rPr>
                                  <w:t>ポータブルトイレ購入に至る経緯を記入してください</w:t>
                                </w:r>
                              </w:p>
                            </w:txbxContent>
                          </wps:txbx>
                          <wps:bodyPr rot="0" vertOverflow="overflow" horzOverflow="overflow" wrap="square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19" o:spid="_x0000_s1077" style="position:absolute;left:0;text-align:left;margin-left:-48.3pt;margin-top:21.5pt;width:511.5pt;height:96pt;z-index:61" coordorigin=",190" coordsize="64960,1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">
                <v:rect id="正方形/長方形 61" o:spid="_x0000_s1078" style="position:absolute;left:381;top:4095;width:64579;height:8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" filled="f" strokecolor="black [3213]" strokeweight="1pt"/>
                <v:group id="グループ化 1" o:spid="_x0000_s1079" style="position:absolute;top:190;width:44195;height:5429" coordorigin=",190" coordsize="16331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テキスト ボックス 17" o:spid="_x0000_s1080" type="#_x0000_t202" style="position:absolute;left:95;top:666;width:15003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" fillcolor="#f99" stroked="f" strokeweight=".5pt">
                    <v:textbox>
                      <w:txbxContent>
                        <w:p w:rsidR="00B86883" w:rsidRDefault="00B86883">
                          <w:pPr>
                            <w:rPr>
                              <w:rFonts w:ascii="ＭＳ Ｐ明朝" w:eastAsia="ＭＳ Ｐ明朝" w:hAnsi="ＭＳ Ｐ明朝"/>
                              <w:sz w:val="28"/>
                            </w:rPr>
                          </w:pPr>
                        </w:p>
                      </w:txbxContent>
                    </v:textbox>
                  </v:shape>
                  <v:shape id="テキスト ボックス 18" o:spid="_x0000_s1081" type="#_x0000_t202" style="position:absolute;top:190;width:16331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" filled="f" stroked="f" strokeweight=".5pt">
                    <v:textbox>
                      <w:txbxContent>
                        <w:p w:rsidR="00B86883" w:rsidRDefault="00DF7B1C">
                          <w:r>
                            <w:rPr>
                              <w:rFonts w:ascii="ＭＳ Ｐ明朝" w:eastAsia="ＭＳ Ｐ明朝" w:hAnsi="ＭＳ Ｐ明朝" w:hint="eastAsia"/>
                              <w:b/>
                              <w:sz w:val="28"/>
                            </w:rPr>
                            <w:t>ポータブルトイレ購入に至る経緯を記入してください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AE5EE4C" w14:textId="77777777" w:rsidR="00B86883" w:rsidRDefault="00B86883"/>
    <w:p w14:paraId="51F3A4D6" w14:textId="77777777" w:rsidR="00B86883" w:rsidRDefault="00DF7B1C">
      <w:pPr>
        <w:tabs>
          <w:tab w:val="left" w:pos="1485"/>
        </w:tabs>
        <w:snapToGrid w:val="0"/>
        <w:ind w:leftChars="-337" w:left="-708" w:rightChars="-338" w:right="-710"/>
        <w:rPr>
          <w:rFonts w:ascii="ＭＳ Ｐ明朝" w:eastAsia="ＭＳ Ｐ明朝" w:hAnsi="ＭＳ Ｐ明朝"/>
        </w:rPr>
      </w:pPr>
      <w:r>
        <w:br/>
      </w:r>
    </w:p>
    <w:sectPr w:rsidR="00B8688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CE710" w14:textId="77777777" w:rsidR="00FF61F8" w:rsidRDefault="00DF7B1C">
      <w:r>
        <w:separator/>
      </w:r>
    </w:p>
  </w:endnote>
  <w:endnote w:type="continuationSeparator" w:id="0">
    <w:p w14:paraId="3994A534" w14:textId="77777777" w:rsidR="00FF61F8" w:rsidRDefault="00DF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4BE51" w14:textId="77777777" w:rsidR="00FF61F8" w:rsidRDefault="00DF7B1C">
      <w:r>
        <w:separator/>
      </w:r>
    </w:p>
  </w:footnote>
  <w:footnote w:type="continuationSeparator" w:id="0">
    <w:p w14:paraId="29131C7B" w14:textId="77777777" w:rsidR="00FF61F8" w:rsidRDefault="00DF7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83"/>
    <w:rsid w:val="00057626"/>
    <w:rsid w:val="0023216D"/>
    <w:rsid w:val="002D152C"/>
    <w:rsid w:val="00426709"/>
    <w:rsid w:val="00436A8E"/>
    <w:rsid w:val="00452D60"/>
    <w:rsid w:val="004624E1"/>
    <w:rsid w:val="0053266D"/>
    <w:rsid w:val="00627C3A"/>
    <w:rsid w:val="00B86883"/>
    <w:rsid w:val="00C85D33"/>
    <w:rsid w:val="00DA655D"/>
    <w:rsid w:val="00DF7B1C"/>
    <w:rsid w:val="00E8450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0E45C"/>
  <w15:chartTrackingRefBased/>
  <w15:docId w15:val="{35560CB6-1744-44A9-9895-A0EF9FFB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知美</dc:creator>
  <cp:lastModifiedBy>吉田 憲明</cp:lastModifiedBy>
  <cp:revision>2</cp:revision>
  <cp:lastPrinted>2023-08-29T08:14:00Z</cp:lastPrinted>
  <dcterms:created xsi:type="dcterms:W3CDTF">2026-01-29T01:00:00Z</dcterms:created>
  <dcterms:modified xsi:type="dcterms:W3CDTF">2026-01-29T01:00:00Z</dcterms:modified>
</cp:coreProperties>
</file>