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F3A38" w14:textId="77777777" w:rsidR="0061695F" w:rsidRDefault="0061695F">
      <w:pPr>
        <w:rPr>
          <w:rFonts w:ascii="ＭＳ 明朝" w:eastAsia="ＭＳ 明朝" w:hAnsi="ＭＳ 明朝"/>
          <w:noProof/>
          <w:sz w:val="28"/>
        </w:rPr>
      </w:pPr>
      <w:r>
        <w:rPr>
          <w:rFonts w:ascii="ＭＳ 明朝" w:eastAsia="ＭＳ 明朝" w:hAnsi="ＭＳ 明朝" w:hint="eastAsia"/>
          <w:noProof/>
          <w:sz w:val="18"/>
        </w:rPr>
        <w:t>様式第４号（第１２条、第１４条関係）</w:t>
      </w:r>
    </w:p>
    <w:p w14:paraId="57292B04" w14:textId="77777777" w:rsidR="0061695F" w:rsidRDefault="0061695F">
      <w:pPr>
        <w:jc w:val="center"/>
        <w:rPr>
          <w:rFonts w:ascii="ＭＳ 明朝" w:eastAsia="ＭＳ 明朝" w:hAnsi="ＭＳ 明朝"/>
          <w:noProof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w:t>介護保険　被保険者証等再交付申請書</w:t>
      </w:r>
    </w:p>
    <w:p w14:paraId="61642CE4" w14:textId="77777777" w:rsidR="0061695F" w:rsidRDefault="0061695F">
      <w:pPr>
        <w:rPr>
          <w:rFonts w:ascii="ＭＳ ゴシック" w:hAnsi="ＭＳ ゴシック"/>
          <w:b/>
          <w:noProof/>
        </w:rPr>
      </w:pPr>
    </w:p>
    <w:p w14:paraId="5B1B0B02" w14:textId="77777777" w:rsidR="0061695F" w:rsidRDefault="0061695F">
      <w:pPr>
        <w:rPr>
          <w:rFonts w:ascii="ＭＳ 明朝" w:eastAsia="ＭＳ 明朝" w:hAnsi="ＭＳ 明朝"/>
          <w:noProof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w:t>（あて先）本庄市長</w:t>
      </w:r>
    </w:p>
    <w:p w14:paraId="37821FF2" w14:textId="77777777" w:rsidR="0061695F" w:rsidRDefault="0061695F">
      <w:pPr>
        <w:rPr>
          <w:rFonts w:ascii="ＭＳ 明朝" w:eastAsia="ＭＳ 明朝" w:hAnsi="ＭＳ 明朝"/>
          <w:noProof/>
          <w:sz w:val="18"/>
        </w:rPr>
      </w:pPr>
    </w:p>
    <w:p w14:paraId="1610670D" w14:textId="77777777" w:rsidR="0061695F" w:rsidRDefault="0061695F">
      <w:pPr>
        <w:rPr>
          <w:rFonts w:ascii="ＭＳ 明朝" w:eastAsia="ＭＳ 明朝" w:hAnsi="ＭＳ 明朝"/>
          <w:noProof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w:t>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732"/>
        <w:gridCol w:w="1937"/>
        <w:gridCol w:w="2096"/>
      </w:tblGrid>
      <w:tr w:rsidR="00000000" w14:paraId="70333866" w14:textId="77777777">
        <w:trPr>
          <w:gridBefore w:val="2"/>
          <w:wBefore w:w="6146" w:type="dxa"/>
          <w:cantSplit/>
          <w:trHeight w:val="562"/>
        </w:trPr>
        <w:tc>
          <w:tcPr>
            <w:tcW w:w="1937" w:type="dxa"/>
            <w:vAlign w:val="center"/>
          </w:tcPr>
          <w:p w14:paraId="0E4E12ED" w14:textId="77777777" w:rsidR="0061695F" w:rsidRDefault="0061695F">
            <w:pPr>
              <w:jc w:val="center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申請年月日</w:t>
            </w:r>
          </w:p>
        </w:tc>
        <w:tc>
          <w:tcPr>
            <w:tcW w:w="2096" w:type="dxa"/>
            <w:vAlign w:val="center"/>
          </w:tcPr>
          <w:p w14:paraId="6438C039" w14:textId="77777777" w:rsidR="0061695F" w:rsidRDefault="0061695F">
            <w:pPr>
              <w:jc w:val="right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年　　月　　日</w:t>
            </w:r>
          </w:p>
        </w:tc>
      </w:tr>
      <w:tr w:rsidR="00000000" w14:paraId="2DA76A6C" w14:textId="77777777">
        <w:trPr>
          <w:trHeight w:val="563"/>
        </w:trPr>
        <w:tc>
          <w:tcPr>
            <w:tcW w:w="1414" w:type="dxa"/>
            <w:vAlign w:val="center"/>
          </w:tcPr>
          <w:p w14:paraId="78079E42" w14:textId="77777777" w:rsidR="0061695F" w:rsidRDefault="0061695F">
            <w:pPr>
              <w:jc w:val="center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申請者氏名</w:t>
            </w:r>
          </w:p>
        </w:tc>
        <w:tc>
          <w:tcPr>
            <w:tcW w:w="4732" w:type="dxa"/>
            <w:vAlign w:val="center"/>
          </w:tcPr>
          <w:p w14:paraId="574F37E5" w14:textId="77777777" w:rsidR="0061695F" w:rsidRDefault="0061695F">
            <w:pPr>
              <w:rPr>
                <w:rFonts w:ascii="ＭＳ ゴシック" w:hAnsi="ＭＳ ゴシック"/>
                <w:b/>
                <w:noProof/>
                <w:sz w:val="18"/>
              </w:rPr>
            </w:pPr>
          </w:p>
          <w:p w14:paraId="15203804" w14:textId="77777777" w:rsidR="0061695F" w:rsidRDefault="0061695F">
            <w:pPr>
              <w:rPr>
                <w:rFonts w:ascii="ＭＳ ゴシック" w:hAnsi="ＭＳ ゴシック"/>
                <w:b/>
                <w:noProof/>
                <w:sz w:val="18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14:paraId="1011B38B" w14:textId="77777777" w:rsidR="0061695F" w:rsidRDefault="0061695F">
            <w:pPr>
              <w:jc w:val="center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本人との関係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vAlign w:val="center"/>
          </w:tcPr>
          <w:p w14:paraId="122196EB" w14:textId="77777777" w:rsidR="0061695F" w:rsidRDefault="0061695F">
            <w:pPr>
              <w:rPr>
                <w:rFonts w:ascii="ＭＳ ゴシック" w:hAnsi="ＭＳ ゴシック"/>
                <w:b/>
                <w:noProof/>
                <w:sz w:val="18"/>
              </w:rPr>
            </w:pPr>
          </w:p>
        </w:tc>
      </w:tr>
      <w:tr w:rsidR="00000000" w14:paraId="5F38DEEF" w14:textId="77777777">
        <w:trPr>
          <w:cantSplit/>
          <w:trHeight w:val="806"/>
        </w:trPr>
        <w:tc>
          <w:tcPr>
            <w:tcW w:w="1414" w:type="dxa"/>
            <w:vAlign w:val="center"/>
          </w:tcPr>
          <w:p w14:paraId="0AAA7BCB" w14:textId="77777777" w:rsidR="0061695F" w:rsidRDefault="0061695F">
            <w:pPr>
              <w:jc w:val="center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申請者住所</w:t>
            </w:r>
          </w:p>
        </w:tc>
        <w:tc>
          <w:tcPr>
            <w:tcW w:w="8765" w:type="dxa"/>
            <w:gridSpan w:val="3"/>
            <w:vAlign w:val="center"/>
          </w:tcPr>
          <w:p w14:paraId="495BC3F5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〒</w:t>
            </w:r>
          </w:p>
          <w:p w14:paraId="60796418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</w:p>
          <w:p w14:paraId="2C01E19C" w14:textId="77777777" w:rsidR="0061695F" w:rsidRDefault="0061695F">
            <w:pPr>
              <w:ind w:firstLineChars="2600" w:firstLine="4680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電話番号</w:t>
            </w:r>
          </w:p>
        </w:tc>
      </w:tr>
    </w:tbl>
    <w:p w14:paraId="23CD58AF" w14:textId="77777777" w:rsidR="0061695F" w:rsidRDefault="0061695F">
      <w:pPr>
        <w:jc w:val="right"/>
        <w:rPr>
          <w:rFonts w:ascii="ＭＳ 明朝" w:eastAsia="ＭＳ 明朝" w:hAnsi="ＭＳ 明朝"/>
          <w:noProof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w:t>＊申請者が被保険者本人の場合、申請者住所・電話番号は記載不要</w:t>
      </w:r>
    </w:p>
    <w:p w14:paraId="17CFED98" w14:textId="77777777" w:rsidR="0061695F" w:rsidRDefault="0061695F">
      <w:pPr>
        <w:jc w:val="right"/>
        <w:rPr>
          <w:rFonts w:ascii="ＭＳ 明朝" w:eastAsia="ＭＳ 明朝" w:hAnsi="ＭＳ 明朝"/>
          <w:noProof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470"/>
        <w:gridCol w:w="3457"/>
        <w:gridCol w:w="1368"/>
        <w:gridCol w:w="1370"/>
        <w:gridCol w:w="2100"/>
      </w:tblGrid>
      <w:tr w:rsidR="00000000" w14:paraId="14398820" w14:textId="77777777">
        <w:trPr>
          <w:trHeight w:val="74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EDAA6A7" w14:textId="77777777" w:rsidR="0061695F" w:rsidRDefault="0061695F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被　　　保　　　険　　　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49E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被保険者番号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3F9" w14:textId="77777777" w:rsidR="0061695F" w:rsidRDefault="0061695F">
            <w:pPr>
              <w:rPr>
                <w:noProof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7161" w14:textId="77777777" w:rsidR="0061695F" w:rsidRDefault="0061695F">
            <w:pPr>
              <w:jc w:val="center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個</w:t>
            </w:r>
            <w:r>
              <w:rPr>
                <w:rFonts w:ascii="ＭＳ 明朝" w:eastAsia="ＭＳ 明朝" w:hAnsi="ＭＳ 明朝"/>
                <w:noProof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sz w:val="18"/>
              </w:rPr>
              <w:t>人</w:t>
            </w:r>
            <w:r>
              <w:rPr>
                <w:rFonts w:ascii="ＭＳ 明朝" w:eastAsia="ＭＳ 明朝" w:hAnsi="ＭＳ 明朝"/>
                <w:noProof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sz w:val="18"/>
              </w:rPr>
              <w:t>番</w:t>
            </w:r>
            <w:r>
              <w:rPr>
                <w:rFonts w:ascii="ＭＳ 明朝" w:eastAsia="ＭＳ 明朝" w:hAnsi="ＭＳ 明朝"/>
                <w:noProof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sz w:val="18"/>
              </w:rPr>
              <w:t>号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85960" w14:textId="77777777" w:rsidR="0061695F" w:rsidRDefault="0061695F">
            <w:pPr>
              <w:rPr>
                <w:noProof/>
              </w:rPr>
            </w:pPr>
          </w:p>
        </w:tc>
      </w:tr>
      <w:tr w:rsidR="00000000" w14:paraId="6CD62F8C" w14:textId="77777777">
        <w:trPr>
          <w:trHeight w:val="472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BB4" w14:textId="77777777" w:rsidR="0061695F" w:rsidRDefault="0061695F">
            <w:pPr>
              <w:rPr>
                <w:noProof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E8D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フリガナ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24C" w14:textId="77777777" w:rsidR="0061695F" w:rsidRDefault="0061695F">
            <w:pPr>
              <w:rPr>
                <w:noProof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16BE" w14:textId="77777777" w:rsidR="0061695F" w:rsidRDefault="0061695F">
            <w:pPr>
              <w:jc w:val="center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生年月日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1354B" w14:textId="77777777" w:rsidR="0061695F" w:rsidRDefault="0061695F">
            <w:pPr>
              <w:rPr>
                <w:noProof/>
              </w:rPr>
            </w:pPr>
          </w:p>
        </w:tc>
      </w:tr>
      <w:tr w:rsidR="00000000" w14:paraId="2ED49668" w14:textId="77777777">
        <w:trPr>
          <w:trHeight w:val="893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FBA0" w14:textId="77777777" w:rsidR="0061695F" w:rsidRDefault="0061695F">
            <w:pPr>
              <w:rPr>
                <w:noProof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2D60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被保険者氏名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648" w14:textId="77777777" w:rsidR="0061695F" w:rsidRDefault="0061695F">
            <w:pPr>
              <w:rPr>
                <w:noProof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39CB" w14:textId="77777777" w:rsidR="0061695F" w:rsidRDefault="0061695F">
            <w:pPr>
              <w:rPr>
                <w:noProof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6FF14" w14:textId="77777777" w:rsidR="0061695F" w:rsidRDefault="0061695F">
            <w:pPr>
              <w:rPr>
                <w:noProof/>
              </w:rPr>
            </w:pPr>
          </w:p>
        </w:tc>
      </w:tr>
      <w:tr w:rsidR="00000000" w14:paraId="1245064B" w14:textId="77777777">
        <w:trPr>
          <w:trHeight w:val="1240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C3D" w14:textId="77777777" w:rsidR="0061695F" w:rsidRDefault="0061695F">
            <w:pPr>
              <w:rPr>
                <w:noProof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DC70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住　所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88B15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〒</w:t>
            </w:r>
          </w:p>
          <w:p w14:paraId="0FBC68AB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</w:p>
          <w:p w14:paraId="4A0818E6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</w:p>
          <w:p w14:paraId="33B012E9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</w:p>
          <w:p w14:paraId="04D248F1" w14:textId="77777777" w:rsidR="0061695F" w:rsidRDefault="0061695F">
            <w:pPr>
              <w:ind w:firstLineChars="2300" w:firstLine="4140"/>
              <w:rPr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電話番号</w:t>
            </w:r>
          </w:p>
        </w:tc>
      </w:tr>
    </w:tbl>
    <w:p w14:paraId="7D0F1C52" w14:textId="77777777" w:rsidR="0061695F" w:rsidRDefault="0061695F">
      <w:pPr>
        <w:rPr>
          <w:rFonts w:ascii="ＭＳ ゴシック" w:hAnsi="ＭＳ ゴシック"/>
          <w:b/>
          <w:noProof/>
        </w:rPr>
      </w:pPr>
    </w:p>
    <w:p w14:paraId="47BE7504" w14:textId="77777777" w:rsidR="0061695F" w:rsidRDefault="0061695F">
      <w:pPr>
        <w:rPr>
          <w:rFonts w:ascii="ＭＳ ゴシック" w:hAnsi="ＭＳ ゴシック"/>
          <w:b/>
          <w:noProof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8687"/>
      </w:tblGrid>
      <w:tr w:rsidR="00000000" w14:paraId="3F538B4B" w14:textId="77777777">
        <w:trPr>
          <w:trHeight w:val="1785"/>
        </w:trPr>
        <w:tc>
          <w:tcPr>
            <w:tcW w:w="1492" w:type="dxa"/>
            <w:vAlign w:val="center"/>
          </w:tcPr>
          <w:p w14:paraId="709C04C6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再交付する</w:t>
            </w:r>
          </w:p>
          <w:p w14:paraId="2C701678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</w:p>
          <w:p w14:paraId="631ABADB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証明書</w:t>
            </w:r>
          </w:p>
        </w:tc>
        <w:tc>
          <w:tcPr>
            <w:tcW w:w="8687" w:type="dxa"/>
            <w:vAlign w:val="center"/>
          </w:tcPr>
          <w:p w14:paraId="137F456B" w14:textId="77777777" w:rsidR="0061695F" w:rsidRDefault="0061695F">
            <w:pPr>
              <w:ind w:firstLineChars="100" w:firstLine="180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□　被保険者証　　　　　　　　　　□　負担割合証</w:t>
            </w:r>
          </w:p>
          <w:p w14:paraId="1496D5E4" w14:textId="77777777" w:rsidR="0061695F" w:rsidRDefault="0061695F">
            <w:pPr>
              <w:ind w:firstLineChars="100" w:firstLine="180"/>
              <w:rPr>
                <w:rFonts w:ascii="ＭＳ 明朝" w:eastAsia="ＭＳ 明朝" w:hAnsi="ＭＳ 明朝"/>
                <w:noProof/>
                <w:sz w:val="18"/>
              </w:rPr>
            </w:pPr>
          </w:p>
          <w:p w14:paraId="79985242" w14:textId="77777777" w:rsidR="0061695F" w:rsidRDefault="0061695F">
            <w:pPr>
              <w:ind w:firstLineChars="100" w:firstLine="180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□　資格者証　　　　　　　　　　　□　負担限度額認定証</w:t>
            </w:r>
          </w:p>
          <w:p w14:paraId="6398A449" w14:textId="77777777" w:rsidR="0061695F" w:rsidRDefault="0061695F">
            <w:pPr>
              <w:ind w:firstLineChars="100" w:firstLine="180"/>
              <w:rPr>
                <w:rFonts w:ascii="ＭＳ 明朝" w:eastAsia="ＭＳ 明朝" w:hAnsi="ＭＳ 明朝"/>
                <w:noProof/>
                <w:sz w:val="18"/>
              </w:rPr>
            </w:pPr>
          </w:p>
          <w:p w14:paraId="71E37D87" w14:textId="77777777" w:rsidR="0061695F" w:rsidRDefault="0061695F">
            <w:pPr>
              <w:ind w:firstLineChars="100" w:firstLine="180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□　受給資格証明書</w:t>
            </w:r>
          </w:p>
        </w:tc>
      </w:tr>
      <w:tr w:rsidR="00000000" w14:paraId="51562918" w14:textId="77777777">
        <w:trPr>
          <w:trHeight w:val="705"/>
        </w:trPr>
        <w:tc>
          <w:tcPr>
            <w:tcW w:w="1492" w:type="dxa"/>
            <w:vAlign w:val="center"/>
          </w:tcPr>
          <w:p w14:paraId="0313A1C7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申請の理由</w:t>
            </w:r>
          </w:p>
        </w:tc>
        <w:tc>
          <w:tcPr>
            <w:tcW w:w="8687" w:type="dxa"/>
            <w:vAlign w:val="center"/>
          </w:tcPr>
          <w:p w14:paraId="2332077E" w14:textId="77777777" w:rsidR="0061695F" w:rsidRDefault="0061695F">
            <w:pPr>
              <w:ind w:firstLineChars="100" w:firstLine="180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□　紛失・焼失　　　　□　破損・汚損　　　　□　その他（　　　　　　　　　　　）</w:t>
            </w:r>
          </w:p>
        </w:tc>
      </w:tr>
    </w:tbl>
    <w:p w14:paraId="717350A9" w14:textId="77777777" w:rsidR="0061695F" w:rsidRDefault="0061695F">
      <w:pPr>
        <w:rPr>
          <w:rFonts w:ascii="ＭＳ ゴシック" w:hAnsi="ＭＳ ゴシック"/>
          <w:b/>
          <w:noProof/>
        </w:rPr>
      </w:pPr>
    </w:p>
    <w:p w14:paraId="6FEA6684" w14:textId="77777777" w:rsidR="0061695F" w:rsidRDefault="0061695F">
      <w:pPr>
        <w:rPr>
          <w:rFonts w:ascii="ＭＳ ゴシック" w:hAnsi="ＭＳ ゴシック"/>
          <w:b/>
          <w:noProof/>
        </w:rPr>
      </w:pPr>
    </w:p>
    <w:p w14:paraId="0E6BD15D" w14:textId="77777777" w:rsidR="0061695F" w:rsidRDefault="0061695F">
      <w:pPr>
        <w:spacing w:line="360" w:lineRule="auto"/>
        <w:rPr>
          <w:rFonts w:ascii="ＭＳ ゴシック" w:hAnsi="ＭＳ ゴシック"/>
          <w:b/>
          <w:noProof/>
        </w:rPr>
      </w:pPr>
      <w:r>
        <w:rPr>
          <w:rFonts w:ascii="ＭＳ 明朝" w:eastAsia="ＭＳ 明朝" w:hAnsi="ＭＳ 明朝" w:hint="eastAsia"/>
          <w:noProof/>
          <w:sz w:val="18"/>
        </w:rPr>
        <w:t>２号被保険者（４０歳から６４歳までの医療保険加入者）のみ記入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2940"/>
        <w:gridCol w:w="2520"/>
        <w:gridCol w:w="3382"/>
      </w:tblGrid>
      <w:tr w:rsidR="00000000" w14:paraId="0CB6B565" w14:textId="77777777">
        <w:trPr>
          <w:trHeight w:val="762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968E" w14:textId="77777777" w:rsidR="0061695F" w:rsidRDefault="0061695F">
            <w:pPr>
              <w:jc w:val="center"/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医療保険者名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126" w14:textId="77777777" w:rsidR="0061695F" w:rsidRDefault="0061695F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074B" w14:textId="77777777" w:rsidR="0061695F" w:rsidRDefault="0061695F">
            <w:pPr>
              <w:rPr>
                <w:rFonts w:ascii="ＭＳ 明朝" w:eastAsia="ＭＳ 明朝" w:hAnsi="ＭＳ 明朝"/>
                <w:noProof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w:t>医療保険被保険者記号・番号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EB5F1" w14:textId="77777777" w:rsidR="0061695F" w:rsidRDefault="0061695F">
            <w:pPr>
              <w:rPr>
                <w:noProof/>
              </w:rPr>
            </w:pPr>
          </w:p>
        </w:tc>
      </w:tr>
    </w:tbl>
    <w:p w14:paraId="5859AB2C" w14:textId="77777777" w:rsidR="0061695F" w:rsidRDefault="0061695F">
      <w:pPr>
        <w:rPr>
          <w:rFonts w:ascii="ＭＳ ゴシック" w:hAnsi="ＭＳ ゴシック"/>
          <w:b/>
          <w:noProof/>
        </w:rPr>
      </w:pPr>
    </w:p>
    <w:p w14:paraId="03089BC4" w14:textId="77777777" w:rsidR="0061695F" w:rsidRDefault="0061695F">
      <w:pPr>
        <w:rPr>
          <w:rFonts w:ascii="ＭＳ ゴシック" w:hAnsi="ＭＳ ゴシック"/>
          <w:b/>
          <w:noProof/>
        </w:rPr>
      </w:pPr>
    </w:p>
    <w:sectPr w:rsidR="00000000">
      <w:pgSz w:w="11906" w:h="16838"/>
      <w:pgMar w:top="1361" w:right="850" w:bottom="1361" w:left="850" w:header="851" w:footer="992" w:gutter="0"/>
      <w:cols w:space="720"/>
      <w:noEndnote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D61A6" w14:textId="77777777" w:rsidR="0061695F" w:rsidRDefault="0061695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E9842E3" w14:textId="77777777" w:rsidR="0061695F" w:rsidRDefault="0061695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F6D95" w14:textId="77777777" w:rsidR="0061695F" w:rsidRDefault="0061695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3A4BC22" w14:textId="77777777" w:rsidR="0061695F" w:rsidRDefault="0061695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A06A7"/>
    <w:rsid w:val="00392612"/>
    <w:rsid w:val="0061695F"/>
    <w:rsid w:val="006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0968C"/>
  <w14:defaultImageDpi w14:val="0"/>
  <w15:docId w15:val="{FEC86D25-ADFF-4905-A13A-DF7F4C38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after="0" w:line="240" w:lineRule="auto"/>
      <w:jc w:val="both"/>
      <w:textAlignment w:val="baseline"/>
    </w:pPr>
    <w:rPr>
      <w:rFonts w:eastAsia="ＭＳ ゴシック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eastAsia="ＭＳ ゴシック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游ゴシック Light" w:eastAsia="游ゴシック Light" w:hAnsi="游ゴシック Light"/>
      <w:kern w:val="2"/>
      <w:sz w:val="18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柿島 彩子</dc:creator>
  <cp:keywords/>
  <dc:description/>
  <cp:lastModifiedBy>柿島 彩子</cp:lastModifiedBy>
  <cp:revision>2</cp:revision>
  <cp:lastPrinted>2004-03-04T06:05:00Z</cp:lastPrinted>
  <dcterms:created xsi:type="dcterms:W3CDTF">2025-01-22T08:13:00Z</dcterms:created>
  <dcterms:modified xsi:type="dcterms:W3CDTF">2025-01-22T08:13:00Z</dcterms:modified>
</cp:coreProperties>
</file>