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906CD" w14:textId="77777777" w:rsidR="00D8510C" w:rsidRDefault="00885F31" w:rsidP="00885F31">
      <w:pPr>
        <w:spacing w:after="0"/>
        <w:rPr>
          <w:sz w:val="22"/>
        </w:rPr>
      </w:pPr>
      <w:r>
        <w:rPr>
          <w:rFonts w:hint="eastAsia"/>
          <w:spacing w:val="60"/>
          <w:sz w:val="28"/>
        </w:rPr>
        <w:t xml:space="preserve">　　　　　　　　介護保険死亡届　　　　　</w:t>
      </w:r>
      <w:r>
        <w:rPr>
          <w:rFonts w:hint="eastAsia"/>
          <w:spacing w:val="60"/>
          <w:sz w:val="28"/>
          <w:bdr w:val="single" w:sz="4" w:space="0" w:color="auto"/>
        </w:rPr>
        <w:t>記入例</w:t>
      </w:r>
    </w:p>
    <w:p w14:paraId="6A86B465" w14:textId="77777777" w:rsidR="00D8510C" w:rsidRDefault="00885F31" w:rsidP="00885F31">
      <w:pPr>
        <w:spacing w:after="0"/>
        <w:jc w:val="center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</w:p>
    <w:p w14:paraId="4CC3834C" w14:textId="77777777" w:rsidR="00D8510C" w:rsidRDefault="00885F31" w:rsidP="00885F31">
      <w:pPr>
        <w:spacing w:after="0"/>
        <w:rPr>
          <w:sz w:val="22"/>
        </w:rPr>
      </w:pPr>
      <w:r>
        <w:rPr>
          <w:rFonts w:hint="eastAsia"/>
          <w:kern w:val="0"/>
          <w:sz w:val="22"/>
        </w:rPr>
        <w:t>（あて先）本庄市長　　　　　　　　　　　　　　　　　（記入日）令和</w:t>
      </w:r>
      <w:r>
        <w:rPr>
          <w:rFonts w:hint="eastAsia"/>
          <w:kern w:val="0"/>
        </w:rPr>
        <w:t>○○</w:t>
      </w:r>
      <w:r>
        <w:rPr>
          <w:rFonts w:hint="eastAsia"/>
          <w:spacing w:val="32"/>
          <w:kern w:val="0"/>
        </w:rPr>
        <w:t>年</w:t>
      </w:r>
      <w:r>
        <w:rPr>
          <w:rFonts w:hint="eastAsia"/>
          <w:kern w:val="0"/>
        </w:rPr>
        <w:t>○</w:t>
      </w:r>
      <w:r>
        <w:rPr>
          <w:rFonts w:hint="eastAsia"/>
          <w:spacing w:val="32"/>
          <w:kern w:val="0"/>
        </w:rPr>
        <w:t>○月○○</w:t>
      </w:r>
      <w:r>
        <w:rPr>
          <w:rFonts w:hint="eastAsia"/>
          <w:kern w:val="0"/>
        </w:rPr>
        <w:t>日</w:t>
      </w:r>
    </w:p>
    <w:p w14:paraId="0390D713" w14:textId="77777777" w:rsidR="00D8510C" w:rsidRDefault="00885F31" w:rsidP="00885F31">
      <w:pPr>
        <w:spacing w:after="0" w:line="240" w:lineRule="auto"/>
        <w:ind w:firstLineChars="2000" w:firstLine="4252"/>
        <w:jc w:val="left"/>
        <w:rPr>
          <w:u w:val="single"/>
        </w:rPr>
      </w:pPr>
      <w:r>
        <w:rPr>
          <w:rFonts w:hint="eastAsia"/>
        </w:rPr>
        <w:t xml:space="preserve">届出人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4"/>
          <w:u w:val="single"/>
        </w:rPr>
        <w:t>〒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2"/>
          <w:u w:val="single"/>
        </w:rPr>
        <w:t>３６７　－　００５１</w:t>
      </w:r>
      <w:r>
        <w:rPr>
          <w:rFonts w:hint="eastAsia"/>
          <w:u w:val="single"/>
        </w:rPr>
        <w:t xml:space="preserve">　　　　　　　　</w:t>
      </w:r>
    </w:p>
    <w:p w14:paraId="6697ACEC" w14:textId="77777777" w:rsidR="00D8510C" w:rsidRDefault="00885F31" w:rsidP="00885F31">
      <w:pPr>
        <w:spacing w:after="0" w:line="240" w:lineRule="auto"/>
        <w:ind w:firstLineChars="2400" w:firstLine="5102"/>
        <w:rPr>
          <w:u w:val="single"/>
        </w:rPr>
      </w:pPr>
      <w:r>
        <w:rPr>
          <w:rFonts w:hint="eastAsia"/>
          <w:u w:val="single"/>
        </w:rPr>
        <w:t xml:space="preserve">　住　　所　　</w:t>
      </w:r>
      <w:r>
        <w:rPr>
          <w:rFonts w:hint="eastAsia"/>
          <w:sz w:val="22"/>
          <w:u w:val="single"/>
        </w:rPr>
        <w:t>本庄市本庄３－５－３</w:t>
      </w:r>
      <w:r>
        <w:rPr>
          <w:rFonts w:hint="eastAsia"/>
          <w:u w:val="single"/>
        </w:rPr>
        <w:t xml:space="preserve">　　　　　　　　　　　　　　</w:t>
      </w:r>
    </w:p>
    <w:p w14:paraId="63D1BC57" w14:textId="77777777" w:rsidR="00D8510C" w:rsidRDefault="00885F31" w:rsidP="00885F31">
      <w:pPr>
        <w:spacing w:after="0" w:line="240" w:lineRule="auto"/>
        <w:ind w:firstLineChars="2400" w:firstLine="5102"/>
        <w:rPr>
          <w:u w:val="single"/>
        </w:rPr>
      </w:pPr>
      <w:r>
        <w:rPr>
          <w:rFonts w:hint="eastAsia"/>
          <w:u w:val="single"/>
        </w:rPr>
        <w:t xml:space="preserve">　氏　　名　　　　</w:t>
      </w:r>
      <w:r>
        <w:rPr>
          <w:rFonts w:hint="eastAsia"/>
          <w:sz w:val="22"/>
          <w:u w:val="single"/>
        </w:rPr>
        <w:t xml:space="preserve">本庄　　太郎　</w:t>
      </w:r>
      <w:r>
        <w:rPr>
          <w:rFonts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003330F3" w14:textId="77777777" w:rsidR="00D8510C" w:rsidRDefault="00885F31" w:rsidP="00885F31">
      <w:pPr>
        <w:spacing w:after="0" w:line="240" w:lineRule="auto"/>
        <w:ind w:firstLineChars="2391" w:firstLine="5083"/>
        <w:jc w:val="left"/>
        <w:rPr>
          <w:u w:val="single"/>
        </w:rPr>
      </w:pPr>
      <w:r>
        <w:rPr>
          <w:rFonts w:hint="eastAsia"/>
          <w:u w:val="single"/>
        </w:rPr>
        <w:t xml:space="preserve">　電話番号　　　</w:t>
      </w:r>
      <w:r>
        <w:rPr>
          <w:rFonts w:hint="eastAsia"/>
          <w:sz w:val="22"/>
          <w:u w:val="single"/>
        </w:rPr>
        <w:t>０４９５（２５）１１１１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46E97780" w14:textId="77777777" w:rsidR="00D8510C" w:rsidRDefault="00885F31" w:rsidP="00885F31">
      <w:pPr>
        <w:spacing w:after="0" w:line="240" w:lineRule="auto"/>
        <w:ind w:firstLineChars="2400" w:firstLine="5102"/>
        <w:jc w:val="left"/>
        <w:rPr>
          <w:sz w:val="22"/>
        </w:rPr>
      </w:pPr>
      <w:r>
        <w:rPr>
          <w:rFonts w:hint="eastAsia"/>
          <w:u w:val="single"/>
        </w:rPr>
        <w:t xml:space="preserve">　死亡者との続柄</w:t>
      </w:r>
      <w:r>
        <w:rPr>
          <w:rFonts w:hint="eastAsia"/>
          <w:sz w:val="22"/>
          <w:u w:val="single"/>
        </w:rPr>
        <w:t xml:space="preserve">　　　　長男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14:paraId="059A3D33" w14:textId="77777777" w:rsidR="00D8510C" w:rsidRDefault="00D8510C" w:rsidP="00885F31">
      <w:pPr>
        <w:spacing w:after="0"/>
        <w:jc w:val="center"/>
        <w:rPr>
          <w:sz w:val="22"/>
        </w:rPr>
      </w:pPr>
    </w:p>
    <w:p w14:paraId="092A8B46" w14:textId="167EB6A8" w:rsidR="00D8510C" w:rsidRDefault="00885F31" w:rsidP="00885F31">
      <w:pPr>
        <w:spacing w:after="0"/>
        <w:rPr>
          <w:sz w:val="2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  <w:u w:val="single"/>
        </w:rPr>
        <w:t xml:space="preserve">故　　　　　</w:t>
      </w:r>
      <w:r>
        <w:rPr>
          <w:rFonts w:hint="eastAsia"/>
          <w:sz w:val="28"/>
          <w:u w:val="single"/>
        </w:rPr>
        <w:t>本庄　花子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にかかる介護保険法</w:t>
      </w:r>
      <w:r w:rsidR="001E3D2D">
        <w:rPr>
          <w:rFonts w:hint="eastAsia"/>
          <w:sz w:val="22"/>
        </w:rPr>
        <w:t>等</w:t>
      </w:r>
      <w:r>
        <w:rPr>
          <w:rFonts w:hint="eastAsia"/>
          <w:sz w:val="22"/>
        </w:rPr>
        <w:t>にもとづく各種通知、保険料の還付金並びに未支給の給付金等については、相続人を代表して下記の者が受領しますので、送付先と振込先口座の登録をお願いします。</w:t>
      </w:r>
    </w:p>
    <w:p w14:paraId="402DA351" w14:textId="77777777" w:rsidR="00D8510C" w:rsidRDefault="00885F31" w:rsidP="00885F31">
      <w:pPr>
        <w:spacing w:after="0"/>
      </w:pPr>
      <w:r>
        <w:rPr>
          <w:rFonts w:hint="eastAsia"/>
          <w:sz w:val="22"/>
        </w:rPr>
        <w:t xml:space="preserve">　なお、この件について、他の相続人と紛議が生じても私が処理し、一切の責任を負うことを申し添えます。</w:t>
      </w:r>
    </w:p>
    <w:tbl>
      <w:tblPr>
        <w:tblStyle w:val="ab"/>
        <w:tblpPr w:vertAnchor="text" w:horzAnchor="margin" w:tblpX="36" w:tblpY="4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426"/>
        <w:gridCol w:w="151"/>
        <w:gridCol w:w="275"/>
        <w:gridCol w:w="426"/>
        <w:gridCol w:w="426"/>
        <w:gridCol w:w="426"/>
        <w:gridCol w:w="426"/>
        <w:gridCol w:w="121"/>
        <w:gridCol w:w="305"/>
        <w:gridCol w:w="426"/>
        <w:gridCol w:w="242"/>
        <w:gridCol w:w="184"/>
        <w:gridCol w:w="426"/>
        <w:gridCol w:w="363"/>
        <w:gridCol w:w="724"/>
        <w:gridCol w:w="249"/>
        <w:gridCol w:w="395"/>
        <w:gridCol w:w="578"/>
        <w:gridCol w:w="973"/>
        <w:gridCol w:w="978"/>
      </w:tblGrid>
      <w:tr w:rsidR="00D8510C" w14:paraId="3A5BEDD0" w14:textId="77777777">
        <w:trPr>
          <w:trHeight w:val="74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DF3EAE" w14:textId="77777777" w:rsidR="00D8510C" w:rsidRDefault="00885F31" w:rsidP="00885F31">
            <w:pPr>
              <w:spacing w:after="0"/>
              <w:jc w:val="center"/>
            </w:pPr>
            <w:r>
              <w:rPr>
                <w:rFonts w:hint="eastAsia"/>
              </w:rPr>
              <w:t>被保険者番号</w:t>
            </w:r>
          </w:p>
          <w:p w14:paraId="5C747466" w14:textId="77777777" w:rsidR="00D8510C" w:rsidRDefault="00885F31" w:rsidP="00885F31">
            <w:pPr>
              <w:spacing w:after="0"/>
              <w:jc w:val="center"/>
            </w:pPr>
            <w:r>
              <w:rPr>
                <w:rFonts w:hint="eastAsia"/>
              </w:rPr>
              <w:t>（死亡者）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24910" w14:textId="77777777" w:rsidR="00D8510C" w:rsidRDefault="00885F31" w:rsidP="00885F31">
            <w:pPr>
              <w:spacing w:after="0"/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9ED1D" w14:textId="77777777" w:rsidR="00D8510C" w:rsidRDefault="00885F31" w:rsidP="00885F31">
            <w:pPr>
              <w:spacing w:after="0"/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A4694" w14:textId="77777777" w:rsidR="00D8510C" w:rsidRDefault="00885F31" w:rsidP="00885F31">
            <w:pPr>
              <w:spacing w:after="0"/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27BD4" w14:textId="77777777" w:rsidR="00D8510C" w:rsidRDefault="00885F31" w:rsidP="00885F31">
            <w:pPr>
              <w:spacing w:after="0"/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5223E" w14:textId="77777777" w:rsidR="00D8510C" w:rsidRDefault="00885F31" w:rsidP="00885F31">
            <w:pPr>
              <w:spacing w:after="0"/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FA780" w14:textId="77777777" w:rsidR="00D8510C" w:rsidRDefault="00885F31" w:rsidP="00885F31">
            <w:pPr>
              <w:spacing w:after="0"/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9A075" w14:textId="77777777" w:rsidR="00D8510C" w:rsidRDefault="00885F31" w:rsidP="00885F31">
            <w:pPr>
              <w:spacing w:after="0"/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D82DE" w14:textId="77777777" w:rsidR="00D8510C" w:rsidRDefault="00885F31" w:rsidP="00885F31">
            <w:pPr>
              <w:spacing w:after="0"/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25ABD" w14:textId="77777777" w:rsidR="00D8510C" w:rsidRDefault="00885F31" w:rsidP="00885F31">
            <w:pPr>
              <w:spacing w:after="0"/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FC133" w14:textId="77777777" w:rsidR="00D8510C" w:rsidRDefault="00885F31" w:rsidP="00885F31">
            <w:pPr>
              <w:spacing w:after="0"/>
            </w:pPr>
            <w:r>
              <w:rPr>
                <w:rFonts w:hint="eastAsia"/>
              </w:rPr>
              <w:t>１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B8BE" w14:textId="77777777" w:rsidR="00D8510C" w:rsidRDefault="00885F31" w:rsidP="00885F31">
            <w:pPr>
              <w:spacing w:after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  <w:p w14:paraId="51F30433" w14:textId="77777777" w:rsidR="00D8510C" w:rsidRDefault="00885F31" w:rsidP="00885F31">
            <w:pPr>
              <w:spacing w:after="0"/>
              <w:jc w:val="center"/>
            </w:pPr>
            <w:r>
              <w:rPr>
                <w:rFonts w:hint="eastAsia"/>
                <w:sz w:val="18"/>
              </w:rPr>
              <w:t>（死亡者）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F4B0" w14:textId="77777777" w:rsidR="00D8510C" w:rsidRDefault="00885F31" w:rsidP="00885F31">
            <w:pPr>
              <w:spacing w:after="0"/>
              <w:ind w:firstLineChars="100" w:firstLine="213"/>
            </w:pPr>
            <w:r>
              <w:rPr>
                <w:rFonts w:hint="eastAsia"/>
              </w:rPr>
              <w:t xml:space="preserve">昭和１１年１１月１１日　</w:t>
            </w:r>
          </w:p>
        </w:tc>
      </w:tr>
      <w:tr w:rsidR="00D8510C" w14:paraId="7B1F44A3" w14:textId="77777777">
        <w:trPr>
          <w:trHeight w:val="1008"/>
        </w:trPr>
        <w:tc>
          <w:tcPr>
            <w:tcW w:w="1564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3BF115C" w14:textId="77777777" w:rsidR="00D8510C" w:rsidRDefault="00885F31" w:rsidP="00885F31">
            <w:pPr>
              <w:spacing w:after="0"/>
              <w:ind w:left="113" w:right="113"/>
              <w:jc w:val="center"/>
            </w:pPr>
            <w:r>
              <w:rPr>
                <w:rFonts w:hint="eastAsia"/>
              </w:rPr>
              <w:t>振　込　先　口　座</w:t>
            </w:r>
          </w:p>
        </w:tc>
        <w:tc>
          <w:tcPr>
            <w:tcW w:w="4260" w:type="dxa"/>
            <w:gridSpan w:val="13"/>
            <w:tcBorders>
              <w:top w:val="single" w:sz="4" w:space="0" w:color="auto"/>
            </w:tcBorders>
            <w:vAlign w:val="center"/>
          </w:tcPr>
          <w:p w14:paraId="0409FD99" w14:textId="77777777" w:rsidR="00D8510C" w:rsidRDefault="00885F31" w:rsidP="00885F31">
            <w:pPr>
              <w:spacing w:after="0"/>
              <w:jc w:val="right"/>
            </w:pPr>
            <w:r>
              <w:pict w14:anchorId="22ECCDD8">
                <v:oval id="_x0000_s2052" style="position:absolute;left:0;text-align:left;margin-left:126.45pt;margin-top:14.8pt;width:24.6pt;height:19.1pt;z-index:2;mso-wrap-distance-left:5.65pt;mso-wrap-distance-top:0;mso-wrap-distance-right:5.65pt;mso-wrap-distance-bottom:0;mso-position-horizontal-relative:text;mso-position-vertical-relative:text" filled="f">
                  <v:textbox inset="5.85pt,.7pt,5.85pt,.7pt"/>
                </v:oval>
              </w:pict>
            </w:r>
            <w:r>
              <w:rPr>
                <w:rFonts w:hint="eastAsia"/>
                <w:sz w:val="40"/>
              </w:rPr>
              <w:t>本庄</w:t>
            </w:r>
            <w:r>
              <w:rPr>
                <w:rFonts w:hint="eastAsia"/>
                <w:sz w:val="56"/>
              </w:rPr>
              <w:t xml:space="preserve">　</w:t>
            </w:r>
            <w:r>
              <w:rPr>
                <w:rFonts w:hint="eastAsia"/>
              </w:rPr>
              <w:t>銀行・信用金庫</w:t>
            </w:r>
          </w:p>
          <w:p w14:paraId="0E527DC6" w14:textId="77777777" w:rsidR="00D8510C" w:rsidRDefault="00885F31" w:rsidP="00885F31">
            <w:pPr>
              <w:spacing w:after="0"/>
              <w:jc w:val="right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426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14:paraId="0DAFC855" w14:textId="77777777" w:rsidR="00D8510C" w:rsidRDefault="00885F31" w:rsidP="00885F31">
            <w:pPr>
              <w:spacing w:after="0"/>
              <w:ind w:rightChars="100" w:right="213"/>
              <w:jc w:val="right"/>
            </w:pPr>
            <w:r>
              <w:pict w14:anchorId="71A1979B">
                <v:oval id="_x0000_s2051" style="position:absolute;left:0;text-align:left;margin-left:167.55pt;margin-top:14.8pt;width:24.6pt;height:19.1pt;z-index:3;mso-wrap-distance-left:5.65pt;mso-wrap-distance-top:0;mso-wrap-distance-right:5.65pt;mso-wrap-distance-bottom:0;mso-position-horizontal-relative:text;mso-position-vertical-relative:text" filled="f">
                  <v:textbox inset="5.85pt,.7pt,5.85pt,.7pt"/>
                </v:oval>
              </w:pict>
            </w:r>
            <w:r>
              <w:rPr>
                <w:rFonts w:hint="eastAsia"/>
                <w:sz w:val="40"/>
              </w:rPr>
              <w:t xml:space="preserve">本庄　　</w:t>
            </w:r>
            <w:r>
              <w:rPr>
                <w:rFonts w:hint="eastAsia"/>
              </w:rPr>
              <w:t>本店・支店</w:t>
            </w:r>
          </w:p>
          <w:p w14:paraId="2BA52F95" w14:textId="77777777" w:rsidR="00D8510C" w:rsidRDefault="00885F31" w:rsidP="00885F31">
            <w:pPr>
              <w:spacing w:after="0"/>
              <w:jc w:val="right"/>
            </w:pPr>
            <w:r>
              <w:rPr>
                <w:rFonts w:hint="eastAsia"/>
              </w:rPr>
              <w:t>出張所・支所</w:t>
            </w:r>
          </w:p>
        </w:tc>
      </w:tr>
      <w:tr w:rsidR="00D8510C" w14:paraId="4FEFF06B" w14:textId="77777777">
        <w:trPr>
          <w:trHeight w:val="403"/>
        </w:trPr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999156D" w14:textId="77777777" w:rsidR="00D8510C" w:rsidRDefault="00D8510C" w:rsidP="00885F31">
            <w:pPr>
              <w:spacing w:after="0"/>
            </w:pPr>
          </w:p>
        </w:tc>
        <w:tc>
          <w:tcPr>
            <w:tcW w:w="577" w:type="dxa"/>
            <w:gridSpan w:val="2"/>
            <w:vMerge w:val="restart"/>
            <w:vAlign w:val="center"/>
          </w:tcPr>
          <w:p w14:paraId="00D7EC50" w14:textId="77777777" w:rsidR="00D8510C" w:rsidRDefault="00885F31" w:rsidP="00885F31">
            <w:pPr>
              <w:spacing w:after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 w14:paraId="76917A52" w14:textId="77777777" w:rsidR="00D8510C" w:rsidRDefault="00885F31" w:rsidP="00885F31">
            <w:pPr>
              <w:spacing w:after="0" w:line="240" w:lineRule="atLeast"/>
              <w:jc w:val="center"/>
            </w:pPr>
            <w:r>
              <w:pict w14:anchorId="5F4218BB">
                <v:oval id="_x0000_s2050" style="position:absolute;left:0;text-align:left;margin-left:1.35pt;margin-top:2pt;width:38.95pt;height:19.1pt;z-index:4;mso-wrap-distance-left:5.65pt;mso-wrap-distance-top:0;mso-wrap-distance-right:5.65pt;mso-wrap-distance-bottom:0;mso-position-horizontal-relative:text;mso-position-vertical-relative:text" filled="f">
                  <v:textbox inset="5.85pt,.7pt,5.85pt,.7pt"/>
                </v:oval>
              </w:pict>
            </w:r>
            <w:r>
              <w:rPr>
                <w:rFonts w:hint="eastAsia"/>
              </w:rPr>
              <w:t>普　通</w:t>
            </w:r>
          </w:p>
          <w:p w14:paraId="460EA403" w14:textId="77777777" w:rsidR="00D8510C" w:rsidRDefault="00885F31" w:rsidP="00885F31">
            <w:pPr>
              <w:spacing w:after="0" w:line="240" w:lineRule="atLeast"/>
              <w:jc w:val="center"/>
            </w:pPr>
            <w:r>
              <w:rPr>
                <w:rFonts w:hint="eastAsia"/>
              </w:rPr>
              <w:t>当　座</w:t>
            </w:r>
          </w:p>
          <w:p w14:paraId="3AB6CEA6" w14:textId="77777777" w:rsidR="00D8510C" w:rsidRDefault="00885F31" w:rsidP="00885F31">
            <w:pPr>
              <w:spacing w:after="0" w:line="240" w:lineRule="atLeast"/>
              <w:jc w:val="center"/>
            </w:pPr>
            <w:r>
              <w:rPr>
                <w:rFonts w:hint="eastAsia"/>
              </w:rPr>
              <w:t>貯　蓄</w:t>
            </w:r>
          </w:p>
        </w:tc>
        <w:tc>
          <w:tcPr>
            <w:tcW w:w="6816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227BB1" w14:textId="77777777" w:rsidR="00D8510C" w:rsidRDefault="00885F31" w:rsidP="00885F31">
            <w:pPr>
              <w:spacing w:after="0"/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D8510C" w14:paraId="082053E2" w14:textId="77777777">
        <w:trPr>
          <w:trHeight w:val="705"/>
        </w:trPr>
        <w:tc>
          <w:tcPr>
            <w:tcW w:w="1564" w:type="dxa"/>
            <w:vMerge/>
            <w:tcBorders>
              <w:left w:val="single" w:sz="4" w:space="0" w:color="auto"/>
            </w:tcBorders>
            <w:textDirection w:val="tbRlV"/>
          </w:tcPr>
          <w:p w14:paraId="42E71EC6" w14:textId="77777777" w:rsidR="00D8510C" w:rsidRDefault="00D8510C" w:rsidP="00885F31">
            <w:pPr>
              <w:spacing w:after="0"/>
            </w:pPr>
          </w:p>
        </w:tc>
        <w:tc>
          <w:tcPr>
            <w:tcW w:w="577" w:type="dxa"/>
            <w:gridSpan w:val="2"/>
            <w:vMerge/>
          </w:tcPr>
          <w:p w14:paraId="37946CF8" w14:textId="77777777" w:rsidR="00D8510C" w:rsidRDefault="00D8510C" w:rsidP="00885F31">
            <w:pPr>
              <w:spacing w:after="0"/>
            </w:pPr>
          </w:p>
        </w:tc>
        <w:tc>
          <w:tcPr>
            <w:tcW w:w="1127" w:type="dxa"/>
            <w:gridSpan w:val="3"/>
            <w:vMerge/>
            <w:tcBorders>
              <w:right w:val="single" w:sz="4" w:space="0" w:color="auto"/>
            </w:tcBorders>
          </w:tcPr>
          <w:p w14:paraId="5425342B" w14:textId="77777777" w:rsidR="00D8510C" w:rsidRDefault="00D8510C" w:rsidP="00885F31">
            <w:pPr>
              <w:spacing w:after="0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9CD" w14:textId="77777777" w:rsidR="00D8510C" w:rsidRDefault="00885F31" w:rsidP="00885F31">
            <w:pPr>
              <w:spacing w:after="0"/>
              <w:rPr>
                <w:sz w:val="36"/>
              </w:rPr>
            </w:pPr>
            <w:r>
              <w:rPr>
                <w:rFonts w:hint="eastAsia"/>
                <w:sz w:val="36"/>
              </w:rPr>
              <w:t>１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1B2" w14:textId="77777777" w:rsidR="00D8510C" w:rsidRDefault="00885F31" w:rsidP="00885F31">
            <w:pPr>
              <w:spacing w:after="0"/>
              <w:rPr>
                <w:sz w:val="36"/>
              </w:rPr>
            </w:pPr>
            <w:r>
              <w:rPr>
                <w:rFonts w:hint="eastAsia"/>
                <w:sz w:val="36"/>
              </w:rPr>
              <w:t>２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36E" w14:textId="77777777" w:rsidR="00D8510C" w:rsidRDefault="00885F31" w:rsidP="00885F31">
            <w:pPr>
              <w:spacing w:after="0"/>
              <w:rPr>
                <w:sz w:val="36"/>
              </w:rPr>
            </w:pPr>
            <w:r>
              <w:rPr>
                <w:rFonts w:hint="eastAsia"/>
                <w:sz w:val="36"/>
              </w:rPr>
              <w:t>３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4E4" w14:textId="77777777" w:rsidR="00D8510C" w:rsidRDefault="00885F31" w:rsidP="00885F31">
            <w:pPr>
              <w:spacing w:after="0"/>
              <w:rPr>
                <w:sz w:val="36"/>
              </w:rPr>
            </w:pPr>
            <w:r>
              <w:rPr>
                <w:rFonts w:hint="eastAsia"/>
                <w:sz w:val="36"/>
              </w:rPr>
              <w:t>４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11B" w14:textId="77777777" w:rsidR="00D8510C" w:rsidRDefault="00885F31" w:rsidP="00885F31">
            <w:pPr>
              <w:spacing w:after="0"/>
              <w:rPr>
                <w:sz w:val="36"/>
              </w:rPr>
            </w:pPr>
            <w:r>
              <w:rPr>
                <w:rFonts w:hint="eastAsia"/>
                <w:sz w:val="36"/>
              </w:rPr>
              <w:t>５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E13" w14:textId="77777777" w:rsidR="00D8510C" w:rsidRDefault="00885F31" w:rsidP="00885F31">
            <w:pPr>
              <w:spacing w:after="0"/>
              <w:rPr>
                <w:sz w:val="36"/>
              </w:rPr>
            </w:pPr>
            <w:r>
              <w:rPr>
                <w:rFonts w:hint="eastAsia"/>
                <w:sz w:val="36"/>
              </w:rPr>
              <w:t>６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3DD" w14:textId="77777777" w:rsidR="00D8510C" w:rsidRDefault="00885F31" w:rsidP="00885F31">
            <w:pPr>
              <w:spacing w:after="0"/>
              <w:rPr>
                <w:sz w:val="36"/>
              </w:rPr>
            </w:pPr>
            <w:r>
              <w:rPr>
                <w:rFonts w:hint="eastAsia"/>
                <w:sz w:val="36"/>
              </w:rPr>
              <w:t>７</w:t>
            </w:r>
          </w:p>
        </w:tc>
      </w:tr>
      <w:tr w:rsidR="00D8510C" w14:paraId="6FF84AB6" w14:textId="77777777">
        <w:trPr>
          <w:trHeight w:val="195"/>
        </w:trPr>
        <w:tc>
          <w:tcPr>
            <w:tcW w:w="1564" w:type="dxa"/>
            <w:vMerge/>
            <w:tcBorders>
              <w:left w:val="single" w:sz="4" w:space="0" w:color="auto"/>
            </w:tcBorders>
            <w:textDirection w:val="tbRlV"/>
          </w:tcPr>
          <w:p w14:paraId="5B3EBC79" w14:textId="77777777" w:rsidR="00D8510C" w:rsidRDefault="00D8510C" w:rsidP="00885F31">
            <w:pPr>
              <w:spacing w:after="0"/>
            </w:pPr>
          </w:p>
        </w:tc>
        <w:tc>
          <w:tcPr>
            <w:tcW w:w="1704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10D150B7" w14:textId="77777777" w:rsidR="00D8510C" w:rsidRDefault="00885F31" w:rsidP="00885F31">
            <w:pPr>
              <w:spacing w:after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4287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23F64" w14:textId="77777777" w:rsidR="00D8510C" w:rsidRDefault="00885F31" w:rsidP="00885F31">
            <w:pPr>
              <w:spacing w:after="0"/>
            </w:pPr>
            <w:r>
              <w:rPr>
                <w:rFonts w:hint="eastAsia"/>
                <w:sz w:val="16"/>
              </w:rPr>
              <w:t>（フリガナ）　　　ホンジョウ　タロウ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6C109" w14:textId="77777777" w:rsidR="00D8510C" w:rsidRDefault="00885F31" w:rsidP="00885F31">
            <w:pPr>
              <w:spacing w:after="0"/>
              <w:ind w:leftChars="-63" w:left="-4" w:hangingChars="61" w:hanging="130"/>
              <w:jc w:val="center"/>
            </w:pPr>
            <w:r>
              <w:rPr>
                <w:rFonts w:hint="eastAsia"/>
              </w:rPr>
              <w:t>死亡者との続柄</w:t>
            </w:r>
          </w:p>
        </w:tc>
      </w:tr>
      <w:tr w:rsidR="00D8510C" w14:paraId="19F07E25" w14:textId="77777777">
        <w:trPr>
          <w:trHeight w:val="555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23571D28" w14:textId="77777777" w:rsidR="00D8510C" w:rsidRDefault="00D8510C" w:rsidP="00885F31">
            <w:pPr>
              <w:spacing w:after="0"/>
            </w:pPr>
          </w:p>
        </w:tc>
        <w:tc>
          <w:tcPr>
            <w:tcW w:w="1704" w:type="dxa"/>
            <w:gridSpan w:val="5"/>
            <w:vMerge/>
            <w:tcBorders>
              <w:bottom w:val="single" w:sz="4" w:space="0" w:color="auto"/>
            </w:tcBorders>
          </w:tcPr>
          <w:p w14:paraId="600656E1" w14:textId="77777777" w:rsidR="00D8510C" w:rsidRDefault="00D8510C" w:rsidP="00885F31">
            <w:pPr>
              <w:spacing w:after="0"/>
            </w:pPr>
          </w:p>
        </w:tc>
        <w:tc>
          <w:tcPr>
            <w:tcW w:w="4287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DD49" w14:textId="77777777" w:rsidR="00D8510C" w:rsidRDefault="00885F31" w:rsidP="00885F31">
            <w:pPr>
              <w:spacing w:after="0"/>
              <w:ind w:firstLineChars="500" w:firstLine="1413"/>
            </w:pPr>
            <w:r>
              <w:rPr>
                <w:rFonts w:hint="eastAsia"/>
                <w:sz w:val="28"/>
              </w:rPr>
              <w:t>本庄　太郎</w:t>
            </w:r>
          </w:p>
        </w:tc>
        <w:tc>
          <w:tcPr>
            <w:tcW w:w="25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AC6" w14:textId="77777777" w:rsidR="00D8510C" w:rsidRDefault="00885F31" w:rsidP="00885F31">
            <w:pPr>
              <w:spacing w:after="0"/>
              <w:jc w:val="center"/>
            </w:pPr>
            <w:r>
              <w:rPr>
                <w:rFonts w:hint="eastAsia"/>
                <w:sz w:val="28"/>
              </w:rPr>
              <w:t>長　男</w:t>
            </w:r>
          </w:p>
        </w:tc>
      </w:tr>
    </w:tbl>
    <w:p w14:paraId="3A241E78" w14:textId="77777777" w:rsidR="00D8510C" w:rsidRDefault="00885F31" w:rsidP="00885F31">
      <w:pPr>
        <w:spacing w:after="0"/>
        <w:jc w:val="center"/>
      </w:pPr>
      <w:r>
        <w:rPr>
          <w:rFonts w:hint="eastAsia"/>
          <w:sz w:val="22"/>
        </w:rPr>
        <w:t>記</w:t>
      </w:r>
    </w:p>
    <w:p w14:paraId="16B1B0F2" w14:textId="77777777" w:rsidR="00D8510C" w:rsidRDefault="00885F31" w:rsidP="00885F31">
      <w:pPr>
        <w:spacing w:after="0" w:line="240" w:lineRule="auto"/>
      </w:pPr>
      <w:r>
        <w:rPr>
          <w:rFonts w:hint="eastAsia"/>
        </w:rPr>
        <w:t>◎今後の通知等の送付先について（どちらかに☑を付けてください）</w:t>
      </w:r>
    </w:p>
    <w:p w14:paraId="39DDF51A" w14:textId="77777777" w:rsidR="00D8510C" w:rsidRDefault="00885F31" w:rsidP="00885F31">
      <w:pPr>
        <w:spacing w:after="0" w:line="240" w:lineRule="auto"/>
      </w:pPr>
      <w:r>
        <w:rPr>
          <w:rFonts w:hint="eastAsia"/>
          <w:sz w:val="22"/>
        </w:rPr>
        <w:t>☑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 xml:space="preserve">届出人とする（下記は記入不要）　　</w:t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次の者とする</w:t>
      </w:r>
    </w:p>
    <w:tbl>
      <w:tblPr>
        <w:tblStyle w:val="ab"/>
        <w:tblW w:w="10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1278"/>
        <w:gridCol w:w="3834"/>
        <w:gridCol w:w="1704"/>
        <w:gridCol w:w="2556"/>
      </w:tblGrid>
      <w:tr w:rsidR="00D8510C" w14:paraId="01493D48" w14:textId="77777777">
        <w:trPr>
          <w:trHeight w:val="94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310C156" w14:textId="77777777" w:rsidR="00D8510C" w:rsidRDefault="00885F31" w:rsidP="00885F31">
            <w:pPr>
              <w:spacing w:after="0"/>
              <w:ind w:right="113"/>
              <w:jc w:val="center"/>
              <w:rPr>
                <w:sz w:val="16"/>
              </w:rPr>
            </w:pPr>
            <w:r>
              <w:rPr>
                <w:rFonts w:hint="eastAsia"/>
              </w:rPr>
              <w:t>送　付　先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04D5C062" w14:textId="77777777" w:rsidR="00D8510C" w:rsidRDefault="00885F31" w:rsidP="00885F31">
            <w:pPr>
              <w:spacing w:after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35AA" w14:textId="77777777" w:rsidR="00D8510C" w:rsidRDefault="00D8510C" w:rsidP="00885F31">
            <w:pPr>
              <w:spacing w:after="0"/>
              <w:ind w:rightChars="100" w:right="213"/>
              <w:jc w:val="right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67DD" w14:textId="77777777" w:rsidR="00D8510C" w:rsidRDefault="00885F31" w:rsidP="00885F31">
            <w:pPr>
              <w:spacing w:after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死亡者との続柄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7076" w14:textId="77777777" w:rsidR="00D8510C" w:rsidRDefault="00D8510C" w:rsidP="00885F31">
            <w:pPr>
              <w:spacing w:after="0"/>
              <w:rPr>
                <w:sz w:val="16"/>
              </w:rPr>
            </w:pPr>
          </w:p>
        </w:tc>
      </w:tr>
      <w:tr w:rsidR="00D8510C" w14:paraId="446F7263" w14:textId="77777777">
        <w:trPr>
          <w:trHeight w:val="941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71C0A189" w14:textId="77777777" w:rsidR="00D8510C" w:rsidRDefault="00D8510C" w:rsidP="00885F31">
            <w:pPr>
              <w:spacing w:after="0"/>
            </w:pPr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vAlign w:val="center"/>
          </w:tcPr>
          <w:p w14:paraId="0601EF53" w14:textId="77777777" w:rsidR="00D8510C" w:rsidRDefault="00885F31" w:rsidP="00885F31">
            <w:pPr>
              <w:spacing w:after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70C" w14:textId="77777777" w:rsidR="00D8510C" w:rsidRDefault="00885F31" w:rsidP="00885F31">
            <w:pPr>
              <w:spacing w:after="0"/>
              <w:rPr>
                <w:sz w:val="22"/>
              </w:rPr>
            </w:pPr>
            <w:r>
              <w:rPr>
                <w:rFonts w:hint="eastAsia"/>
              </w:rPr>
              <w:t xml:space="preserve">〒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</w:p>
          <w:p w14:paraId="221A6B10" w14:textId="77777777" w:rsidR="00D8510C" w:rsidRDefault="00D8510C" w:rsidP="00885F31">
            <w:pPr>
              <w:spacing w:after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0506" w14:textId="77777777" w:rsidR="00D8510C" w:rsidRDefault="00885F31" w:rsidP="00885F31">
            <w:pPr>
              <w:spacing w:after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AA92" w14:textId="77777777" w:rsidR="00D8510C" w:rsidRDefault="00885F31" w:rsidP="00885F31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</w:tr>
    </w:tbl>
    <w:p w14:paraId="02842785" w14:textId="77777777" w:rsidR="00D8510C" w:rsidRDefault="00D8510C" w:rsidP="00885F31">
      <w:pPr>
        <w:spacing w:after="0"/>
      </w:pPr>
    </w:p>
    <w:sectPr w:rsidR="00D8510C">
      <w:pgSz w:w="11906" w:h="16838"/>
      <w:pgMar w:top="1134" w:right="1080" w:bottom="1134" w:left="1080" w:header="851" w:footer="992" w:gutter="0"/>
      <w:cols w:space="720"/>
      <w:docGrid w:type="linesAndChars" w:linePitch="4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95E7D" w14:textId="77777777" w:rsidR="00885F31" w:rsidRDefault="00885F31">
      <w:pPr>
        <w:spacing w:after="0" w:line="240" w:lineRule="auto"/>
      </w:pPr>
      <w:r>
        <w:separator/>
      </w:r>
    </w:p>
  </w:endnote>
  <w:endnote w:type="continuationSeparator" w:id="0">
    <w:p w14:paraId="1E05C70B" w14:textId="77777777" w:rsidR="00885F31" w:rsidRDefault="0088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FB0C6" w14:textId="77777777" w:rsidR="00885F31" w:rsidRDefault="00885F31">
      <w:pPr>
        <w:spacing w:after="0" w:line="240" w:lineRule="auto"/>
      </w:pPr>
      <w:r>
        <w:separator/>
      </w:r>
    </w:p>
  </w:footnote>
  <w:footnote w:type="continuationSeparator" w:id="0">
    <w:p w14:paraId="596C60EB" w14:textId="77777777" w:rsidR="00885F31" w:rsidRDefault="00885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efaultTableStyle w:val="1"/>
  <w:drawingGridHorizontalSpacing w:val="213"/>
  <w:drawingGridVerticalSpacing w:val="20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10C"/>
    <w:rsid w:val="0006203A"/>
    <w:rsid w:val="001E3D2D"/>
    <w:rsid w:val="00885F31"/>
    <w:rsid w:val="00D8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33EC20E"/>
  <w15:chartTrackingRefBased/>
  <w15:docId w15:val="{6C85BB09-D6F8-41DC-89F8-1E85BC44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2751</dc:creator>
  <cp:lastModifiedBy>吉田 憲明</cp:lastModifiedBy>
  <cp:revision>40</cp:revision>
  <cp:lastPrinted>2022-01-13T06:23:00Z</cp:lastPrinted>
  <dcterms:created xsi:type="dcterms:W3CDTF">2013-12-24T04:17:00Z</dcterms:created>
  <dcterms:modified xsi:type="dcterms:W3CDTF">2025-03-03T04:48:00Z</dcterms:modified>
</cp:coreProperties>
</file>