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B47A" w14:textId="77777777" w:rsidR="003650DB" w:rsidRDefault="00C54B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【様式第５号】　　　　　　　　　　　　　　　　　　</w:t>
      </w:r>
    </w:p>
    <w:p w14:paraId="55C485DC" w14:textId="77777777" w:rsidR="003650DB" w:rsidRDefault="003650DB">
      <w:pPr>
        <w:jc w:val="center"/>
        <w:rPr>
          <w:rFonts w:asciiTheme="minorEastAsia" w:hAnsiTheme="minorEastAsia"/>
          <w:sz w:val="28"/>
        </w:rPr>
      </w:pPr>
    </w:p>
    <w:p w14:paraId="6F502515" w14:textId="77777777" w:rsidR="003650DB" w:rsidRDefault="00C54B6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企画提案書類申請書</w:t>
      </w:r>
    </w:p>
    <w:p w14:paraId="70AB8080" w14:textId="77777777" w:rsidR="003650DB" w:rsidRDefault="003650DB">
      <w:pPr>
        <w:jc w:val="center"/>
        <w:rPr>
          <w:rFonts w:asciiTheme="minorEastAsia" w:hAnsiTheme="minorEastAsia"/>
          <w:sz w:val="24"/>
        </w:rPr>
      </w:pPr>
    </w:p>
    <w:p w14:paraId="7E6DA1A9" w14:textId="77777777" w:rsidR="003650DB" w:rsidRDefault="00C54B6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4EDFD7A4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7C60832B" w14:textId="77777777" w:rsidR="003650DB" w:rsidRDefault="00C54B66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（あて先）本庄市長</w:t>
      </w:r>
    </w:p>
    <w:p w14:paraId="1D950B99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79EAB389" w14:textId="77777777" w:rsidR="003650DB" w:rsidRDefault="00C54B66">
      <w:pPr>
        <w:ind w:right="960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住所又は所在地</w:t>
      </w:r>
    </w:p>
    <w:p w14:paraId="3BF68F7F" w14:textId="77777777" w:rsidR="003650DB" w:rsidRDefault="00C54B66">
      <w:pPr>
        <w:ind w:right="960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14:paraId="7CEBD75F" w14:textId="7B0C9913" w:rsidR="003650DB" w:rsidRDefault="00C54B66">
      <w:pPr>
        <w:ind w:right="-1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代表者役職名・氏名　　　　　　　　　　　　</w:t>
      </w:r>
    </w:p>
    <w:p w14:paraId="7EB2485A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188E93D1" w14:textId="1CB0691B" w:rsidR="003650DB" w:rsidRDefault="007D370B">
      <w:pPr>
        <w:ind w:right="140" w:firstLineChars="100" w:firstLine="240"/>
        <w:rPr>
          <w:rFonts w:asciiTheme="minorEastAsia" w:hAnsiTheme="minorEastAsia"/>
          <w:sz w:val="24"/>
        </w:rPr>
      </w:pPr>
      <w:r w:rsidRPr="00F54613">
        <w:rPr>
          <w:rFonts w:hint="eastAsia"/>
          <w:sz w:val="24"/>
        </w:rPr>
        <w:t>本庄駅北口周辺まちなか再生方針検討業務</w:t>
      </w:r>
      <w:r w:rsidRPr="00932F05">
        <w:rPr>
          <w:rFonts w:hint="eastAsia"/>
          <w:sz w:val="24"/>
        </w:rPr>
        <w:t>委託</w:t>
      </w:r>
      <w:r w:rsidR="00C54B66">
        <w:rPr>
          <w:rFonts w:asciiTheme="minorEastAsia" w:hAnsiTheme="minorEastAsia" w:hint="eastAsia"/>
          <w:sz w:val="24"/>
        </w:rPr>
        <w:t>プロポーザルについて、次のとおり企画提案書類を申請します。</w:t>
      </w:r>
    </w:p>
    <w:p w14:paraId="30C97ACA" w14:textId="77777777" w:rsidR="003650DB" w:rsidRDefault="00C54B66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なお、企画提案書類の記載事項は、全て事実と相違ないことを誓約します。</w:t>
      </w:r>
    </w:p>
    <w:p w14:paraId="3C786443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71AB1FC0" w14:textId="77777777" w:rsidR="003650DB" w:rsidRDefault="00C54B66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申請書類</w:t>
      </w:r>
    </w:p>
    <w:p w14:paraId="4CEDF88B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企画提案書</w:t>
      </w:r>
    </w:p>
    <w:p w14:paraId="6064C6A2" w14:textId="74796408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業務工程スケジュール</w:t>
      </w:r>
    </w:p>
    <w:p w14:paraId="15252266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業務実施体制・配置予定者届出書【様式第６号】及び添付書類</w:t>
      </w:r>
    </w:p>
    <w:p w14:paraId="4CA56BF6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同種業務の履行実績届出書【様式第７号】及び添付書類</w:t>
      </w:r>
    </w:p>
    <w:p w14:paraId="012B8C18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見積書</w:t>
      </w:r>
    </w:p>
    <w:p w14:paraId="2A795B04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0CA56D9E" w14:textId="10C57757" w:rsidR="003650DB" w:rsidRDefault="00F109AA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C54B66">
        <w:rPr>
          <w:rFonts w:asciiTheme="minorEastAsia" w:hAnsiTheme="minorEastAsia" w:hint="eastAsia"/>
          <w:sz w:val="24"/>
        </w:rPr>
        <w:t xml:space="preserve">　連絡先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3650DB" w14:paraId="3CBDE71A" w14:textId="77777777">
        <w:tc>
          <w:tcPr>
            <w:tcW w:w="2376" w:type="dxa"/>
            <w:vAlign w:val="center"/>
          </w:tcPr>
          <w:p w14:paraId="416AEC9D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14:paraId="3E040EF0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24FC3D65" w14:textId="77777777">
        <w:tc>
          <w:tcPr>
            <w:tcW w:w="2376" w:type="dxa"/>
            <w:vAlign w:val="center"/>
          </w:tcPr>
          <w:p w14:paraId="5C57A916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14:paraId="29FE8643" w14:textId="77777777" w:rsidR="003650DB" w:rsidRDefault="003650DB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47186F1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176" w:type="dxa"/>
          </w:tcPr>
          <w:p w14:paraId="325293C8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1F32DDB4" w14:textId="77777777">
        <w:tc>
          <w:tcPr>
            <w:tcW w:w="2376" w:type="dxa"/>
            <w:vAlign w:val="center"/>
          </w:tcPr>
          <w:p w14:paraId="7BCC0815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326" w:type="dxa"/>
            <w:gridSpan w:val="3"/>
            <w:vAlign w:val="center"/>
          </w:tcPr>
          <w:p w14:paraId="5D5EF6E7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4DAA2DF5" w14:textId="77777777">
        <w:tc>
          <w:tcPr>
            <w:tcW w:w="2376" w:type="dxa"/>
            <w:vAlign w:val="center"/>
          </w:tcPr>
          <w:p w14:paraId="7D6FF770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6326" w:type="dxa"/>
            <w:gridSpan w:val="3"/>
            <w:vAlign w:val="center"/>
          </w:tcPr>
          <w:p w14:paraId="4B74749B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252568C5" w14:textId="77777777">
        <w:tc>
          <w:tcPr>
            <w:tcW w:w="2376" w:type="dxa"/>
            <w:vAlign w:val="center"/>
          </w:tcPr>
          <w:p w14:paraId="14B1ED11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14:paraId="08E06F95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2731058A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1EAE4CE9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1FC94EF4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08E6A4FC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sectPr w:rsidR="003650DB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74B93" w14:textId="77777777" w:rsidR="00D32590" w:rsidRDefault="00C54B66">
      <w:r>
        <w:separator/>
      </w:r>
    </w:p>
  </w:endnote>
  <w:endnote w:type="continuationSeparator" w:id="0">
    <w:p w14:paraId="1C2729FB" w14:textId="77777777" w:rsidR="00D32590" w:rsidRDefault="00C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AE94" w14:textId="77777777" w:rsidR="00D32590" w:rsidRDefault="00C54B66">
      <w:r>
        <w:separator/>
      </w:r>
    </w:p>
  </w:footnote>
  <w:footnote w:type="continuationSeparator" w:id="0">
    <w:p w14:paraId="10742FB3" w14:textId="77777777" w:rsidR="00D32590" w:rsidRDefault="00C5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736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0DB"/>
    <w:rsid w:val="0002097C"/>
    <w:rsid w:val="00045E7C"/>
    <w:rsid w:val="00304FD9"/>
    <w:rsid w:val="003215AD"/>
    <w:rsid w:val="003650DB"/>
    <w:rsid w:val="00395A83"/>
    <w:rsid w:val="004133A8"/>
    <w:rsid w:val="004A0A67"/>
    <w:rsid w:val="006B232D"/>
    <w:rsid w:val="00713CCA"/>
    <w:rsid w:val="007D2041"/>
    <w:rsid w:val="007D370B"/>
    <w:rsid w:val="00911D5A"/>
    <w:rsid w:val="00916256"/>
    <w:rsid w:val="009C6009"/>
    <w:rsid w:val="00C54B66"/>
    <w:rsid w:val="00D32590"/>
    <w:rsid w:val="00E43294"/>
    <w:rsid w:val="00F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1D187"/>
  <w15:chartTrackingRefBased/>
  <w15:docId w15:val="{B511ACC9-8CB8-4534-8DAD-20316EB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48</Words>
  <Characters>279</Characters>
  <Application>Microsoft Office Word</Application>
  <DocSecurity>0</DocSecurity>
  <Lines>2</Lines>
  <Paragraphs>1</Paragraphs>
  <ScaleCrop>false</ScaleCrop>
  <Company>本庄市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高柳 洋資</cp:lastModifiedBy>
  <cp:revision>18</cp:revision>
  <cp:lastPrinted>2025-03-26T08:12:00Z</cp:lastPrinted>
  <dcterms:created xsi:type="dcterms:W3CDTF">2018-04-25T02:56:00Z</dcterms:created>
  <dcterms:modified xsi:type="dcterms:W3CDTF">2025-03-26T08:12:00Z</dcterms:modified>
</cp:coreProperties>
</file>