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EB807" w14:textId="2663B8E2" w:rsidR="007E101E" w:rsidRDefault="001E0036">
      <w:pPr>
        <w:ind w:left="480" w:hangingChars="200" w:hanging="4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【様式第1号】　　　　　　　　　　　　　　　　　　　　　　</w:t>
      </w:r>
    </w:p>
    <w:p w14:paraId="48B6BE15" w14:textId="77777777" w:rsidR="007E101E" w:rsidRDefault="001E0036">
      <w:pPr>
        <w:ind w:left="420" w:hangingChars="200" w:hanging="420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sz w:val="21"/>
        </w:rPr>
        <w:t>令和　　年　　月　　日</w:t>
      </w:r>
    </w:p>
    <w:p w14:paraId="1ABF823F" w14:textId="77777777" w:rsidR="00DC5399" w:rsidRDefault="001E0036">
      <w:pPr>
        <w:ind w:left="480" w:hangingChars="200" w:hanging="4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25A707CB" w14:textId="09B25DA7" w:rsidR="007E101E" w:rsidRDefault="001E0036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  <w:sz w:val="21"/>
        </w:rPr>
        <w:t>（あて先）本庄市長</w:t>
      </w:r>
    </w:p>
    <w:p w14:paraId="3EF2D3A8" w14:textId="77777777" w:rsidR="00DC5399" w:rsidRDefault="00DC5399">
      <w:pPr>
        <w:ind w:firstLineChars="2171" w:firstLine="4559"/>
        <w:rPr>
          <w:rFonts w:ascii="ＭＳ 明朝" w:hAnsi="ＭＳ 明朝"/>
          <w:sz w:val="21"/>
        </w:rPr>
      </w:pPr>
    </w:p>
    <w:p w14:paraId="13E2BA42" w14:textId="2C3D18F2" w:rsidR="007E101E" w:rsidRDefault="001E0036" w:rsidP="00874446">
      <w:pPr>
        <w:ind w:firstLineChars="2171" w:firstLine="4559"/>
        <w:jc w:val="left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住所又は所在地</w:t>
      </w:r>
    </w:p>
    <w:p w14:paraId="7C1042B3" w14:textId="77777777" w:rsidR="007E101E" w:rsidRDefault="001E0036">
      <w:pPr>
        <w:ind w:firstLineChars="2171" w:firstLine="4559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商号又は名称</w:t>
      </w:r>
    </w:p>
    <w:p w14:paraId="16DBCD3C" w14:textId="1763B43B" w:rsidR="007E101E" w:rsidRDefault="001E0036">
      <w:pPr>
        <w:ind w:leftChars="200" w:left="480" w:firstLineChars="1950" w:firstLine="4095"/>
        <w:rPr>
          <w:rFonts w:ascii="ＭＳ 明朝" w:hAnsi="ＭＳ 明朝"/>
        </w:rPr>
      </w:pPr>
      <w:r>
        <w:rPr>
          <w:rFonts w:ascii="ＭＳ 明朝" w:hAnsi="ＭＳ 明朝" w:hint="eastAsia"/>
          <w:sz w:val="21"/>
        </w:rPr>
        <w:t>代表者役職名・氏名</w:t>
      </w:r>
      <w:r>
        <w:rPr>
          <w:rFonts w:ascii="ＭＳ 明朝" w:hAnsi="ＭＳ 明朝" w:hint="eastAsia"/>
        </w:rPr>
        <w:t xml:space="preserve">　　　　　　　　　　　　</w:t>
      </w:r>
    </w:p>
    <w:p w14:paraId="095D222F" w14:textId="77777777" w:rsidR="007E101E" w:rsidRDefault="007E101E">
      <w:pPr>
        <w:ind w:left="480" w:hangingChars="200" w:hanging="480"/>
        <w:rPr>
          <w:rFonts w:ascii="ＭＳ 明朝" w:hAnsi="ＭＳ 明朝"/>
        </w:rPr>
      </w:pPr>
    </w:p>
    <w:p w14:paraId="22D25DE2" w14:textId="77777777" w:rsidR="00DC5399" w:rsidRDefault="00DC5399">
      <w:pPr>
        <w:ind w:left="480" w:hangingChars="200" w:hanging="480"/>
        <w:rPr>
          <w:rFonts w:ascii="ＭＳ 明朝" w:hAnsi="ＭＳ 明朝"/>
        </w:rPr>
      </w:pPr>
    </w:p>
    <w:p w14:paraId="54F51F11" w14:textId="77777777" w:rsidR="007E101E" w:rsidRDefault="001E0036">
      <w:pPr>
        <w:ind w:left="480" w:hangingChars="200" w:hanging="480"/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</w:rPr>
        <w:t>参加申込書</w:t>
      </w:r>
    </w:p>
    <w:p w14:paraId="5AB5BFA4" w14:textId="77777777" w:rsidR="007E101E" w:rsidRDefault="007E101E">
      <w:pPr>
        <w:ind w:left="480" w:hangingChars="200" w:hanging="480"/>
        <w:rPr>
          <w:rFonts w:ascii="ＭＳ 明朝" w:hAnsi="ＭＳ 明朝"/>
        </w:rPr>
      </w:pPr>
    </w:p>
    <w:p w14:paraId="0985E912" w14:textId="5295262B" w:rsidR="007E101E" w:rsidRDefault="001E0036" w:rsidP="00874446">
      <w:pPr>
        <w:ind w:firstLineChars="100" w:firstLine="210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下記の業務について、公募型プロポーザルへの参加を申し込みます。</w:t>
      </w:r>
    </w:p>
    <w:p w14:paraId="714B1FFE" w14:textId="04B322C9" w:rsidR="007E101E" w:rsidRDefault="001E0036">
      <w:pPr>
        <w:rPr>
          <w:rFonts w:ascii="ＭＳ 明朝" w:hAnsi="ＭＳ 明朝"/>
        </w:rPr>
      </w:pPr>
      <w:r>
        <w:rPr>
          <w:rFonts w:ascii="ＭＳ 明朝" w:hAnsi="ＭＳ 明朝" w:hint="eastAsia"/>
          <w:sz w:val="21"/>
        </w:rPr>
        <w:t>なお、地方自治法施行令（昭和２２年政令第１６号）第１６７条の４の規定に該当する者でないこと</w:t>
      </w:r>
      <w:r w:rsidR="0034086D">
        <w:rPr>
          <w:rFonts w:ascii="ＭＳ 明朝" w:hAnsi="ＭＳ 明朝" w:hint="eastAsia"/>
          <w:sz w:val="21"/>
        </w:rPr>
        <w:t>及び</w:t>
      </w:r>
      <w:r>
        <w:rPr>
          <w:rFonts w:ascii="ＭＳ 明朝" w:hAnsi="ＭＳ 明朝" w:hint="eastAsia"/>
          <w:sz w:val="21"/>
        </w:rPr>
        <w:t>記載内容について事実と相違ないことを誓約します。</w:t>
      </w:r>
    </w:p>
    <w:p w14:paraId="6A1745E9" w14:textId="77777777" w:rsidR="007E101E" w:rsidRDefault="007E101E">
      <w:pPr>
        <w:ind w:left="480" w:hangingChars="200" w:hanging="480"/>
        <w:rPr>
          <w:rFonts w:ascii="ＭＳ 明朝" w:hAnsi="ＭＳ 明朝"/>
        </w:rPr>
      </w:pPr>
    </w:p>
    <w:p w14:paraId="19E1F88D" w14:textId="77777777" w:rsidR="007E101E" w:rsidRDefault="001E0036">
      <w:pPr>
        <w:ind w:left="420" w:hangingChars="200" w:hanging="420"/>
        <w:jc w:val="center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記</w:t>
      </w:r>
    </w:p>
    <w:p w14:paraId="0D090B33" w14:textId="77777777" w:rsidR="007E101E" w:rsidRDefault="007E101E">
      <w:pPr>
        <w:ind w:left="420" w:hangingChars="200" w:hanging="420"/>
        <w:rPr>
          <w:rFonts w:ascii="ＭＳ 明朝" w:hAnsi="ＭＳ 明朝"/>
          <w:sz w:val="21"/>
        </w:rPr>
      </w:pPr>
    </w:p>
    <w:p w14:paraId="2EFF4C11" w14:textId="674A2A78" w:rsidR="007E101E" w:rsidRDefault="001E0036">
      <w:pPr>
        <w:ind w:left="1260" w:hangingChars="600" w:hanging="1260"/>
        <w:rPr>
          <w:sz w:val="21"/>
        </w:rPr>
      </w:pPr>
      <w:r>
        <w:rPr>
          <w:rFonts w:ascii="ＭＳ 明朝" w:hAnsi="ＭＳ 明朝" w:hint="eastAsia"/>
          <w:sz w:val="21"/>
        </w:rPr>
        <w:t>１．業務名：</w:t>
      </w:r>
      <w:r w:rsidR="0034086D" w:rsidRPr="0034086D">
        <w:rPr>
          <w:rFonts w:hint="eastAsia"/>
          <w:sz w:val="21"/>
          <w:szCs w:val="16"/>
        </w:rPr>
        <w:t>例規集データベース更新及びシステム保守業務委託</w:t>
      </w:r>
    </w:p>
    <w:p w14:paraId="1315E5EB" w14:textId="77777777" w:rsidR="007E101E" w:rsidRDefault="007E101E">
      <w:pPr>
        <w:ind w:left="420" w:hangingChars="200" w:hanging="420"/>
        <w:rPr>
          <w:rFonts w:ascii="ＭＳ 明朝" w:hAnsi="ＭＳ 明朝"/>
          <w:sz w:val="21"/>
        </w:rPr>
      </w:pPr>
    </w:p>
    <w:p w14:paraId="4A22359F" w14:textId="77777777" w:rsidR="007E101E" w:rsidRDefault="001E0036">
      <w:pPr>
        <w:ind w:left="420" w:hangingChars="200" w:hanging="420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２．参加資格の確認</w:t>
      </w:r>
    </w:p>
    <w:tbl>
      <w:tblPr>
        <w:tblW w:w="7992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1"/>
        <w:gridCol w:w="1701"/>
      </w:tblGrid>
      <w:tr w:rsidR="007E101E" w14:paraId="7D001496" w14:textId="77777777" w:rsidTr="00874446">
        <w:tc>
          <w:tcPr>
            <w:tcW w:w="6291" w:type="dxa"/>
            <w:shd w:val="clear" w:color="auto" w:fill="auto"/>
            <w:vAlign w:val="center"/>
          </w:tcPr>
          <w:p w14:paraId="1D6FF905" w14:textId="77777777" w:rsidR="007E101E" w:rsidRDefault="001E00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　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B0E9A3" w14:textId="77777777" w:rsidR="007E101E" w:rsidRDefault="001E003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確　認</w:t>
            </w:r>
          </w:p>
        </w:tc>
      </w:tr>
      <w:tr w:rsidR="007E101E" w14:paraId="6E2B34A4" w14:textId="77777777" w:rsidTr="00874446">
        <w:trPr>
          <w:trHeight w:val="828"/>
        </w:trPr>
        <w:tc>
          <w:tcPr>
            <w:tcW w:w="6291" w:type="dxa"/>
            <w:shd w:val="clear" w:color="auto" w:fill="auto"/>
            <w:vAlign w:val="center"/>
          </w:tcPr>
          <w:p w14:paraId="0722C0CC" w14:textId="3E3F148B" w:rsidR="007E101E" w:rsidRDefault="0034086D">
            <w:pPr>
              <w:ind w:firstLineChars="100" w:firstLine="210"/>
              <w:rPr>
                <w:rFonts w:ascii="ＭＳ 明朝" w:hAnsi="ＭＳ 明朝"/>
                <w:sz w:val="21"/>
              </w:rPr>
            </w:pPr>
            <w:r>
              <w:rPr>
                <w:rFonts w:hint="eastAsia"/>
                <w:sz w:val="21"/>
                <w:szCs w:val="16"/>
              </w:rPr>
              <w:t>本庄市</w:t>
            </w:r>
            <w:r w:rsidRPr="0034086D">
              <w:rPr>
                <w:rFonts w:hint="eastAsia"/>
                <w:sz w:val="21"/>
                <w:szCs w:val="16"/>
              </w:rPr>
              <w:t>例規集データベース更新及びシステム保守業務委託</w:t>
            </w:r>
            <w:r w:rsidR="001E0036">
              <w:rPr>
                <w:rFonts w:ascii="ＭＳ 明朝" w:hAnsi="ＭＳ 明朝" w:hint="eastAsia"/>
                <w:sz w:val="21"/>
              </w:rPr>
              <w:t>プロポーザル募集要項</w:t>
            </w:r>
            <w:r w:rsidR="002E56C2">
              <w:rPr>
                <w:rFonts w:ascii="ＭＳ 明朝" w:hAnsi="ＭＳ 明朝" w:hint="eastAsia"/>
                <w:sz w:val="21"/>
              </w:rPr>
              <w:t>「５．</w:t>
            </w:r>
            <w:r w:rsidR="001E0036">
              <w:rPr>
                <w:rFonts w:ascii="ＭＳ 明朝" w:hAnsi="ＭＳ 明朝" w:hint="eastAsia"/>
                <w:sz w:val="21"/>
              </w:rPr>
              <w:t>参加資格要件</w:t>
            </w:r>
            <w:r w:rsidR="002E56C2">
              <w:rPr>
                <w:rFonts w:ascii="ＭＳ 明朝" w:hAnsi="ＭＳ 明朝" w:hint="eastAsia"/>
                <w:sz w:val="21"/>
              </w:rPr>
              <w:t>」</w:t>
            </w:r>
            <w:r w:rsidR="001E0036">
              <w:rPr>
                <w:rFonts w:ascii="ＭＳ 明朝" w:hAnsi="ＭＳ 明朝" w:hint="eastAsia"/>
                <w:sz w:val="21"/>
              </w:rPr>
              <w:t>の全てを満たす。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4B00CA" w14:textId="77777777" w:rsidR="007E101E" w:rsidRDefault="001E00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□はい</w:t>
            </w:r>
          </w:p>
          <w:p w14:paraId="676A2570" w14:textId="77777777" w:rsidR="007E101E" w:rsidRDefault="001E003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□いいえ</w:t>
            </w:r>
          </w:p>
        </w:tc>
      </w:tr>
    </w:tbl>
    <w:p w14:paraId="21466471" w14:textId="77777777" w:rsidR="00DC5399" w:rsidRDefault="00DC5399">
      <w:pPr>
        <w:ind w:left="480" w:hangingChars="200" w:hanging="480"/>
        <w:rPr>
          <w:rFonts w:ascii="ＭＳ 明朝" w:hAnsi="ＭＳ 明朝"/>
        </w:rPr>
      </w:pPr>
    </w:p>
    <w:p w14:paraId="3D5D608B" w14:textId="77777777" w:rsidR="007E101E" w:rsidRDefault="001E0036">
      <w:pPr>
        <w:ind w:left="420" w:hangingChars="200" w:hanging="420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３．連絡先</w:t>
      </w:r>
    </w:p>
    <w:p w14:paraId="424D8EDC" w14:textId="77777777" w:rsidR="007E101E" w:rsidRDefault="001E0036">
      <w:pPr>
        <w:ind w:leftChars="200" w:left="480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（所属）　　   　　　　　（役職）　　 　　　　　（担当者氏名）</w:t>
      </w:r>
    </w:p>
    <w:p w14:paraId="346E6A03" w14:textId="77777777" w:rsidR="007E101E" w:rsidRDefault="001E0036">
      <w:pPr>
        <w:ind w:firstLineChars="200" w:firstLine="420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（電話番号）</w:t>
      </w:r>
    </w:p>
    <w:p w14:paraId="0AE5B1A3" w14:textId="77777777" w:rsidR="007E101E" w:rsidRDefault="001E0036">
      <w:pPr>
        <w:ind w:firstLineChars="200" w:firstLine="420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（ＦＡＸ番号）</w:t>
      </w:r>
    </w:p>
    <w:p w14:paraId="28DC64B3" w14:textId="77777777" w:rsidR="007E101E" w:rsidRDefault="001E0036">
      <w:pPr>
        <w:ind w:firstLineChars="200" w:firstLine="420"/>
        <w:rPr>
          <w:sz w:val="21"/>
        </w:rPr>
      </w:pPr>
      <w:r>
        <w:rPr>
          <w:rFonts w:ascii="ＭＳ 明朝" w:hAnsi="ＭＳ 明朝" w:hint="eastAsia"/>
          <w:sz w:val="21"/>
        </w:rPr>
        <w:t>（E-Mail</w:t>
      </w:r>
      <w:r>
        <w:rPr>
          <w:rFonts w:ascii="ＭＳ 明朝" w:hAnsi="ＭＳ 明朝"/>
          <w:sz w:val="21"/>
        </w:rPr>
        <w:t>）</w:t>
      </w:r>
    </w:p>
    <w:p w14:paraId="2A10007E" w14:textId="77777777" w:rsidR="007E101E" w:rsidRDefault="007E101E">
      <w:pPr>
        <w:ind w:firstLineChars="200" w:firstLine="420"/>
        <w:rPr>
          <w:sz w:val="21"/>
        </w:rPr>
      </w:pPr>
    </w:p>
    <w:sectPr w:rsidR="007E101E" w:rsidSect="00874446">
      <w:pgSz w:w="11906" w:h="16838" w:code="9"/>
      <w:pgMar w:top="851" w:right="1701" w:bottom="851" w:left="1701" w:header="851" w:footer="992" w:gutter="0"/>
      <w:cols w:space="720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D895E" w14:textId="77777777" w:rsidR="00D11D44" w:rsidRDefault="001E0036">
      <w:r>
        <w:separator/>
      </w:r>
    </w:p>
  </w:endnote>
  <w:endnote w:type="continuationSeparator" w:id="0">
    <w:p w14:paraId="10D01214" w14:textId="77777777" w:rsidR="00D11D44" w:rsidRDefault="001E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B0FBB" w14:textId="77777777" w:rsidR="00D11D44" w:rsidRDefault="001E0036">
      <w:r>
        <w:separator/>
      </w:r>
    </w:p>
  </w:footnote>
  <w:footnote w:type="continuationSeparator" w:id="0">
    <w:p w14:paraId="215A2119" w14:textId="77777777" w:rsidR="00D11D44" w:rsidRDefault="001E0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01E"/>
    <w:rsid w:val="00021EA0"/>
    <w:rsid w:val="000D7FDE"/>
    <w:rsid w:val="00114D5F"/>
    <w:rsid w:val="00186156"/>
    <w:rsid w:val="001E0036"/>
    <w:rsid w:val="0029797D"/>
    <w:rsid w:val="002E56C2"/>
    <w:rsid w:val="00304FD9"/>
    <w:rsid w:val="0034086D"/>
    <w:rsid w:val="00392F54"/>
    <w:rsid w:val="004823D4"/>
    <w:rsid w:val="004E7C99"/>
    <w:rsid w:val="0054101B"/>
    <w:rsid w:val="005C4F88"/>
    <w:rsid w:val="00760549"/>
    <w:rsid w:val="00795B2E"/>
    <w:rsid w:val="007A7EFF"/>
    <w:rsid w:val="007E101E"/>
    <w:rsid w:val="00855853"/>
    <w:rsid w:val="00874446"/>
    <w:rsid w:val="009C7BA8"/>
    <w:rsid w:val="009D2EC6"/>
    <w:rsid w:val="00AB3EDC"/>
    <w:rsid w:val="00AC3F22"/>
    <w:rsid w:val="00B05A81"/>
    <w:rsid w:val="00BC5310"/>
    <w:rsid w:val="00CF6745"/>
    <w:rsid w:val="00D11D44"/>
    <w:rsid w:val="00DC5399"/>
    <w:rsid w:val="00E82771"/>
    <w:rsid w:val="00F3244D"/>
    <w:rsid w:val="00F8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2EF9B"/>
  <w15:chartTrackingRefBased/>
  <w15:docId w15:val="{65369050-830E-436B-9497-FF3824CF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CF6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F674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34086D"/>
    <w:rPr>
      <w:rFonts w:ascii="Century" w:eastAsia="ＭＳ 明朝" w:hAnsi="Century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47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西尾　竜也</dc:creator>
  <cp:lastModifiedBy>蓮 大輔</cp:lastModifiedBy>
  <cp:revision>22</cp:revision>
  <cp:lastPrinted>2024-05-09T00:55:00Z</cp:lastPrinted>
  <dcterms:created xsi:type="dcterms:W3CDTF">2018-04-25T02:39:00Z</dcterms:created>
  <dcterms:modified xsi:type="dcterms:W3CDTF">2025-09-23T23:39:00Z</dcterms:modified>
</cp:coreProperties>
</file>