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90AF0" w14:textId="77777777" w:rsidR="00922524" w:rsidRPr="00186CED" w:rsidRDefault="00922524" w:rsidP="00922524">
      <w:pPr>
        <w:jc w:val="right"/>
        <w:rPr>
          <w:rFonts w:eastAsia="ＭＳ 明朝"/>
        </w:rPr>
      </w:pPr>
      <w:r w:rsidRPr="00186CED">
        <w:rPr>
          <w:rFonts w:eastAsia="ＭＳ 明朝" w:hint="eastAsia"/>
        </w:rPr>
        <w:t xml:space="preserve">　年　　月　　日</w:t>
      </w:r>
    </w:p>
    <w:p w14:paraId="0CA5628C" w14:textId="77777777" w:rsidR="00922524" w:rsidRPr="00186CED" w:rsidRDefault="00922524" w:rsidP="00922524">
      <w:pPr>
        <w:rPr>
          <w:rFonts w:eastAsia="ＭＳ 明朝"/>
        </w:rPr>
      </w:pPr>
    </w:p>
    <w:p w14:paraId="3FC241AB" w14:textId="741F12BF" w:rsidR="00922524" w:rsidRPr="00186CED" w:rsidRDefault="00922524" w:rsidP="00922524">
      <w:pPr>
        <w:rPr>
          <w:rFonts w:eastAsia="ＭＳ 明朝"/>
        </w:rPr>
      </w:pPr>
      <w:r w:rsidRPr="00186CED">
        <w:rPr>
          <w:rFonts w:eastAsia="ＭＳ 明朝" w:hint="eastAsia"/>
        </w:rPr>
        <w:t>（あて先）</w:t>
      </w:r>
      <w:r w:rsidR="004E57B6" w:rsidRPr="00186CED">
        <w:rPr>
          <w:rFonts w:eastAsia="ＭＳ 明朝" w:hint="eastAsia"/>
        </w:rPr>
        <w:t>本庄市</w:t>
      </w:r>
      <w:r w:rsidRPr="00186CED">
        <w:rPr>
          <w:rFonts w:eastAsia="ＭＳ 明朝" w:hint="eastAsia"/>
        </w:rPr>
        <w:t>長</w:t>
      </w:r>
    </w:p>
    <w:p w14:paraId="1A5E086D" w14:textId="77777777" w:rsidR="00922524" w:rsidRPr="00186CED" w:rsidRDefault="00922524" w:rsidP="00922524">
      <w:pPr>
        <w:rPr>
          <w:rFonts w:eastAsia="ＭＳ 明朝"/>
        </w:rPr>
      </w:pPr>
    </w:p>
    <w:p w14:paraId="24760621" w14:textId="77777777" w:rsidR="00922524" w:rsidRPr="00186CED" w:rsidRDefault="00922524" w:rsidP="00922524">
      <w:pPr>
        <w:jc w:val="center"/>
        <w:rPr>
          <w:rFonts w:eastAsia="ＭＳ 明朝"/>
          <w:sz w:val="32"/>
        </w:rPr>
      </w:pPr>
      <w:r w:rsidRPr="00186CED">
        <w:rPr>
          <w:rFonts w:eastAsia="ＭＳ 明朝" w:hint="eastAsia"/>
          <w:sz w:val="32"/>
        </w:rPr>
        <w:t>共同事業体構成届出書</w:t>
      </w:r>
    </w:p>
    <w:p w14:paraId="5ED5F33B" w14:textId="77777777" w:rsidR="00922524" w:rsidRPr="00186CED" w:rsidRDefault="00922524" w:rsidP="00922524">
      <w:pPr>
        <w:rPr>
          <w:rFonts w:eastAsia="ＭＳ 明朝"/>
        </w:rPr>
      </w:pPr>
    </w:p>
    <w:p w14:paraId="50E11711" w14:textId="09EDDFD7" w:rsidR="00922524" w:rsidRPr="00186CED" w:rsidRDefault="00922524" w:rsidP="00922524">
      <w:pPr>
        <w:rPr>
          <w:rFonts w:eastAsia="ＭＳ 明朝"/>
        </w:rPr>
      </w:pPr>
      <w:r w:rsidRPr="00186CED">
        <w:rPr>
          <w:rFonts w:eastAsia="ＭＳ 明朝" w:hint="eastAsia"/>
        </w:rPr>
        <w:t xml:space="preserve">　私たちは、</w:t>
      </w:r>
      <w:r w:rsidR="004E57B6" w:rsidRPr="00186CED">
        <w:rPr>
          <w:rFonts w:eastAsia="ＭＳ 明朝" w:hint="eastAsia"/>
        </w:rPr>
        <w:t>本庄市</w:t>
      </w:r>
      <w:r w:rsidRPr="00186CED">
        <w:rPr>
          <w:rFonts w:eastAsia="ＭＳ 明朝" w:hint="eastAsia"/>
        </w:rPr>
        <w:t>包括施設管理業務委託に</w:t>
      </w:r>
      <w:r w:rsidR="004E57B6" w:rsidRPr="00186CED">
        <w:rPr>
          <w:rFonts w:eastAsia="ＭＳ 明朝" w:hint="eastAsia"/>
        </w:rPr>
        <w:t>係る</w:t>
      </w:r>
      <w:r w:rsidRPr="00186CED">
        <w:rPr>
          <w:rFonts w:eastAsia="ＭＳ 明朝" w:hint="eastAsia"/>
        </w:rPr>
        <w:t>公募型プロポーザルに関し、共同事業体を結成し、連帯責任をもって業務の遂行にあたりますことを届け出ます。</w:t>
      </w:r>
    </w:p>
    <w:p w14:paraId="663ED1F2" w14:textId="77777777" w:rsidR="00922524" w:rsidRPr="00186CED" w:rsidRDefault="00995B52" w:rsidP="00922524">
      <w:pPr>
        <w:rPr>
          <w:rFonts w:eastAsia="ＭＳ 明朝"/>
          <w:color w:val="FF0000"/>
        </w:rPr>
      </w:pPr>
      <w:r w:rsidRPr="00186CED">
        <w:rPr>
          <w:rFonts w:eastAsia="ＭＳ 明朝" w:hint="eastAsia"/>
        </w:rPr>
        <w:t xml:space="preserve">　</w:t>
      </w:r>
    </w:p>
    <w:p w14:paraId="13092AE6" w14:textId="77777777" w:rsidR="00922524" w:rsidRPr="00186CED" w:rsidRDefault="00922524" w:rsidP="00922524">
      <w:pPr>
        <w:rPr>
          <w:rFonts w:eastAsia="ＭＳ 明朝"/>
        </w:rPr>
      </w:pPr>
    </w:p>
    <w:p w14:paraId="61BF884D" w14:textId="77777777" w:rsidR="00922524" w:rsidRPr="00186CED" w:rsidRDefault="00922524" w:rsidP="00922524">
      <w:pPr>
        <w:rPr>
          <w:rFonts w:eastAsia="ＭＳ 明朝"/>
        </w:rPr>
      </w:pPr>
    </w:p>
    <w:p w14:paraId="0BDCEE82" w14:textId="77777777" w:rsidR="00922524" w:rsidRPr="00186CED" w:rsidRDefault="00705CD4" w:rsidP="00705CD4">
      <w:pPr>
        <w:ind w:firstLineChars="100" w:firstLine="210"/>
        <w:jc w:val="left"/>
        <w:rPr>
          <w:rFonts w:eastAsia="ＭＳ 明朝"/>
        </w:rPr>
      </w:pPr>
      <w:r w:rsidRPr="00186CED">
        <w:rPr>
          <w:rFonts w:eastAsia="ＭＳ 明朝" w:hint="eastAsia"/>
        </w:rPr>
        <w:t xml:space="preserve">１　</w:t>
      </w:r>
      <w:r w:rsidR="00922524" w:rsidRPr="00186CED">
        <w:rPr>
          <w:rFonts w:eastAsia="ＭＳ 明朝" w:hint="eastAsia"/>
        </w:rPr>
        <w:t>共同事業体名</w:t>
      </w:r>
      <w:r w:rsidRPr="00186CED">
        <w:rPr>
          <w:rFonts w:eastAsia="ＭＳ 明朝" w:hint="eastAsia"/>
        </w:rPr>
        <w:t xml:space="preserve">　</w:t>
      </w:r>
    </w:p>
    <w:p w14:paraId="35B6A05B" w14:textId="77777777" w:rsidR="00705CD4" w:rsidRPr="00186CED" w:rsidRDefault="00705CD4" w:rsidP="00705CD4">
      <w:pPr>
        <w:jc w:val="left"/>
        <w:rPr>
          <w:rFonts w:eastAsia="ＭＳ 明朝"/>
        </w:rPr>
      </w:pPr>
    </w:p>
    <w:p w14:paraId="3A32A690" w14:textId="77777777" w:rsidR="00705CD4" w:rsidRPr="00186CED" w:rsidRDefault="00705CD4" w:rsidP="00705CD4">
      <w:pPr>
        <w:jc w:val="left"/>
        <w:rPr>
          <w:rFonts w:eastAsia="ＭＳ 明朝"/>
        </w:rPr>
      </w:pPr>
    </w:p>
    <w:p w14:paraId="442CC48B" w14:textId="77777777" w:rsidR="00705CD4" w:rsidRPr="00186CED" w:rsidRDefault="00705CD4" w:rsidP="00705CD4">
      <w:pPr>
        <w:jc w:val="left"/>
        <w:rPr>
          <w:rFonts w:eastAsia="ＭＳ 明朝"/>
        </w:rPr>
      </w:pPr>
      <w:r w:rsidRPr="00186CED">
        <w:rPr>
          <w:rFonts w:eastAsia="ＭＳ 明朝" w:hint="eastAsia"/>
        </w:rPr>
        <w:t xml:space="preserve">　２　共同事業体構成事業者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2126"/>
      </w:tblGrid>
      <w:tr w:rsidR="0044620F" w:rsidRPr="00186CED" w14:paraId="5A6B094C" w14:textId="77777777" w:rsidTr="00787630">
        <w:tc>
          <w:tcPr>
            <w:tcW w:w="850" w:type="dxa"/>
          </w:tcPr>
          <w:p w14:paraId="047CE75C" w14:textId="77777777" w:rsidR="00705CD4" w:rsidRPr="00186CED" w:rsidRDefault="00705CD4" w:rsidP="00853C39">
            <w:pPr>
              <w:jc w:val="center"/>
              <w:rPr>
                <w:rFonts w:eastAsia="ＭＳ 明朝"/>
              </w:rPr>
            </w:pPr>
          </w:p>
        </w:tc>
        <w:tc>
          <w:tcPr>
            <w:tcW w:w="4111" w:type="dxa"/>
            <w:vAlign w:val="center"/>
          </w:tcPr>
          <w:p w14:paraId="46C46640" w14:textId="77777777" w:rsidR="00705CD4" w:rsidRPr="00186CED" w:rsidRDefault="00705CD4" w:rsidP="000573E8">
            <w:pPr>
              <w:jc w:val="center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事業者</w:t>
            </w:r>
          </w:p>
        </w:tc>
        <w:tc>
          <w:tcPr>
            <w:tcW w:w="992" w:type="dxa"/>
            <w:vAlign w:val="center"/>
          </w:tcPr>
          <w:p w14:paraId="77937712" w14:textId="77777777" w:rsidR="00705CD4" w:rsidRPr="00186CED" w:rsidRDefault="00653BB5" w:rsidP="000573E8">
            <w:pPr>
              <w:jc w:val="center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代表者</w:t>
            </w:r>
            <w:r w:rsidR="00853C39" w:rsidRPr="00186CED">
              <w:rPr>
                <w:rFonts w:eastAsia="ＭＳ 明朝" w:hint="eastAsia"/>
              </w:rPr>
              <w:t>印</w:t>
            </w:r>
          </w:p>
        </w:tc>
        <w:tc>
          <w:tcPr>
            <w:tcW w:w="2126" w:type="dxa"/>
          </w:tcPr>
          <w:p w14:paraId="6F4BD4DD" w14:textId="77777777" w:rsidR="00853C39" w:rsidRPr="00186CED" w:rsidRDefault="00853C39" w:rsidP="00853C39">
            <w:pPr>
              <w:jc w:val="center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本業務の</w:t>
            </w:r>
          </w:p>
          <w:p w14:paraId="4B320EB5" w14:textId="77777777" w:rsidR="00705CD4" w:rsidRPr="00186CED" w:rsidRDefault="00705CD4" w:rsidP="00853C39">
            <w:pPr>
              <w:jc w:val="center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分担役割</w:t>
            </w:r>
          </w:p>
        </w:tc>
      </w:tr>
      <w:tr w:rsidR="0044620F" w:rsidRPr="00186CED" w14:paraId="75E46BFF" w14:textId="77777777" w:rsidTr="00787630">
        <w:tc>
          <w:tcPr>
            <w:tcW w:w="850" w:type="dxa"/>
          </w:tcPr>
          <w:p w14:paraId="575096C1" w14:textId="77777777" w:rsidR="008161F8" w:rsidRPr="00186CED" w:rsidRDefault="008161F8" w:rsidP="0092252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代表</w:t>
            </w:r>
          </w:p>
          <w:p w14:paraId="49B44467" w14:textId="77777777" w:rsidR="00705CD4" w:rsidRPr="00186CED" w:rsidRDefault="008161F8" w:rsidP="0092252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事業者</w:t>
            </w:r>
          </w:p>
        </w:tc>
        <w:tc>
          <w:tcPr>
            <w:tcW w:w="4111" w:type="dxa"/>
          </w:tcPr>
          <w:p w14:paraId="23B0F88A" w14:textId="77777777" w:rsidR="00705CD4" w:rsidRPr="00186CED" w:rsidRDefault="00705CD4" w:rsidP="00705CD4">
            <w:pPr>
              <w:tabs>
                <w:tab w:val="left" w:pos="4962"/>
              </w:tabs>
              <w:ind w:right="-1"/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所　在　地　：</w:t>
            </w:r>
          </w:p>
          <w:p w14:paraId="573B86CB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商号又は名称：</w:t>
            </w:r>
          </w:p>
          <w:p w14:paraId="21AF1096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代表者職氏名：</w:t>
            </w:r>
          </w:p>
        </w:tc>
        <w:tc>
          <w:tcPr>
            <w:tcW w:w="992" w:type="dxa"/>
          </w:tcPr>
          <w:p w14:paraId="541C011D" w14:textId="77777777" w:rsidR="00705CD4" w:rsidRPr="00186CED" w:rsidRDefault="00705CD4" w:rsidP="00922524">
            <w:pPr>
              <w:jc w:val="left"/>
              <w:rPr>
                <w:rFonts w:eastAsia="ＭＳ 明朝"/>
              </w:rPr>
            </w:pPr>
          </w:p>
        </w:tc>
        <w:tc>
          <w:tcPr>
            <w:tcW w:w="2126" w:type="dxa"/>
          </w:tcPr>
          <w:p w14:paraId="51639F55" w14:textId="77777777" w:rsidR="00705CD4" w:rsidRPr="00186CED" w:rsidRDefault="00705CD4" w:rsidP="00922524">
            <w:pPr>
              <w:jc w:val="left"/>
              <w:rPr>
                <w:rFonts w:eastAsia="ＭＳ 明朝"/>
              </w:rPr>
            </w:pPr>
          </w:p>
        </w:tc>
      </w:tr>
      <w:tr w:rsidR="0044620F" w:rsidRPr="00186CED" w14:paraId="6609D7FE" w14:textId="77777777" w:rsidTr="00787630">
        <w:tc>
          <w:tcPr>
            <w:tcW w:w="850" w:type="dxa"/>
          </w:tcPr>
          <w:p w14:paraId="571019F6" w14:textId="77777777" w:rsidR="008161F8" w:rsidRPr="00186CED" w:rsidRDefault="008161F8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構成</w:t>
            </w:r>
          </w:p>
          <w:p w14:paraId="1FC0C3D1" w14:textId="77777777" w:rsidR="00705CD4" w:rsidRPr="00186CED" w:rsidRDefault="008161F8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事業者</w:t>
            </w:r>
          </w:p>
        </w:tc>
        <w:tc>
          <w:tcPr>
            <w:tcW w:w="4111" w:type="dxa"/>
          </w:tcPr>
          <w:p w14:paraId="4124ED69" w14:textId="77777777" w:rsidR="00705CD4" w:rsidRPr="00186CED" w:rsidRDefault="00705CD4" w:rsidP="00705CD4">
            <w:pPr>
              <w:tabs>
                <w:tab w:val="left" w:pos="4962"/>
              </w:tabs>
              <w:ind w:right="-1"/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所　在　地　：</w:t>
            </w:r>
          </w:p>
          <w:p w14:paraId="40B4AFBC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商号又は名称：</w:t>
            </w:r>
          </w:p>
          <w:p w14:paraId="6EC689EC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代表者職氏名：</w:t>
            </w:r>
          </w:p>
        </w:tc>
        <w:tc>
          <w:tcPr>
            <w:tcW w:w="992" w:type="dxa"/>
          </w:tcPr>
          <w:p w14:paraId="51A61FA4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</w:p>
        </w:tc>
        <w:tc>
          <w:tcPr>
            <w:tcW w:w="2126" w:type="dxa"/>
          </w:tcPr>
          <w:p w14:paraId="6D18A89F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</w:p>
        </w:tc>
      </w:tr>
      <w:tr w:rsidR="0044620F" w:rsidRPr="00186CED" w14:paraId="58994953" w14:textId="77777777" w:rsidTr="00787630">
        <w:tc>
          <w:tcPr>
            <w:tcW w:w="850" w:type="dxa"/>
          </w:tcPr>
          <w:p w14:paraId="22B00B69" w14:textId="77777777" w:rsidR="008161F8" w:rsidRPr="00186CED" w:rsidRDefault="008161F8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構成</w:t>
            </w:r>
          </w:p>
          <w:p w14:paraId="56B27058" w14:textId="77777777" w:rsidR="00705CD4" w:rsidRPr="00186CED" w:rsidRDefault="008161F8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事業者</w:t>
            </w:r>
          </w:p>
        </w:tc>
        <w:tc>
          <w:tcPr>
            <w:tcW w:w="4111" w:type="dxa"/>
          </w:tcPr>
          <w:p w14:paraId="168CB876" w14:textId="77777777" w:rsidR="00705CD4" w:rsidRPr="00186CED" w:rsidRDefault="00705CD4" w:rsidP="00705CD4">
            <w:pPr>
              <w:tabs>
                <w:tab w:val="left" w:pos="4962"/>
              </w:tabs>
              <w:ind w:right="-1"/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所　在　地　：</w:t>
            </w:r>
          </w:p>
          <w:p w14:paraId="2F8D4E33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商号又は名称：</w:t>
            </w:r>
          </w:p>
          <w:p w14:paraId="5AFDD15E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  <w:r w:rsidRPr="00186CED">
              <w:rPr>
                <w:rFonts w:eastAsia="ＭＳ 明朝" w:hint="eastAsia"/>
              </w:rPr>
              <w:t>代表者職氏名：</w:t>
            </w:r>
          </w:p>
        </w:tc>
        <w:tc>
          <w:tcPr>
            <w:tcW w:w="992" w:type="dxa"/>
          </w:tcPr>
          <w:p w14:paraId="5655F0FE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</w:p>
        </w:tc>
        <w:tc>
          <w:tcPr>
            <w:tcW w:w="2126" w:type="dxa"/>
          </w:tcPr>
          <w:p w14:paraId="3A0B250D" w14:textId="77777777" w:rsidR="00705CD4" w:rsidRPr="00186CED" w:rsidRDefault="00705CD4" w:rsidP="00705CD4">
            <w:pPr>
              <w:jc w:val="left"/>
              <w:rPr>
                <w:rFonts w:eastAsia="ＭＳ 明朝"/>
              </w:rPr>
            </w:pPr>
          </w:p>
        </w:tc>
      </w:tr>
    </w:tbl>
    <w:p w14:paraId="0B9EDAAF" w14:textId="77777777" w:rsidR="00922524" w:rsidRPr="00186CED" w:rsidRDefault="00853C39" w:rsidP="00922524">
      <w:pPr>
        <w:jc w:val="left"/>
        <w:rPr>
          <w:rFonts w:eastAsia="ＭＳ 明朝"/>
        </w:rPr>
      </w:pPr>
      <w:r w:rsidRPr="00186CED">
        <w:rPr>
          <w:rFonts w:eastAsia="ＭＳ 明朝" w:hint="eastAsia"/>
        </w:rPr>
        <w:t xml:space="preserve">　　</w:t>
      </w:r>
    </w:p>
    <w:p w14:paraId="683823C5" w14:textId="77777777" w:rsidR="00705CD4" w:rsidRPr="00186CED" w:rsidRDefault="00787630" w:rsidP="00705CD4">
      <w:pPr>
        <w:jc w:val="right"/>
        <w:rPr>
          <w:rFonts w:eastAsia="ＭＳ 明朝"/>
        </w:rPr>
      </w:pPr>
      <w:r w:rsidRPr="00186CED">
        <w:rPr>
          <w:rFonts w:eastAsia="ＭＳ 明朝" w:hint="eastAsia"/>
        </w:rPr>
        <w:t>（構成事業者</w:t>
      </w:r>
      <w:r w:rsidR="00705CD4" w:rsidRPr="00186CED">
        <w:rPr>
          <w:rFonts w:eastAsia="ＭＳ 明朝" w:hint="eastAsia"/>
        </w:rPr>
        <w:t>の数だけ追加記入すること）</w:t>
      </w:r>
    </w:p>
    <w:p w14:paraId="4CC11F3F" w14:textId="77777777" w:rsidR="00705CD4" w:rsidRPr="00705CD4" w:rsidRDefault="00705CD4" w:rsidP="00922524">
      <w:pPr>
        <w:jc w:val="left"/>
      </w:pPr>
      <w:r>
        <w:rPr>
          <w:rFonts w:hint="eastAsia"/>
        </w:rPr>
        <w:t xml:space="preserve">　</w:t>
      </w:r>
    </w:p>
    <w:p w14:paraId="27D89632" w14:textId="77777777" w:rsidR="00705CD4" w:rsidRDefault="00705CD4" w:rsidP="00922524">
      <w:pPr>
        <w:jc w:val="left"/>
      </w:pPr>
    </w:p>
    <w:p w14:paraId="3B06BBA1" w14:textId="77777777" w:rsidR="00705CD4" w:rsidRDefault="00705CD4" w:rsidP="00922524">
      <w:pPr>
        <w:jc w:val="left"/>
      </w:pPr>
    </w:p>
    <w:p w14:paraId="0C58E390" w14:textId="77777777" w:rsidR="00705CD4" w:rsidRDefault="00705CD4" w:rsidP="00922524">
      <w:pPr>
        <w:jc w:val="left"/>
      </w:pPr>
    </w:p>
    <w:p w14:paraId="491EB725" w14:textId="77777777" w:rsidR="00705CD4" w:rsidRDefault="00705CD4" w:rsidP="00922524">
      <w:pPr>
        <w:jc w:val="left"/>
      </w:pPr>
    </w:p>
    <w:p w14:paraId="3A64EA3F" w14:textId="77777777" w:rsidR="00705CD4" w:rsidRDefault="00705CD4" w:rsidP="00922524">
      <w:pPr>
        <w:jc w:val="left"/>
      </w:pPr>
    </w:p>
    <w:p w14:paraId="4C7B4AA1" w14:textId="77777777" w:rsidR="00705CD4" w:rsidRDefault="00705CD4" w:rsidP="00922524">
      <w:pPr>
        <w:jc w:val="left"/>
      </w:pPr>
    </w:p>
    <w:sectPr w:rsidR="00705CD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1A215" w14:textId="77777777" w:rsidR="00DA0FAE" w:rsidRDefault="00DA0FAE" w:rsidP="00922524">
      <w:r>
        <w:separator/>
      </w:r>
    </w:p>
  </w:endnote>
  <w:endnote w:type="continuationSeparator" w:id="0">
    <w:p w14:paraId="18D3D310" w14:textId="77777777" w:rsidR="00DA0FAE" w:rsidRDefault="00DA0FAE" w:rsidP="0092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B87FA" w14:textId="77777777" w:rsidR="00DA0FAE" w:rsidRDefault="00DA0FAE" w:rsidP="00922524">
      <w:r>
        <w:separator/>
      </w:r>
    </w:p>
  </w:footnote>
  <w:footnote w:type="continuationSeparator" w:id="0">
    <w:p w14:paraId="57853A37" w14:textId="77777777" w:rsidR="00DA0FAE" w:rsidRDefault="00DA0FAE" w:rsidP="0092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94F3" w14:textId="38B00F2B" w:rsidR="002B181F" w:rsidRPr="00186CED" w:rsidRDefault="002B181F">
    <w:pPr>
      <w:pStyle w:val="a3"/>
      <w:rPr>
        <w:rFonts w:eastAsia="ＭＳ 明朝"/>
      </w:rPr>
    </w:pPr>
    <w:r w:rsidRPr="00186CED">
      <w:rPr>
        <w:rFonts w:eastAsia="ＭＳ 明朝" w:hint="eastAsia"/>
      </w:rPr>
      <w:t>様式第</w:t>
    </w:r>
    <w:r w:rsidR="00BE244E">
      <w:rPr>
        <w:rFonts w:eastAsia="ＭＳ 明朝" w:hint="eastAsia"/>
      </w:rPr>
      <w:t>６</w:t>
    </w:r>
    <w:r w:rsidRPr="00186CED">
      <w:rPr>
        <w:rFonts w:eastAsia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45"/>
    <w:rsid w:val="000573E8"/>
    <w:rsid w:val="000D6A45"/>
    <w:rsid w:val="00186CED"/>
    <w:rsid w:val="0021265D"/>
    <w:rsid w:val="00220922"/>
    <w:rsid w:val="002B181F"/>
    <w:rsid w:val="00320AAB"/>
    <w:rsid w:val="00406261"/>
    <w:rsid w:val="0044620F"/>
    <w:rsid w:val="004E57B6"/>
    <w:rsid w:val="005C6807"/>
    <w:rsid w:val="00653BB5"/>
    <w:rsid w:val="00705CD4"/>
    <w:rsid w:val="00787630"/>
    <w:rsid w:val="008161F8"/>
    <w:rsid w:val="00853C39"/>
    <w:rsid w:val="00922524"/>
    <w:rsid w:val="00995B52"/>
    <w:rsid w:val="009B4C66"/>
    <w:rsid w:val="009F5459"/>
    <w:rsid w:val="00BE244E"/>
    <w:rsid w:val="00DA0FAE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B69954"/>
  <w15:chartTrackingRefBased/>
  <w15:docId w15:val="{777D9938-2A2D-4B7A-9764-59579251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524"/>
  </w:style>
  <w:style w:type="paragraph" w:styleId="a5">
    <w:name w:val="footer"/>
    <w:basedOn w:val="a"/>
    <w:link w:val="a6"/>
    <w:uiPriority w:val="99"/>
    <w:unhideWhenUsed/>
    <w:rsid w:val="0092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524"/>
  </w:style>
  <w:style w:type="table" w:styleId="a7">
    <w:name w:val="Table Grid"/>
    <w:basedOn w:val="a1"/>
    <w:uiPriority w:val="39"/>
    <w:rsid w:val="0070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新井 要太</cp:lastModifiedBy>
  <cp:revision>13</cp:revision>
  <cp:lastPrinted>2021-03-30T02:40:00Z</cp:lastPrinted>
  <dcterms:created xsi:type="dcterms:W3CDTF">2021-01-18T06:32:00Z</dcterms:created>
  <dcterms:modified xsi:type="dcterms:W3CDTF">2026-04-08T05:57:00Z</dcterms:modified>
</cp:coreProperties>
</file>